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7A" w:rsidRPr="0000135F" w:rsidRDefault="00EA28E4" w:rsidP="00EA28E4">
      <w:pPr>
        <w:pStyle w:val="Bezodstpw"/>
        <w:rPr>
          <w:rFonts w:ascii="Times New Roman" w:hAnsi="Times New Roman" w:cs="Times New Roman"/>
          <w:sz w:val="40"/>
          <w:szCs w:val="40"/>
          <w:u w:val="single"/>
        </w:rPr>
      </w:pPr>
      <w:r w:rsidRPr="0000135F">
        <w:rPr>
          <w:rFonts w:ascii="Times New Roman" w:hAnsi="Times New Roman" w:cs="Times New Roman"/>
          <w:sz w:val="40"/>
          <w:szCs w:val="40"/>
          <w:u w:val="single"/>
        </w:rPr>
        <w:t>Unit 1 words to translate</w:t>
      </w:r>
    </w:p>
    <w:p w:rsidR="00EA28E4" w:rsidRPr="0000135F" w:rsidRDefault="00EA28E4" w:rsidP="00EA28E4">
      <w:pPr>
        <w:pStyle w:val="Bezodstpw"/>
        <w:rPr>
          <w:rFonts w:ascii="Times New Roman" w:hAnsi="Times New Roman" w:cs="Times New Roman"/>
          <w:sz w:val="32"/>
          <w:szCs w:val="32"/>
          <w:u w:val="single"/>
        </w:rPr>
      </w:pPr>
    </w:p>
    <w:p w:rsidR="00EA28E4" w:rsidRPr="007D00DB" w:rsidRDefault="00EA28E4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bride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EA28E4" w:rsidRPr="007D00DB" w:rsidRDefault="00EA28E4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2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groom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EA28E4" w:rsidRPr="007D00DB" w:rsidRDefault="00EA28E4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3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pass a driving test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EA28E4" w:rsidRPr="007D00DB" w:rsidRDefault="00EA28E4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4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retire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EA28E4" w:rsidRPr="007D00DB" w:rsidRDefault="00EA28E4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5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unpack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EA28E4" w:rsidRPr="007D00DB" w:rsidRDefault="00EA28E4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6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enjoy yourselves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EA28E4" w:rsidRPr="007D00DB" w:rsidRDefault="00EA28E4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7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belt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EA28E4" w:rsidRPr="007D00DB" w:rsidRDefault="00EA28E4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8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hat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EA28E4" w:rsidRPr="007D00DB" w:rsidRDefault="00EA28E4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9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="007D00DB" w:rsidRPr="007D00DB">
        <w:rPr>
          <w:rFonts w:ascii="Times New Roman" w:hAnsi="Times New Roman" w:cs="Times New Roman"/>
          <w:sz w:val="32"/>
          <w:szCs w:val="32"/>
        </w:rPr>
        <w:t>swimsuit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10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tie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11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first name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12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nickname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13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beard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14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curly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15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ginger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16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gentle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17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lazy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18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quiet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19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curious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P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20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 w:rsidRPr="007D00DB">
        <w:rPr>
          <w:rFonts w:ascii="Times New Roman" w:hAnsi="Times New Roman" w:cs="Times New Roman"/>
          <w:sz w:val="32"/>
          <w:szCs w:val="32"/>
        </w:rPr>
        <w:t>tired</w:t>
      </w:r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7D00DB">
        <w:rPr>
          <w:rFonts w:ascii="Times New Roman" w:hAnsi="Times New Roman" w:cs="Times New Roman"/>
          <w:sz w:val="32"/>
          <w:szCs w:val="32"/>
        </w:rPr>
        <w:t>21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exchange trip</w:t>
      </w:r>
      <w:r w:rsidR="00305B58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software</w:t>
      </w:r>
      <w:r w:rsidR="00305B58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frightened</w:t>
      </w:r>
      <w:r w:rsidR="00305B58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relaxed</w:t>
      </w:r>
      <w:r w:rsidR="00305B58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7D00DB" w:rsidRDefault="007D00DB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embarrassed</w:t>
      </w:r>
      <w:r w:rsidR="00305B58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EE5FF8" w:rsidRPr="0000135F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00135F">
        <w:rPr>
          <w:rFonts w:ascii="Times New Roman" w:hAnsi="Times New Roman" w:cs="Times New Roman"/>
          <w:sz w:val="32"/>
          <w:szCs w:val="32"/>
        </w:rPr>
        <w:t>1</w:t>
      </w:r>
      <w:r w:rsidR="008F39F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00135F">
        <w:rPr>
          <w:rFonts w:ascii="Times New Roman" w:hAnsi="Times New Roman" w:cs="Times New Roman"/>
          <w:sz w:val="32"/>
          <w:szCs w:val="32"/>
        </w:rPr>
        <w:t>przeprowadzać</w:t>
      </w:r>
      <w:proofErr w:type="spellEnd"/>
      <w:r w:rsidRPr="000013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0135F">
        <w:rPr>
          <w:rFonts w:ascii="Times New Roman" w:hAnsi="Times New Roman" w:cs="Times New Roman"/>
          <w:sz w:val="32"/>
          <w:szCs w:val="32"/>
        </w:rPr>
        <w:t>się</w:t>
      </w:r>
      <w:proofErr w:type="spellEnd"/>
      <w:r w:rsidR="008F39F0">
        <w:rPr>
          <w:rFonts w:ascii="Times New Roman" w:hAnsi="Times New Roman" w:cs="Times New Roman"/>
          <w:sz w:val="32"/>
          <w:szCs w:val="32"/>
        </w:rPr>
        <w:t xml:space="preserve"> - </w:t>
      </w:r>
    </w:p>
    <w:p w:rsidR="00EE5FF8" w:rsidRP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EE5FF8">
        <w:rPr>
          <w:rFonts w:ascii="Times New Roman" w:hAnsi="Times New Roman" w:cs="Times New Roman"/>
          <w:sz w:val="32"/>
          <w:szCs w:val="32"/>
          <w:lang w:val="pl-PL"/>
        </w:rPr>
        <w:t>2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 w:rsidRPr="00EE5FF8">
        <w:rPr>
          <w:rFonts w:ascii="Times New Roman" w:hAnsi="Times New Roman" w:cs="Times New Roman"/>
          <w:sz w:val="32"/>
          <w:szCs w:val="32"/>
          <w:lang w:val="pl-PL"/>
        </w:rPr>
        <w:t>przyjęcie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P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EE5FF8">
        <w:rPr>
          <w:rFonts w:ascii="Times New Roman" w:hAnsi="Times New Roman" w:cs="Times New Roman"/>
          <w:sz w:val="32"/>
          <w:szCs w:val="32"/>
          <w:lang w:val="pl-PL"/>
        </w:rPr>
        <w:t>3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 w:rsidRPr="00EE5FF8">
        <w:rPr>
          <w:rFonts w:ascii="Times New Roman" w:hAnsi="Times New Roman" w:cs="Times New Roman"/>
          <w:sz w:val="32"/>
          <w:szCs w:val="32"/>
          <w:lang w:val="pl-PL"/>
        </w:rPr>
        <w:t>zacząć nową pracę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4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garnitur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5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trzymać kciuki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6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płaszcz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7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okulary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8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krótkie spodenki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9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bluza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10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mundurek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11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słuchawki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12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naszyjnik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13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portfel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14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piegi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15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wąsy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16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skóra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17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pewny siebie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18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cierpliwy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19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rzetelny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20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poważny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21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zaniepokojony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22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zadowolony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E5FF8" w:rsidRDefault="00EE5FF8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23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 w:rsidR="00E86BAF">
        <w:rPr>
          <w:rFonts w:ascii="Times New Roman" w:hAnsi="Times New Roman" w:cs="Times New Roman"/>
          <w:sz w:val="32"/>
          <w:szCs w:val="32"/>
          <w:lang w:val="pl-PL"/>
        </w:rPr>
        <w:t>rysować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86BAF" w:rsidRDefault="00E86BAF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24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robić zdjęcia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86BAF" w:rsidRDefault="00E86BAF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25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zazdrosny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p w:rsidR="00E86BAF" w:rsidRPr="00EE5FF8" w:rsidRDefault="00E86BAF" w:rsidP="00EA28E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26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pl-PL"/>
        </w:rPr>
        <w:t>dumny</w:t>
      </w:r>
      <w:r w:rsidR="008F39F0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</w:p>
    <w:sectPr w:rsidR="00E86BAF" w:rsidRPr="00EE5FF8" w:rsidSect="00EA28E4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hyphenationZone w:val="425"/>
  <w:characterSpacingControl w:val="doNotCompress"/>
  <w:compat/>
  <w:rsids>
    <w:rsidRoot w:val="00EA28E4"/>
    <w:rsid w:val="0000135F"/>
    <w:rsid w:val="00305B58"/>
    <w:rsid w:val="004A286F"/>
    <w:rsid w:val="00505459"/>
    <w:rsid w:val="00523102"/>
    <w:rsid w:val="007D00DB"/>
    <w:rsid w:val="00861BB3"/>
    <w:rsid w:val="008F39F0"/>
    <w:rsid w:val="00943055"/>
    <w:rsid w:val="009808BD"/>
    <w:rsid w:val="00A10B7A"/>
    <w:rsid w:val="00E112A0"/>
    <w:rsid w:val="00E65BCC"/>
    <w:rsid w:val="00E86BAF"/>
    <w:rsid w:val="00EA28E4"/>
    <w:rsid w:val="00EE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B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A28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shh</cp:lastModifiedBy>
  <cp:revision>3</cp:revision>
  <dcterms:created xsi:type="dcterms:W3CDTF">2021-04-29T15:03:00Z</dcterms:created>
  <dcterms:modified xsi:type="dcterms:W3CDTF">2021-04-29T15:08:00Z</dcterms:modified>
</cp:coreProperties>
</file>