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30" w:rsidRDefault="003D3F30" w:rsidP="008033BF">
      <w:pPr>
        <w:pStyle w:val="Bezodstpw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5E7E93">
        <w:rPr>
          <w:rFonts w:ascii="Times New Roman" w:hAnsi="Times New Roman" w:cs="Times New Roman"/>
          <w:b/>
          <w:sz w:val="28"/>
          <w:szCs w:val="28"/>
          <w:lang w:val="pl-PL"/>
        </w:rPr>
        <w:t>IRREGULAR VERBS</w:t>
      </w:r>
      <w:r w:rsidR="008033BF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r w:rsidRPr="00C90B65">
        <w:rPr>
          <w:rFonts w:ascii="Times New Roman" w:hAnsi="Times New Roman" w:cs="Times New Roman"/>
          <w:b/>
          <w:sz w:val="28"/>
          <w:szCs w:val="28"/>
          <w:lang w:val="pl-PL"/>
        </w:rPr>
        <w:t>-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CZASOWNIKI NIEREGULARNE!</w:t>
      </w:r>
      <w:r w:rsidR="008033BF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l-PL"/>
        </w:rPr>
        <w:t>-</w:t>
      </w:r>
      <w:r w:rsidR="008033BF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l-PL"/>
        </w:rPr>
        <w:t>3 formy!</w:t>
      </w:r>
    </w:p>
    <w:p w:rsidR="003D3F30" w:rsidRPr="00307CF1" w:rsidRDefault="00307CF1" w:rsidP="008033BF">
      <w:pPr>
        <w:pStyle w:val="Bezodstpw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PART 4</w:t>
      </w:r>
    </w:p>
    <w:p w:rsidR="003D3F30" w:rsidRPr="007339B7" w:rsidRDefault="003D3F30" w:rsidP="003D3F30">
      <w:pPr>
        <w:pStyle w:val="Bezodstpw"/>
        <w:rPr>
          <w:rFonts w:ascii="Times New Roman" w:hAnsi="Times New Roman" w:cs="Times New Roman"/>
          <w:color w:val="FF0000"/>
          <w:sz w:val="28"/>
          <w:szCs w:val="28"/>
          <w:u w:val="single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3D3F30" w:rsidTr="00027195">
        <w:trPr>
          <w:trHeight w:val="322"/>
        </w:trPr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Base form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Past form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Past participle</w:t>
            </w:r>
          </w:p>
        </w:tc>
      </w:tr>
      <w:tr w:rsidR="003D3F30" w:rsidTr="00027195">
        <w:trPr>
          <w:trHeight w:val="322"/>
        </w:trPr>
        <w:tc>
          <w:tcPr>
            <w:tcW w:w="3192" w:type="dxa"/>
          </w:tcPr>
          <w:p w:rsidR="003D3F30" w:rsidRPr="0093376E" w:rsidRDefault="00BD157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begin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rPr>
          <w:trHeight w:val="322"/>
        </w:trPr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5E611C" w:rsidRDefault="00BD157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brought</w:t>
            </w: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rPr>
          <w:trHeight w:val="322"/>
        </w:trPr>
        <w:tc>
          <w:tcPr>
            <w:tcW w:w="3192" w:type="dxa"/>
          </w:tcPr>
          <w:p w:rsidR="003D3F30" w:rsidRPr="0093376E" w:rsidRDefault="00FD1037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c</w:t>
            </w:r>
            <w:r w:rsidR="00BD1570"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hoose</w:t>
            </w: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-</w:t>
            </w:r>
            <w:r w:rsidRPr="00472846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wybierać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rPr>
          <w:trHeight w:val="322"/>
        </w:trPr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BD157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cut</w:t>
            </w:r>
          </w:p>
        </w:tc>
      </w:tr>
      <w:tr w:rsidR="003D3F30" w:rsidTr="00027195">
        <w:trPr>
          <w:trHeight w:val="322"/>
        </w:trPr>
        <w:tc>
          <w:tcPr>
            <w:tcW w:w="3192" w:type="dxa"/>
          </w:tcPr>
          <w:p w:rsidR="003D3F30" w:rsidRPr="0093376E" w:rsidRDefault="00BD157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draw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rPr>
          <w:trHeight w:val="322"/>
        </w:trPr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BD157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fallen</w:t>
            </w:r>
          </w:p>
        </w:tc>
      </w:tr>
      <w:tr w:rsidR="003D3F30" w:rsidTr="00027195">
        <w:trPr>
          <w:trHeight w:val="322"/>
        </w:trPr>
        <w:tc>
          <w:tcPr>
            <w:tcW w:w="3192" w:type="dxa"/>
          </w:tcPr>
          <w:p w:rsidR="003D3F30" w:rsidRPr="0093376E" w:rsidRDefault="00BD157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fight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3D3F30" w:rsidRDefault="003D3F30" w:rsidP="003D3F3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5E611C" w:rsidRDefault="00BD1570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grew</w:t>
            </w: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BD157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leave-</w:t>
            </w:r>
            <w:r w:rsidRPr="00472846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opuszczać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lost</w:t>
            </w:r>
          </w:p>
        </w:tc>
      </w:tr>
      <w:tr w:rsidR="003D3F30" w:rsidTr="00027195"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mean-</w:t>
            </w:r>
            <w:r w:rsidRPr="00472846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znaczyć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5E611C" w:rsidRDefault="00521DC2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rang</w:t>
            </w: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see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5E611C" w:rsidRDefault="00521DC2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sold</w:t>
            </w: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set</w:t>
            </w:r>
          </w:p>
        </w:tc>
        <w:tc>
          <w:tcPr>
            <w:tcW w:w="3192" w:type="dxa"/>
          </w:tcPr>
          <w:p w:rsidR="003D3F30" w:rsidRPr="005E611C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3D3F30" w:rsidRDefault="003D3F30" w:rsidP="003D3F3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1D7F38" w:rsidRDefault="00521DC2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showed</w:t>
            </w: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smell</w:t>
            </w:r>
          </w:p>
        </w:tc>
        <w:tc>
          <w:tcPr>
            <w:tcW w:w="3192" w:type="dxa"/>
          </w:tcPr>
          <w:p w:rsidR="003D3F30" w:rsidRPr="001D7F38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1D7F38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spent</w:t>
            </w:r>
          </w:p>
        </w:tc>
      </w:tr>
      <w:tr w:rsidR="003D3F30" w:rsidTr="00027195"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steal</w:t>
            </w:r>
          </w:p>
        </w:tc>
        <w:tc>
          <w:tcPr>
            <w:tcW w:w="3192" w:type="dxa"/>
          </w:tcPr>
          <w:p w:rsidR="003D3F30" w:rsidRPr="001D7F38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1D7F38" w:rsidRDefault="00521DC2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took</w:t>
            </w: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E41254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t</w:t>
            </w:r>
            <w:r w:rsidR="00521DC2"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ell</w:t>
            </w: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-</w:t>
            </w:r>
            <w:r w:rsidRPr="00472846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powiedzieć</w:t>
            </w:r>
          </w:p>
        </w:tc>
        <w:tc>
          <w:tcPr>
            <w:tcW w:w="3192" w:type="dxa"/>
          </w:tcPr>
          <w:p w:rsidR="003D3F30" w:rsidRPr="001D7F38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1D7F38" w:rsidRDefault="00521DC2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understood</w:t>
            </w: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3D3F30" w:rsidTr="00027195">
        <w:tc>
          <w:tcPr>
            <w:tcW w:w="3192" w:type="dxa"/>
          </w:tcPr>
          <w:p w:rsidR="003D3F30" w:rsidRPr="0093376E" w:rsidRDefault="00521DC2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win</w:t>
            </w:r>
          </w:p>
        </w:tc>
        <w:tc>
          <w:tcPr>
            <w:tcW w:w="3192" w:type="dxa"/>
          </w:tcPr>
          <w:p w:rsidR="003D3F30" w:rsidRPr="001D7F38" w:rsidRDefault="003D3F30" w:rsidP="00027195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3D3F30" w:rsidRPr="0093376E" w:rsidRDefault="003D3F30" w:rsidP="00027195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521DC2" w:rsidRPr="0093376E" w:rsidTr="00521DC2">
        <w:tc>
          <w:tcPr>
            <w:tcW w:w="3192" w:type="dxa"/>
          </w:tcPr>
          <w:p w:rsidR="00521DC2" w:rsidRPr="0093376E" w:rsidRDefault="00521DC2" w:rsidP="006E498B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521DC2" w:rsidRPr="001D7F38" w:rsidRDefault="00521DC2" w:rsidP="006E498B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521DC2" w:rsidRPr="0093376E" w:rsidRDefault="00521DC2" w:rsidP="006E498B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written</w:t>
            </w:r>
          </w:p>
        </w:tc>
      </w:tr>
    </w:tbl>
    <w:p w:rsidR="003D3F30" w:rsidRDefault="003D3F30" w:rsidP="003D3F3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6C2FD2" w:rsidRDefault="006C2FD2"/>
    <w:sectPr w:rsidR="006C2FD2" w:rsidSect="006C2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425"/>
  <w:characterSpacingControl w:val="doNotCompress"/>
  <w:compat/>
  <w:rsids>
    <w:rsidRoot w:val="003D3F30"/>
    <w:rsid w:val="00076E78"/>
    <w:rsid w:val="00307CF1"/>
    <w:rsid w:val="003D3F30"/>
    <w:rsid w:val="00472846"/>
    <w:rsid w:val="00521DC2"/>
    <w:rsid w:val="005E7E93"/>
    <w:rsid w:val="006C2FD2"/>
    <w:rsid w:val="008033BF"/>
    <w:rsid w:val="00B9429A"/>
    <w:rsid w:val="00BC452C"/>
    <w:rsid w:val="00BD1570"/>
    <w:rsid w:val="00CB614B"/>
    <w:rsid w:val="00D53D47"/>
    <w:rsid w:val="00E41254"/>
    <w:rsid w:val="00FD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3F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3F3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D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303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shh</cp:lastModifiedBy>
  <cp:revision>11</cp:revision>
  <dcterms:created xsi:type="dcterms:W3CDTF">2021-03-10T10:53:00Z</dcterms:created>
  <dcterms:modified xsi:type="dcterms:W3CDTF">2021-05-06T08:12:00Z</dcterms:modified>
</cp:coreProperties>
</file>