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2C" w:rsidRPr="00D45CC8" w:rsidRDefault="00C57AAA" w:rsidP="003D1E2C">
      <w:pPr>
        <w:pStyle w:val="Bezodstpw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4"/>
          <w:szCs w:val="44"/>
        </w:rPr>
        <w:t>SENTENCES TO TRANSLATE – part 7</w:t>
      </w:r>
    </w:p>
    <w:p w:rsidR="003D1E2C" w:rsidRDefault="003D1E2C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3D1E2C" w:rsidRDefault="003D1E2C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E95BEC" w:rsidRPr="00E95BEC" w:rsidRDefault="00CA60E8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middle –</w:t>
      </w:r>
      <w:r w:rsidR="00882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aged</w:t>
      </w:r>
      <w:r w:rsidR="00882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E95BEC" w:rsidRPr="00E95BEC" w:rsidRDefault="00CA60E8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I’ve no idea</w:t>
      </w:r>
      <w:r w:rsidR="00882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E95BEC" w:rsidRPr="00E95BEC" w:rsidRDefault="00CA60E8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 w:rsidR="003E4A6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old out</w:t>
      </w:r>
      <w:r w:rsidR="00330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E95BEC" w:rsidRPr="00E95BEC" w:rsidRDefault="00CA60E8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current affairs</w:t>
      </w:r>
      <w:r w:rsidR="00330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E95BEC" w:rsidRPr="00E95BEC" w:rsidRDefault="00E95BEC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E95BEC">
        <w:rPr>
          <w:rFonts w:ascii="Times New Roman" w:hAnsi="Times New Roman" w:cs="Times New Roman"/>
          <w:sz w:val="28"/>
          <w:szCs w:val="28"/>
        </w:rPr>
        <w:t>5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 w:rsidR="00E01B26">
        <w:rPr>
          <w:rFonts w:ascii="Times New Roman" w:hAnsi="Times New Roman" w:cs="Times New Roman"/>
          <w:sz w:val="28"/>
          <w:szCs w:val="28"/>
        </w:rPr>
        <w:t>be mad</w:t>
      </w:r>
      <w:r w:rsidRPr="00E95BEC">
        <w:rPr>
          <w:rFonts w:ascii="Times New Roman" w:hAnsi="Times New Roman" w:cs="Times New Roman"/>
          <w:sz w:val="28"/>
          <w:szCs w:val="28"/>
        </w:rPr>
        <w:t xml:space="preserve"> about </w:t>
      </w:r>
      <w:proofErr w:type="spellStart"/>
      <w:r w:rsidRPr="00E95BEC">
        <w:rPr>
          <w:rFonts w:ascii="Times New Roman" w:hAnsi="Times New Roman" w:cs="Times New Roman"/>
          <w:sz w:val="28"/>
          <w:szCs w:val="28"/>
        </w:rPr>
        <w:t>sth</w:t>
      </w:r>
      <w:proofErr w:type="spellEnd"/>
      <w:r w:rsidR="008825CF">
        <w:rPr>
          <w:rFonts w:ascii="Times New Roman" w:hAnsi="Times New Roman" w:cs="Times New Roman"/>
          <w:sz w:val="28"/>
          <w:szCs w:val="28"/>
        </w:rPr>
        <w:t xml:space="preserve"> </w:t>
      </w:r>
      <w:r w:rsidR="00CA60E8">
        <w:rPr>
          <w:rFonts w:ascii="Times New Roman" w:hAnsi="Times New Roman" w:cs="Times New Roman"/>
          <w:sz w:val="28"/>
          <w:szCs w:val="28"/>
        </w:rPr>
        <w:t>-</w:t>
      </w:r>
      <w:r w:rsidR="00882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BEC" w:rsidRPr="00E95BEC" w:rsidRDefault="00CA60E8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 don’t believe it</w:t>
      </w:r>
      <w:r w:rsidR="00330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E42088" w:rsidRDefault="00CA60E8" w:rsidP="00E95BEC">
      <w:pPr>
        <w:pStyle w:val="Bezodstpw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="00767D5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outgoing</w:t>
      </w:r>
      <w:r w:rsidR="003308A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                                  </w:t>
      </w:r>
      <w:r w:rsidR="00A52D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E95BEC" w:rsidRPr="00E95BEC" w:rsidRDefault="00CA60E8" w:rsidP="00E95BEC">
      <w:pPr>
        <w:pStyle w:val="Bezodstpw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8</w:t>
      </w:r>
      <w:r w:rsidR="00767D5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hard</w:t>
      </w:r>
      <w:r w:rsidR="004E3A1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4E3A1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working</w:t>
      </w:r>
      <w:r w:rsidR="00D45C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</w:p>
    <w:p w:rsidR="00E42088" w:rsidRDefault="00CA60E8" w:rsidP="00E95BEC">
      <w:pPr>
        <w:pStyle w:val="Bezodstpw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="00767D5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annoyed</w:t>
      </w:r>
      <w:r w:rsidR="003308A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E95BEC" w:rsidRPr="00E95B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  <w:r w:rsidR="007E3C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</w:t>
      </w:r>
    </w:p>
    <w:p w:rsidR="00E95BEC" w:rsidRPr="00E95BEC" w:rsidRDefault="00E95BEC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E95BEC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="00E42088">
        <w:rPr>
          <w:rFonts w:ascii="Times New Roman" w:hAnsi="Times New Roman" w:cs="Times New Roman"/>
          <w:b/>
          <w:color w:val="FF0000"/>
          <w:sz w:val="28"/>
          <w:szCs w:val="28"/>
        </w:rPr>
        <w:t>. t</w:t>
      </w:r>
      <w:r w:rsidRPr="00E95BEC">
        <w:rPr>
          <w:rFonts w:ascii="Times New Roman" w:hAnsi="Times New Roman" w:cs="Times New Roman"/>
          <w:b/>
          <w:color w:val="FF0000"/>
          <w:sz w:val="28"/>
          <w:szCs w:val="28"/>
        </w:rPr>
        <w:t>ired</w:t>
      </w:r>
      <w:r w:rsidR="00D45C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95BEC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</w:p>
    <w:p w:rsidR="00E95BEC" w:rsidRPr="00E95BEC" w:rsidRDefault="00E95BEC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E95BEC" w:rsidRPr="00E95BEC" w:rsidRDefault="008825CF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take part in - </w:t>
      </w:r>
    </w:p>
    <w:p w:rsidR="008825CF" w:rsidRDefault="008825CF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selfish</w:t>
      </w:r>
      <w:r w:rsidR="00767D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E95BEC" w:rsidRPr="00E95BEC" w:rsidRDefault="008825CF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quiet -</w:t>
      </w:r>
    </w:p>
    <w:p w:rsidR="00E95BEC" w:rsidRPr="00E95BEC" w:rsidRDefault="008825CF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save mone</w:t>
      </w:r>
      <w:r w:rsidR="00767D5F">
        <w:rPr>
          <w:rFonts w:ascii="Times New Roman" w:hAnsi="Times New Roman" w:cs="Times New Roman"/>
          <w:sz w:val="28"/>
          <w:szCs w:val="28"/>
        </w:rPr>
        <w:t xml:space="preserve">y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A52D79" w:rsidRDefault="00A52D79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because</w:t>
      </w:r>
      <w:r w:rsidR="00767D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A3C4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95BEC" w:rsidRPr="00E95BEC" w:rsidRDefault="006747E0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w</w:t>
      </w:r>
      <w:r w:rsidR="008825CF">
        <w:rPr>
          <w:rFonts w:ascii="Times New Roman" w:hAnsi="Times New Roman" w:cs="Times New Roman"/>
          <w:sz w:val="28"/>
          <w:szCs w:val="28"/>
        </w:rPr>
        <w:t>hen</w:t>
      </w:r>
      <w:r w:rsidR="00767D5F">
        <w:rPr>
          <w:rFonts w:ascii="Times New Roman" w:hAnsi="Times New Roman" w:cs="Times New Roman"/>
          <w:sz w:val="28"/>
          <w:szCs w:val="28"/>
        </w:rPr>
        <w:t xml:space="preserve"> </w:t>
      </w:r>
      <w:r w:rsidR="008825CF">
        <w:rPr>
          <w:rFonts w:ascii="Times New Roman" w:hAnsi="Times New Roman" w:cs="Times New Roman"/>
          <w:sz w:val="28"/>
          <w:szCs w:val="28"/>
        </w:rPr>
        <w:t>-</w:t>
      </w:r>
    </w:p>
    <w:p w:rsidR="00A52D79" w:rsidRDefault="00881C36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then</w:t>
      </w:r>
      <w:r w:rsidR="00046F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A3C4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95BEC" w:rsidRPr="00E95BEC" w:rsidRDefault="00881C36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6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a</w:t>
      </w:r>
      <w:r w:rsidR="008825CF">
        <w:rPr>
          <w:rFonts w:ascii="Times New Roman" w:hAnsi="Times New Roman" w:cs="Times New Roman"/>
          <w:sz w:val="28"/>
          <w:szCs w:val="28"/>
        </w:rPr>
        <w:t>fter that</w:t>
      </w:r>
      <w:r w:rsidR="00767D5F">
        <w:rPr>
          <w:rFonts w:ascii="Times New Roman" w:hAnsi="Times New Roman" w:cs="Times New Roman"/>
          <w:sz w:val="28"/>
          <w:szCs w:val="28"/>
        </w:rPr>
        <w:t xml:space="preserve"> </w:t>
      </w:r>
      <w:r w:rsidR="008825CF">
        <w:rPr>
          <w:rFonts w:ascii="Times New Roman" w:hAnsi="Times New Roman" w:cs="Times New Roman"/>
          <w:sz w:val="28"/>
          <w:szCs w:val="28"/>
        </w:rPr>
        <w:t>-</w:t>
      </w:r>
    </w:p>
    <w:p w:rsidR="00E95BEC" w:rsidRPr="00E95BEC" w:rsidRDefault="00E95BEC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BB3AB0" w:rsidRDefault="00E95BEC" w:rsidP="00E95BEC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95BEC">
        <w:rPr>
          <w:rFonts w:ascii="Times New Roman" w:hAnsi="Times New Roman" w:cs="Times New Roman"/>
          <w:b/>
          <w:color w:val="00B050"/>
          <w:sz w:val="28"/>
          <w:szCs w:val="28"/>
        </w:rPr>
        <w:t>19</w:t>
      </w:r>
      <w:r w:rsidR="00767D5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. </w:t>
      </w:r>
      <w:r w:rsidRPr="00E95BEC">
        <w:rPr>
          <w:rFonts w:ascii="Times New Roman" w:hAnsi="Times New Roman" w:cs="Times New Roman"/>
          <w:b/>
          <w:color w:val="00B050"/>
          <w:sz w:val="28"/>
          <w:szCs w:val="28"/>
        </w:rPr>
        <w:t>First of a</w:t>
      </w:r>
      <w:r w:rsidR="000A3C49">
        <w:rPr>
          <w:rFonts w:ascii="Times New Roman" w:hAnsi="Times New Roman" w:cs="Times New Roman"/>
          <w:b/>
          <w:color w:val="00B050"/>
          <w:sz w:val="28"/>
          <w:szCs w:val="28"/>
        </w:rPr>
        <w:t>ll, -</w:t>
      </w:r>
      <w:r w:rsidR="00C7383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</w:t>
      </w:r>
      <w:r w:rsidR="000A3C4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</w:t>
      </w:r>
    </w:p>
    <w:p w:rsidR="00E95BEC" w:rsidRPr="00E95BEC" w:rsidRDefault="00C73839" w:rsidP="00E95BEC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20</w:t>
      </w:r>
      <w:r w:rsidR="00767D5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What is more</w:t>
      </w:r>
      <w:r w:rsidR="000A3C49">
        <w:rPr>
          <w:rFonts w:ascii="Times New Roman" w:hAnsi="Times New Roman" w:cs="Times New Roman"/>
          <w:b/>
          <w:color w:val="00B050"/>
          <w:sz w:val="28"/>
          <w:szCs w:val="28"/>
        </w:rPr>
        <w:t>,</w:t>
      </w:r>
      <w:r w:rsidR="002437D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0A3C49">
        <w:rPr>
          <w:rFonts w:ascii="Times New Roman" w:hAnsi="Times New Roman" w:cs="Times New Roman"/>
          <w:b/>
          <w:color w:val="00B050"/>
          <w:sz w:val="28"/>
          <w:szCs w:val="28"/>
        </w:rPr>
        <w:t>-</w:t>
      </w:r>
    </w:p>
    <w:p w:rsidR="00E95BEC" w:rsidRPr="00E95BEC" w:rsidRDefault="00BB3AB0" w:rsidP="00E95BEC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21</w:t>
      </w:r>
      <w:r w:rsidR="00767D5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. </w:t>
      </w:r>
      <w:r w:rsidR="000A3C49">
        <w:rPr>
          <w:rFonts w:ascii="Times New Roman" w:hAnsi="Times New Roman" w:cs="Times New Roman"/>
          <w:b/>
          <w:color w:val="00B050"/>
          <w:sz w:val="28"/>
          <w:szCs w:val="28"/>
        </w:rPr>
        <w:t>Finally,</w:t>
      </w:r>
      <w:r w:rsidR="002437D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0A3C4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- </w:t>
      </w:r>
    </w:p>
    <w:p w:rsidR="00E95BEC" w:rsidRPr="00E95BEC" w:rsidRDefault="00E95BEC" w:rsidP="00E95BEC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95BEC" w:rsidRPr="00E95BEC" w:rsidRDefault="00E95BEC" w:rsidP="00E95BEC">
      <w:pPr>
        <w:pStyle w:val="Bezodstpw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95BEC">
        <w:rPr>
          <w:rFonts w:ascii="Times New Roman" w:hAnsi="Times New Roman" w:cs="Times New Roman"/>
          <w:b/>
          <w:sz w:val="28"/>
          <w:szCs w:val="28"/>
        </w:rPr>
        <w:t>21</w:t>
      </w:r>
      <w:r w:rsidR="00767D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95BEC">
        <w:rPr>
          <w:rFonts w:ascii="Times New Roman" w:hAnsi="Times New Roman" w:cs="Times New Roman"/>
          <w:b/>
          <w:sz w:val="28"/>
          <w:szCs w:val="28"/>
        </w:rPr>
        <w:t>How are things</w:t>
      </w:r>
      <w:r w:rsidR="00767D5F"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Pr="00E95BEC">
        <w:rPr>
          <w:rFonts w:ascii="Times New Roman" w:hAnsi="Times New Roman" w:cs="Times New Roman"/>
          <w:b/>
          <w:sz w:val="28"/>
          <w:szCs w:val="28"/>
        </w:rPr>
        <w:t xml:space="preserve">-  </w:t>
      </w:r>
    </w:p>
    <w:p w:rsidR="00E95BEC" w:rsidRPr="00E95BEC" w:rsidRDefault="000A3C49" w:rsidP="00E95B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767D5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You are kidding</w:t>
      </w:r>
      <w:r w:rsidR="004108F7">
        <w:rPr>
          <w:rFonts w:ascii="Times New Roman" w:hAnsi="Times New Roman" w:cs="Times New Roman"/>
          <w:b/>
          <w:sz w:val="28"/>
          <w:szCs w:val="28"/>
        </w:rPr>
        <w:t>.</w:t>
      </w:r>
      <w:r w:rsidR="003308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E95BEC" w:rsidRPr="00E95BEC" w:rsidRDefault="000A3C49" w:rsidP="00E95B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8827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108F7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wesome</w:t>
      </w:r>
      <w:r w:rsidR="003308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E95BEC" w:rsidRPr="00E95BEC" w:rsidRDefault="00E95BEC" w:rsidP="00E95B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2628"/>
        <w:gridCol w:w="3690"/>
      </w:tblGrid>
      <w:tr w:rsidR="00E95BEC" w:rsidRPr="00E95BEC" w:rsidTr="004A3EC3">
        <w:tc>
          <w:tcPr>
            <w:tcW w:w="2628" w:type="dxa"/>
          </w:tcPr>
          <w:p w:rsidR="00E95BEC" w:rsidRPr="00E95BEC" w:rsidRDefault="00E95BEC" w:rsidP="004A3EC3">
            <w:pPr>
              <w:pStyle w:val="Bezodstpw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BEC">
              <w:rPr>
                <w:rFonts w:ascii="Times New Roman" w:hAnsi="Times New Roman" w:cs="Times New Roman"/>
                <w:b/>
                <w:sz w:val="28"/>
                <w:szCs w:val="28"/>
              </w:rPr>
              <w:t>PHRASAL VERBS</w:t>
            </w:r>
          </w:p>
        </w:tc>
        <w:tc>
          <w:tcPr>
            <w:tcW w:w="3690" w:type="dxa"/>
          </w:tcPr>
          <w:p w:rsidR="00E95BEC" w:rsidRPr="00E95BEC" w:rsidRDefault="00E95BEC" w:rsidP="004A3EC3">
            <w:pPr>
              <w:pStyle w:val="Bezodstpw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5BEC" w:rsidRPr="00E95BEC" w:rsidTr="004A3EC3">
        <w:tc>
          <w:tcPr>
            <w:tcW w:w="2628" w:type="dxa"/>
          </w:tcPr>
          <w:p w:rsidR="00E95BEC" w:rsidRPr="00E95BEC" w:rsidRDefault="006A015B" w:rsidP="004A3EC3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1</w:t>
            </w:r>
            <w:r w:rsidR="00767D5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. </w:t>
            </w:r>
            <w:r w:rsidR="008825C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g</w:t>
            </w:r>
            <w:r w:rsidR="00E95BEC" w:rsidRPr="00E95BE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ive up</w:t>
            </w:r>
          </w:p>
        </w:tc>
        <w:tc>
          <w:tcPr>
            <w:tcW w:w="3690" w:type="dxa"/>
          </w:tcPr>
          <w:p w:rsidR="00E95BEC" w:rsidRPr="00E95BEC" w:rsidRDefault="00E95BEC" w:rsidP="004A3EC3">
            <w:pPr>
              <w:pStyle w:val="Bezodstpw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BE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95BEC" w:rsidRPr="00E95BEC" w:rsidTr="004A3EC3">
        <w:tc>
          <w:tcPr>
            <w:tcW w:w="2628" w:type="dxa"/>
          </w:tcPr>
          <w:p w:rsidR="00E95BEC" w:rsidRPr="00E95BEC" w:rsidRDefault="008825CF" w:rsidP="004A3EC3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2</w:t>
            </w:r>
            <w:r w:rsidR="00767D5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c</w:t>
            </w:r>
            <w:r w:rsidR="00E95BEC" w:rsidRPr="00E95BE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heck out</w:t>
            </w:r>
          </w:p>
        </w:tc>
        <w:tc>
          <w:tcPr>
            <w:tcW w:w="3690" w:type="dxa"/>
          </w:tcPr>
          <w:p w:rsidR="00E95BEC" w:rsidRPr="00E95BEC" w:rsidRDefault="00E95BEC" w:rsidP="004A3EC3">
            <w:pPr>
              <w:pStyle w:val="Bezodstpw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BE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95BEC" w:rsidRPr="00E95BEC" w:rsidTr="004A3EC3">
        <w:tc>
          <w:tcPr>
            <w:tcW w:w="2628" w:type="dxa"/>
          </w:tcPr>
          <w:p w:rsidR="00E95BEC" w:rsidRPr="00E95BEC" w:rsidRDefault="00E95BEC" w:rsidP="004A3EC3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E95BE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3</w:t>
            </w:r>
            <w:r w:rsidR="00767D5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. </w:t>
            </w:r>
            <w:r w:rsidR="008825C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</w:t>
            </w:r>
            <w:r w:rsidRPr="00E95BE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hang up</w:t>
            </w:r>
          </w:p>
        </w:tc>
        <w:tc>
          <w:tcPr>
            <w:tcW w:w="3690" w:type="dxa"/>
          </w:tcPr>
          <w:p w:rsidR="00E95BEC" w:rsidRPr="00E95BEC" w:rsidRDefault="00E95BEC" w:rsidP="004A3EC3">
            <w:pPr>
              <w:pStyle w:val="Bezodstpw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BE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95BEC" w:rsidRPr="00E95BEC" w:rsidTr="004A3EC3">
        <w:tc>
          <w:tcPr>
            <w:tcW w:w="2628" w:type="dxa"/>
          </w:tcPr>
          <w:p w:rsidR="00E95BEC" w:rsidRPr="00E95BEC" w:rsidRDefault="00E95BEC" w:rsidP="004A3EC3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E95BE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4</w:t>
            </w:r>
            <w:r w:rsidR="00767D5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. </w:t>
            </w:r>
            <w:r w:rsidR="008825C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</w:t>
            </w:r>
            <w:r w:rsidRPr="00E95BE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look for</w:t>
            </w:r>
          </w:p>
        </w:tc>
        <w:tc>
          <w:tcPr>
            <w:tcW w:w="3690" w:type="dxa"/>
          </w:tcPr>
          <w:p w:rsidR="00E95BEC" w:rsidRPr="00E95BEC" w:rsidRDefault="00E95BEC" w:rsidP="004A3EC3">
            <w:pPr>
              <w:pStyle w:val="Bezodstpw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BE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95BEC" w:rsidRPr="00E95BEC" w:rsidTr="004A3EC3">
        <w:tc>
          <w:tcPr>
            <w:tcW w:w="2628" w:type="dxa"/>
          </w:tcPr>
          <w:p w:rsidR="00E95BEC" w:rsidRPr="00E95BEC" w:rsidRDefault="00E95BEC" w:rsidP="004A3EC3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E95BE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5</w:t>
            </w:r>
            <w:r w:rsidR="00767D5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. </w:t>
            </w:r>
            <w:r w:rsidR="008825C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</w:t>
            </w:r>
            <w:r w:rsidRPr="00E95BE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switch on</w:t>
            </w:r>
          </w:p>
        </w:tc>
        <w:tc>
          <w:tcPr>
            <w:tcW w:w="3690" w:type="dxa"/>
          </w:tcPr>
          <w:p w:rsidR="00E95BEC" w:rsidRPr="00E95BEC" w:rsidRDefault="00E95BEC" w:rsidP="004A3EC3">
            <w:pPr>
              <w:pStyle w:val="Bezodstpw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BE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95BEC" w:rsidRPr="00E95BEC" w:rsidTr="004A3EC3">
        <w:tc>
          <w:tcPr>
            <w:tcW w:w="2628" w:type="dxa"/>
          </w:tcPr>
          <w:p w:rsidR="00E95BEC" w:rsidRPr="00E95BEC" w:rsidRDefault="00E95BEC" w:rsidP="004A3EC3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E95BE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6</w:t>
            </w:r>
            <w:r w:rsidR="00767D5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. </w:t>
            </w:r>
            <w:r w:rsidR="008825C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</w:t>
            </w:r>
            <w:r w:rsidRPr="00E95BE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switch off</w:t>
            </w:r>
          </w:p>
        </w:tc>
        <w:tc>
          <w:tcPr>
            <w:tcW w:w="3690" w:type="dxa"/>
          </w:tcPr>
          <w:p w:rsidR="00E95BEC" w:rsidRPr="00E95BEC" w:rsidRDefault="00E95BEC" w:rsidP="004A3EC3">
            <w:pPr>
              <w:pStyle w:val="Bezodstpw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BE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E95BEC" w:rsidRPr="0088271C" w:rsidRDefault="00E95BEC" w:rsidP="00E95BEC">
      <w:pPr>
        <w:pStyle w:val="Bezodstpw"/>
        <w:rPr>
          <w:rFonts w:ascii="Times New Roman" w:hAnsi="Times New Roman" w:cs="Times New Roman"/>
          <w:sz w:val="28"/>
          <w:szCs w:val="28"/>
        </w:rPr>
      </w:pPr>
    </w:p>
    <w:sectPr w:rsidR="00E95BEC" w:rsidRPr="0088271C" w:rsidSect="00BB2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E95BEC"/>
    <w:rsid w:val="00046F48"/>
    <w:rsid w:val="00066FD0"/>
    <w:rsid w:val="000A3C49"/>
    <w:rsid w:val="00142E20"/>
    <w:rsid w:val="00205785"/>
    <w:rsid w:val="002437D0"/>
    <w:rsid w:val="00277881"/>
    <w:rsid w:val="002C6B60"/>
    <w:rsid w:val="00306677"/>
    <w:rsid w:val="003308A5"/>
    <w:rsid w:val="0033604D"/>
    <w:rsid w:val="003A7487"/>
    <w:rsid w:val="003B7A0C"/>
    <w:rsid w:val="003D1E2C"/>
    <w:rsid w:val="003E4A63"/>
    <w:rsid w:val="004108F7"/>
    <w:rsid w:val="004E3A1C"/>
    <w:rsid w:val="00525DDB"/>
    <w:rsid w:val="00560139"/>
    <w:rsid w:val="006470DA"/>
    <w:rsid w:val="006747E0"/>
    <w:rsid w:val="006A015B"/>
    <w:rsid w:val="006E714F"/>
    <w:rsid w:val="007064C4"/>
    <w:rsid w:val="00767D5F"/>
    <w:rsid w:val="007E3CBD"/>
    <w:rsid w:val="00881C36"/>
    <w:rsid w:val="008825CF"/>
    <w:rsid w:val="0088271C"/>
    <w:rsid w:val="00A52D79"/>
    <w:rsid w:val="00BB2CC1"/>
    <w:rsid w:val="00BB3AB0"/>
    <w:rsid w:val="00C57AAA"/>
    <w:rsid w:val="00C73839"/>
    <w:rsid w:val="00CA60E8"/>
    <w:rsid w:val="00CB3BA9"/>
    <w:rsid w:val="00CD5BBC"/>
    <w:rsid w:val="00D45CC8"/>
    <w:rsid w:val="00DF452A"/>
    <w:rsid w:val="00E01B26"/>
    <w:rsid w:val="00E21B45"/>
    <w:rsid w:val="00E42088"/>
    <w:rsid w:val="00E747D9"/>
    <w:rsid w:val="00E95BEC"/>
    <w:rsid w:val="00F00513"/>
    <w:rsid w:val="00F34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5B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95BE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E95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2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30</cp:revision>
  <dcterms:created xsi:type="dcterms:W3CDTF">2021-04-25T20:45:00Z</dcterms:created>
  <dcterms:modified xsi:type="dcterms:W3CDTF">2021-05-19T13:09:00Z</dcterms:modified>
</cp:coreProperties>
</file>