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F91" w:rsidRPr="00DA2FCD" w:rsidRDefault="00E32F91" w:rsidP="00E32F91">
      <w:pPr>
        <w:spacing w:line="360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>…………………………………….</w:t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  <w:t xml:space="preserve">  </w:t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  <w:t xml:space="preserve"> </w:t>
      </w:r>
      <w:r w:rsidR="00224919">
        <w:rPr>
          <w:rFonts w:ascii="Arial" w:eastAsia="Calibri" w:hAnsi="Arial" w:cs="Arial"/>
          <w:i/>
          <w:sz w:val="22"/>
          <w:szCs w:val="22"/>
          <w:lang w:eastAsia="en-US"/>
        </w:rPr>
        <w:t>.</w:t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>……………………………</w:t>
      </w:r>
      <w:r w:rsidR="00224919">
        <w:rPr>
          <w:rFonts w:ascii="Arial" w:eastAsia="Calibri" w:hAnsi="Arial" w:cs="Arial"/>
          <w:i/>
          <w:sz w:val="22"/>
          <w:szCs w:val="22"/>
          <w:lang w:eastAsia="en-US"/>
        </w:rPr>
        <w:t>……….</w:t>
      </w:r>
    </w:p>
    <w:p w:rsidR="00E32F91" w:rsidRPr="00DA2FCD" w:rsidRDefault="00E32F91" w:rsidP="00E32F91">
      <w:pPr>
        <w:spacing w:line="360" w:lineRule="auto"/>
        <w:ind w:firstLine="708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 xml:space="preserve">   Imię i nazwisko</w:t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ab/>
        <w:t xml:space="preserve">  Szkoła</w:t>
      </w:r>
    </w:p>
    <w:p w:rsidR="00E32F91" w:rsidRPr="00DA2FCD" w:rsidRDefault="00E32F91" w:rsidP="00E32F91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E32F91" w:rsidRPr="00DA2FCD" w:rsidRDefault="00E32F91" w:rsidP="00E32F91">
      <w:pPr>
        <w:spacing w:after="200" w:line="360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„KROK PRZED METĄ”</w:t>
      </w:r>
    </w:p>
    <w:p w:rsidR="00E32F91" w:rsidRPr="00DA2FCD" w:rsidRDefault="00E32F91" w:rsidP="00E32F91">
      <w:pPr>
        <w:spacing w:line="360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Powiatowy Konkurs  Matematyczny </w:t>
      </w:r>
    </w:p>
    <w:p w:rsidR="00E32F91" w:rsidRPr="00DA2FCD" w:rsidRDefault="00E32F91" w:rsidP="00DA2FCD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dla uczniów klas 5</w:t>
      </w:r>
    </w:p>
    <w:p w:rsidR="00E32F91" w:rsidRPr="00DA2FCD" w:rsidRDefault="00E32F91" w:rsidP="00DA2FCD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E32F91" w:rsidRPr="00DA2FCD" w:rsidRDefault="00E32F91" w:rsidP="00DA2FCD">
      <w:pPr>
        <w:spacing w:after="200" w:line="276" w:lineRule="auto"/>
        <w:jc w:val="center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i/>
          <w:sz w:val="22"/>
          <w:szCs w:val="22"/>
          <w:lang w:eastAsia="en-US"/>
        </w:rPr>
        <w:t>Listopad 2018</w:t>
      </w:r>
    </w:p>
    <w:p w:rsidR="00E32F91" w:rsidRPr="00DA2FCD" w:rsidRDefault="00E32F91" w:rsidP="00224919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lang w:eastAsia="en-US"/>
        </w:rPr>
        <w:t>Drogi Uczniu!</w:t>
      </w:r>
    </w:p>
    <w:p w:rsidR="00E32F91" w:rsidRPr="00DA2FCD" w:rsidRDefault="00E32F91" w:rsidP="00E32F91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Przed Tobą  20 zadań. Za poprawną odpowiedź otrzymujesz 1 punkt lub 2 punkty. Masz więc szansę na uzyskanie 30 punktów. Czytaj uważnie polecenia, nie używaj kalkulatora. 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br/>
        <w:t>Na rozwiązanie zadań masz 45 minut. Odpowiedzi zaznaczaj „X” na wybranej literze.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br/>
        <w:t xml:space="preserve"> W przypadku pomyłki błędne zaznaczenie otocz kółkiem i zaznacz inną odpowiedź</w:t>
      </w:r>
    </w:p>
    <w:p w:rsidR="00E32F91" w:rsidRPr="00DA2FCD" w:rsidRDefault="00E32F91" w:rsidP="00E32F91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lang w:eastAsia="en-US"/>
        </w:rPr>
        <w:t>POWODZENIA!</w:t>
      </w:r>
    </w:p>
    <w:p w:rsidR="00E32F91" w:rsidRPr="00DA2FCD" w:rsidRDefault="00E32F91" w:rsidP="00E32F91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 (0-1)</w:t>
      </w:r>
    </w:p>
    <w:p w:rsidR="00E32F91" w:rsidRPr="00DA2FCD" w:rsidRDefault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>
      <w:p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>W pudełku jest 15 kul w kolorach biały</w:t>
      </w:r>
      <w:r w:rsidR="002722BD" w:rsidRPr="00DA2FCD">
        <w:rPr>
          <w:rFonts w:ascii="Arial" w:hAnsi="Arial" w:cs="Arial"/>
          <w:sz w:val="22"/>
          <w:szCs w:val="22"/>
        </w:rPr>
        <w:t>m</w:t>
      </w:r>
      <w:r w:rsidRPr="00DA2FCD">
        <w:rPr>
          <w:rFonts w:ascii="Arial" w:hAnsi="Arial" w:cs="Arial"/>
          <w:sz w:val="22"/>
          <w:szCs w:val="22"/>
        </w:rPr>
        <w:t>, czerwonym i czarnym. Liczba kul białych jest 7 razy większa od liczby kul czerwonych. Ile czarnych kul znajduje się w pudełku?</w:t>
      </w:r>
    </w:p>
    <w:p w:rsidR="00E32F91" w:rsidRPr="00DA2FCD" w:rsidRDefault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 w:rsidP="00E32F91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 xml:space="preserve">1                     B) 3                          C) 5                                 </w:t>
      </w:r>
      <w:r w:rsidRPr="00EF4C86">
        <w:rPr>
          <w:rFonts w:ascii="Arial" w:hAnsi="Arial" w:cs="Arial"/>
          <w:sz w:val="22"/>
          <w:szCs w:val="22"/>
        </w:rPr>
        <w:t>D) 7</w:t>
      </w: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 w:rsidP="00E32F91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Zad.2 (0-1)</w:t>
      </w: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>Ania jest starsza od Basi o 3 lata i młodsza od Celiny o 2 lata. Dorota jest o rok młodsza od Basi. O ile lat Celina  jest starsza od Doroty?</w:t>
      </w: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 w:rsidP="00E32F91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 xml:space="preserve">2                    B) 4                                C )  5                         </w:t>
      </w:r>
      <w:r w:rsidRPr="00EF4C86">
        <w:rPr>
          <w:rFonts w:ascii="Arial" w:hAnsi="Arial" w:cs="Arial"/>
          <w:sz w:val="22"/>
          <w:szCs w:val="22"/>
        </w:rPr>
        <w:t>D) 6</w:t>
      </w:r>
      <w:r w:rsidRPr="00DA2FCD">
        <w:rPr>
          <w:rFonts w:ascii="Arial" w:hAnsi="Arial" w:cs="Arial"/>
          <w:sz w:val="22"/>
          <w:szCs w:val="22"/>
        </w:rPr>
        <w:t xml:space="preserve"> </w:t>
      </w: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E32F91" w:rsidP="00E32F91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E32F91" w:rsidRPr="00DA2FCD" w:rsidRDefault="00E32F91" w:rsidP="00E32F91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3 (0-1)</w:t>
      </w:r>
    </w:p>
    <w:p w:rsidR="00E32F91" w:rsidRPr="00DA2FCD" w:rsidRDefault="00E32F91" w:rsidP="00E32F91">
      <w:pPr>
        <w:rPr>
          <w:rFonts w:ascii="Arial" w:hAnsi="Arial" w:cs="Arial"/>
          <w:sz w:val="22"/>
          <w:szCs w:val="22"/>
        </w:rPr>
      </w:pPr>
    </w:p>
    <w:p w:rsidR="00E32F91" w:rsidRPr="00DA2FCD" w:rsidRDefault="00153C9A" w:rsidP="00E32F91">
      <w:p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>Ania zasnęła o godzinie 9:30 wieczorem i zbudziła się o godzinie 6:45 następnego ranka. Czas snu jej brata był o 1 godzinę i 50 minut dłuższy od czasu snu Ani. Jak długo spał brat Ani?</w:t>
      </w:r>
    </w:p>
    <w:p w:rsidR="00153C9A" w:rsidRPr="00DA2FCD" w:rsidRDefault="00153C9A" w:rsidP="00E32F91">
      <w:pPr>
        <w:rPr>
          <w:rFonts w:ascii="Arial" w:hAnsi="Arial" w:cs="Arial"/>
          <w:sz w:val="22"/>
          <w:szCs w:val="22"/>
        </w:rPr>
      </w:pPr>
    </w:p>
    <w:p w:rsidR="00153C9A" w:rsidRPr="00DA2FCD" w:rsidRDefault="00153C9A" w:rsidP="00153C9A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 xml:space="preserve">30 h 5 min                  </w:t>
      </w:r>
      <w:r w:rsidRPr="00EF4C86">
        <w:rPr>
          <w:rFonts w:ascii="Arial" w:hAnsi="Arial" w:cs="Arial"/>
          <w:sz w:val="22"/>
          <w:szCs w:val="22"/>
        </w:rPr>
        <w:t>B) 11 h 5 min</w:t>
      </w:r>
      <w:r w:rsidRPr="00DA2FCD">
        <w:rPr>
          <w:rFonts w:ascii="Arial" w:hAnsi="Arial" w:cs="Arial"/>
          <w:sz w:val="22"/>
          <w:szCs w:val="22"/>
        </w:rPr>
        <w:t xml:space="preserve">                   C) 11 h 35 min              D) 9 h 5 min</w:t>
      </w:r>
    </w:p>
    <w:p w:rsidR="00153C9A" w:rsidRPr="00DA2FCD" w:rsidRDefault="00153C9A" w:rsidP="00153C9A">
      <w:pPr>
        <w:rPr>
          <w:rFonts w:ascii="Arial" w:hAnsi="Arial" w:cs="Arial"/>
          <w:sz w:val="22"/>
          <w:szCs w:val="22"/>
        </w:rPr>
      </w:pPr>
    </w:p>
    <w:p w:rsidR="00153C9A" w:rsidRPr="00DA2FCD" w:rsidRDefault="00153C9A" w:rsidP="00153C9A">
      <w:pPr>
        <w:rPr>
          <w:rFonts w:ascii="Arial" w:hAnsi="Arial" w:cs="Arial"/>
          <w:sz w:val="22"/>
          <w:szCs w:val="22"/>
        </w:rPr>
      </w:pPr>
    </w:p>
    <w:p w:rsidR="00153C9A" w:rsidRPr="00DA2FCD" w:rsidRDefault="00153C9A" w:rsidP="00153C9A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4 (0-1)</w:t>
      </w:r>
    </w:p>
    <w:p w:rsidR="00B90B76" w:rsidRPr="00DA2FCD" w:rsidRDefault="00B90B76" w:rsidP="00153C9A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</w:p>
    <w:p w:rsidR="00B90B76" w:rsidRPr="00DA2FCD" w:rsidRDefault="00B90B76" w:rsidP="00153C9A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W pokoju nauczycielskim jest 6 stołów i po 4 krzesła przy każdym z nich, 4 stoły i po 2 krzesła przy każdym z nich oraz 3 stoły i po 6 krzeseł przy każdym z nich. Ile krzeseł jest w tym pokoju</w:t>
      </w:r>
      <w:r w:rsidR="001A1681" w:rsidRPr="00DA2FCD">
        <w:rPr>
          <w:rFonts w:ascii="Arial" w:eastAsia="Calibri" w:hAnsi="Arial" w:cs="Arial"/>
          <w:sz w:val="22"/>
          <w:szCs w:val="22"/>
          <w:lang w:eastAsia="en-US"/>
        </w:rPr>
        <w:t>?</w:t>
      </w:r>
    </w:p>
    <w:p w:rsidR="00B90B76" w:rsidRPr="00DA2FCD" w:rsidRDefault="00B90B76" w:rsidP="00B90B7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4C86">
        <w:rPr>
          <w:rFonts w:ascii="Arial" w:eastAsia="Calibri" w:hAnsi="Arial" w:cs="Arial"/>
          <w:sz w:val="22"/>
          <w:szCs w:val="22"/>
          <w:lang w:eastAsia="en-US"/>
        </w:rPr>
        <w:t>50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B) </w:t>
      </w:r>
      <w:r w:rsidR="001A1681" w:rsidRPr="00DA2FCD">
        <w:rPr>
          <w:rFonts w:ascii="Arial" w:eastAsia="Calibri" w:hAnsi="Arial" w:cs="Arial"/>
          <w:sz w:val="22"/>
          <w:szCs w:val="22"/>
          <w:lang w:eastAsia="en-US"/>
        </w:rPr>
        <w:t>44                               C) 40                          D) 36</w:t>
      </w:r>
    </w:p>
    <w:p w:rsidR="00153C9A" w:rsidRPr="00DA2FCD" w:rsidRDefault="00153C9A" w:rsidP="00153C9A">
      <w:pPr>
        <w:rPr>
          <w:rFonts w:ascii="Arial" w:hAnsi="Arial" w:cs="Arial"/>
          <w:sz w:val="22"/>
          <w:szCs w:val="22"/>
        </w:rPr>
      </w:pPr>
    </w:p>
    <w:p w:rsidR="001A1681" w:rsidRPr="00DA2FCD" w:rsidRDefault="001A1681" w:rsidP="001A1681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Zad. 5 (0-1)</w:t>
      </w:r>
    </w:p>
    <w:p w:rsidR="001A1681" w:rsidRPr="00DA2FCD" w:rsidRDefault="001A1681" w:rsidP="001A1681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1A1681" w:rsidRPr="00DA2FCD" w:rsidRDefault="001A1681" w:rsidP="001A1681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Liczba (100 + 1)</w:t>
      </w:r>
      <w:r w:rsidRPr="00DA2FCD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2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równa się</w:t>
      </w:r>
    </w:p>
    <w:p w:rsidR="001A1681" w:rsidRPr="00DA2FCD" w:rsidRDefault="001A1681" w:rsidP="001A1681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1681" w:rsidRPr="00DA2FCD" w:rsidRDefault="001A1681" w:rsidP="001A168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1001                     B) 2021                       </w:t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C)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10201                       D) 12001</w:t>
      </w:r>
    </w:p>
    <w:p w:rsidR="007B7FA4" w:rsidRPr="00DA2FCD" w:rsidRDefault="007B7FA4" w:rsidP="007B7FA4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B7FA4" w:rsidRPr="00DA2FCD" w:rsidRDefault="007B7FA4" w:rsidP="007B7FA4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2FCD">
        <w:rPr>
          <w:rFonts w:ascii="Arial" w:hAnsi="Arial" w:cs="Arial"/>
          <w:b/>
          <w:sz w:val="22"/>
          <w:szCs w:val="22"/>
          <w:u w:val="single"/>
        </w:rPr>
        <w:t>Zad. 6 (0-1)</w:t>
      </w:r>
    </w:p>
    <w:p w:rsidR="007B7FA4" w:rsidRPr="00DA2FCD" w:rsidRDefault="007B7FA4" w:rsidP="007B7FA4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B7FA4" w:rsidRPr="00DA2FCD" w:rsidRDefault="007B7FA4" w:rsidP="007B7FA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>W szko</w:t>
      </w:r>
      <w:r w:rsidR="0003455B" w:rsidRPr="00DA2FCD">
        <w:rPr>
          <w:rFonts w:ascii="Arial" w:hAnsi="Arial" w:cs="Arial"/>
          <w:sz w:val="22"/>
          <w:szCs w:val="22"/>
        </w:rPr>
        <w:t>lnym ogródku trzy koty polują na 6 ptaków. Ile nóg mają te stworzenia?</w:t>
      </w:r>
    </w:p>
    <w:p w:rsidR="0003455B" w:rsidRPr="00DA2FCD" w:rsidRDefault="0003455B" w:rsidP="000345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 xml:space="preserve">16                       </w:t>
      </w:r>
      <w:r w:rsidRPr="00EF4C86">
        <w:rPr>
          <w:rFonts w:ascii="Arial" w:hAnsi="Arial" w:cs="Arial"/>
          <w:sz w:val="22"/>
          <w:szCs w:val="22"/>
        </w:rPr>
        <w:t xml:space="preserve">B) </w:t>
      </w:r>
      <w:r w:rsidR="005D5B08" w:rsidRPr="00EF4C86">
        <w:rPr>
          <w:rFonts w:ascii="Arial" w:hAnsi="Arial" w:cs="Arial"/>
          <w:sz w:val="22"/>
          <w:szCs w:val="22"/>
        </w:rPr>
        <w:t>24</w:t>
      </w:r>
      <w:r w:rsidRPr="00DA2FCD">
        <w:rPr>
          <w:rFonts w:ascii="Arial" w:hAnsi="Arial" w:cs="Arial"/>
          <w:sz w:val="22"/>
          <w:szCs w:val="22"/>
        </w:rPr>
        <w:t xml:space="preserve">                     C) 2</w:t>
      </w:r>
      <w:r w:rsidR="005D5B08" w:rsidRPr="00DA2FCD">
        <w:rPr>
          <w:rFonts w:ascii="Arial" w:hAnsi="Arial" w:cs="Arial"/>
          <w:sz w:val="22"/>
          <w:szCs w:val="22"/>
        </w:rPr>
        <w:t>8</w:t>
      </w:r>
      <w:r w:rsidRPr="00DA2FCD">
        <w:rPr>
          <w:rFonts w:ascii="Arial" w:hAnsi="Arial" w:cs="Arial"/>
          <w:sz w:val="22"/>
          <w:szCs w:val="22"/>
        </w:rPr>
        <w:t xml:space="preserve">                     D) 32     </w:t>
      </w:r>
    </w:p>
    <w:p w:rsidR="0003455B" w:rsidRPr="00DA2FCD" w:rsidRDefault="0003455B" w:rsidP="0003455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3455B" w:rsidRPr="00DA2FCD" w:rsidRDefault="0003455B" w:rsidP="0003455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hAnsi="Arial" w:cs="Arial"/>
          <w:sz w:val="22"/>
          <w:szCs w:val="22"/>
        </w:rPr>
        <w:t xml:space="preserve">   </w:t>
      </w: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7 (0-1)</w:t>
      </w:r>
    </w:p>
    <w:p w:rsidR="0003455B" w:rsidRPr="00DA2FCD" w:rsidRDefault="0003455B" w:rsidP="0003455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03455B" w:rsidRPr="00DA2FCD" w:rsidRDefault="0003455B" w:rsidP="0003455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Książka i zeszyt kosztują łącznie 110 zł. Książka jest o 100 zł droższa od zeszytu . Ile złotych kosztuje 10 zeszytów?</w:t>
      </w:r>
    </w:p>
    <w:p w:rsidR="0003455B" w:rsidRPr="00DA2FCD" w:rsidRDefault="005D5B08" w:rsidP="0003455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40</w:t>
      </w:r>
      <w:r w:rsidR="0003455B"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</w:t>
      </w:r>
      <w:r w:rsidR="0003455B" w:rsidRPr="00EF4C86">
        <w:rPr>
          <w:rFonts w:ascii="Arial" w:eastAsia="Calibri" w:hAnsi="Arial" w:cs="Arial"/>
          <w:sz w:val="22"/>
          <w:szCs w:val="22"/>
          <w:lang w:eastAsia="en-US"/>
        </w:rPr>
        <w:t xml:space="preserve">B) </w:t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50</w:t>
      </w:r>
      <w:r w:rsidR="0003455B"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C) </w:t>
      </w:r>
      <w:r w:rsidR="0003455B" w:rsidRPr="00DA2FC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>65</w:t>
      </w:r>
      <w:r w:rsidR="0003455B"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D) 100</w:t>
      </w:r>
    </w:p>
    <w:p w:rsidR="0003455B" w:rsidRPr="00DA2FCD" w:rsidRDefault="0003455B" w:rsidP="0003455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3455B" w:rsidRPr="00DA2FCD" w:rsidRDefault="0003455B" w:rsidP="0003455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8 (0-1)</w:t>
      </w:r>
    </w:p>
    <w:p w:rsidR="00224919" w:rsidRDefault="00224919" w:rsidP="00224919">
      <w:pPr>
        <w:rPr>
          <w:rFonts w:ascii="Arial" w:hAnsi="Arial" w:cs="Arial"/>
          <w:sz w:val="22"/>
          <w:szCs w:val="22"/>
        </w:rPr>
      </w:pPr>
      <w:r w:rsidRPr="00224919">
        <w:rPr>
          <w:rFonts w:ascii="Arial" w:hAnsi="Arial" w:cs="Arial"/>
          <w:sz w:val="22"/>
          <w:szCs w:val="22"/>
        </w:rPr>
        <w:t>Dziadek ustawił w południe na swoim starym zegarku dokładny czas. Zegar ten spóźnia się 20 sekund w ciągu godziny. Po upływie doby spóźnienie wynosić będzie:</w:t>
      </w:r>
    </w:p>
    <w:p w:rsidR="00224919" w:rsidRPr="00224919" w:rsidRDefault="00224919" w:rsidP="00224919">
      <w:pPr>
        <w:rPr>
          <w:rFonts w:ascii="Arial" w:hAnsi="Arial" w:cs="Arial"/>
          <w:sz w:val="22"/>
          <w:szCs w:val="22"/>
        </w:rPr>
      </w:pPr>
    </w:p>
    <w:p w:rsidR="00224919" w:rsidRPr="00EF4C86" w:rsidRDefault="00224919" w:rsidP="00224919">
      <w:pPr>
        <w:rPr>
          <w:rFonts w:ascii="Arial" w:hAnsi="Arial" w:cs="Arial"/>
          <w:sz w:val="22"/>
          <w:szCs w:val="22"/>
        </w:rPr>
      </w:pPr>
      <w:r w:rsidRPr="00EF4C86">
        <w:rPr>
          <w:rFonts w:ascii="Arial" w:hAnsi="Arial" w:cs="Arial"/>
          <w:sz w:val="22"/>
          <w:szCs w:val="22"/>
        </w:rPr>
        <w:t>A) 7 minut</w:t>
      </w:r>
      <w:r w:rsidRPr="00EF4C86">
        <w:rPr>
          <w:rFonts w:ascii="Arial" w:hAnsi="Arial" w:cs="Arial"/>
          <w:sz w:val="22"/>
          <w:szCs w:val="22"/>
        </w:rPr>
        <w:tab/>
      </w:r>
      <w:r w:rsidRPr="00EF4C86">
        <w:rPr>
          <w:rFonts w:ascii="Arial" w:hAnsi="Arial" w:cs="Arial"/>
          <w:sz w:val="22"/>
          <w:szCs w:val="22"/>
        </w:rPr>
        <w:tab/>
        <w:t>B) 8 minut</w:t>
      </w:r>
      <w:r w:rsidRPr="00EF4C86">
        <w:rPr>
          <w:rFonts w:ascii="Arial" w:hAnsi="Arial" w:cs="Arial"/>
          <w:sz w:val="22"/>
          <w:szCs w:val="22"/>
        </w:rPr>
        <w:tab/>
      </w:r>
      <w:r w:rsidRPr="00EF4C86">
        <w:rPr>
          <w:rFonts w:ascii="Arial" w:hAnsi="Arial" w:cs="Arial"/>
          <w:sz w:val="22"/>
          <w:szCs w:val="22"/>
        </w:rPr>
        <w:tab/>
        <w:t>C) 9 minut</w:t>
      </w:r>
      <w:r w:rsidRPr="00EF4C86">
        <w:rPr>
          <w:rFonts w:ascii="Arial" w:hAnsi="Arial" w:cs="Arial"/>
          <w:sz w:val="22"/>
          <w:szCs w:val="22"/>
        </w:rPr>
        <w:tab/>
      </w:r>
      <w:r w:rsidRPr="00EF4C86">
        <w:rPr>
          <w:rFonts w:ascii="Arial" w:hAnsi="Arial" w:cs="Arial"/>
          <w:sz w:val="22"/>
          <w:szCs w:val="22"/>
        </w:rPr>
        <w:tab/>
        <w:t>D) 10 minut</w:t>
      </w:r>
      <w:r w:rsidRPr="00EF4C86">
        <w:rPr>
          <w:rFonts w:ascii="Arial" w:hAnsi="Arial" w:cs="Arial"/>
          <w:sz w:val="22"/>
          <w:szCs w:val="22"/>
        </w:rPr>
        <w:cr/>
      </w:r>
    </w:p>
    <w:p w:rsidR="0003455B" w:rsidRPr="00EF4C86" w:rsidRDefault="0003455B" w:rsidP="0003455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03455B" w:rsidRPr="00EF4C86" w:rsidRDefault="0003455B" w:rsidP="00887D48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3455B" w:rsidRPr="00DA2FCD" w:rsidRDefault="0003455B" w:rsidP="0003455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9 (0-1)</w:t>
      </w:r>
    </w:p>
    <w:p w:rsidR="0003455B" w:rsidRPr="00DA2FCD" w:rsidRDefault="0003455B" w:rsidP="0003455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</w:t>
      </w:r>
      <w:r w:rsidR="005D5B08" w:rsidRPr="00DA2FCD">
        <w:rPr>
          <w:rFonts w:ascii="Arial" w:eastAsia="Calibri" w:hAnsi="Arial" w:cs="Arial"/>
          <w:sz w:val="22"/>
          <w:szCs w:val="22"/>
          <w:lang w:eastAsia="en-US"/>
        </w:rPr>
        <w:t>Ile kwadratów widzisz na rysunku?</w:t>
      </w:r>
    </w:p>
    <w:p w:rsidR="0003455B" w:rsidRPr="00DA2FCD" w:rsidRDefault="00A01062" w:rsidP="0003455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D6F273" wp14:editId="78200588">
                <wp:simplePos x="0" y="0"/>
                <wp:positionH relativeFrom="column">
                  <wp:posOffset>2676525</wp:posOffset>
                </wp:positionH>
                <wp:positionV relativeFrom="paragraph">
                  <wp:posOffset>161925</wp:posOffset>
                </wp:positionV>
                <wp:extent cx="628650" cy="619125"/>
                <wp:effectExtent l="0" t="0" r="19050" b="28575"/>
                <wp:wrapNone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41C59" id="Prostokąt 70" o:spid="_x0000_s1026" style="position:absolute;margin-left:210.75pt;margin-top:12.75pt;width:49.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" fillcolor="white [3201]" strokecolor="black [3213]" strokeweight="1pt"/>
            </w:pict>
          </mc:Fallback>
        </mc:AlternateContent>
      </w:r>
      <w:r w:rsidRPr="00DA2FC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154940</wp:posOffset>
                </wp:positionV>
                <wp:extent cx="1762125" cy="1733550"/>
                <wp:effectExtent l="0" t="0" r="28575" b="19050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733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CD726" id="Prostokąt 57" o:spid="_x0000_s1026" style="position:absolute;margin-left:122.25pt;margin-top:12.2pt;width:138.7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" fillcolor="white [3201]" strokecolor="black [3213]" strokeweight="1pt"/>
            </w:pict>
          </mc:Fallback>
        </mc:AlternateContent>
      </w:r>
      <w:r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160655</wp:posOffset>
                </wp:positionV>
                <wp:extent cx="628650" cy="628650"/>
                <wp:effectExtent l="0" t="0" r="19050" b="19050"/>
                <wp:wrapNone/>
                <wp:docPr id="66" name="Prostoką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16DA1" id="Prostokąt 66" o:spid="_x0000_s1026" style="position:absolute;margin-left:122.25pt;margin-top:12.65pt;width:49.5pt;height:4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" fillcolor="white [3201]" strokecolor="black [3213]" strokeweight="1pt"/>
            </w:pict>
          </mc:Fallback>
        </mc:AlternateContent>
      </w:r>
      <w:r w:rsidR="00B952F8" w:rsidRPr="00DA2FC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2676526</wp:posOffset>
                </wp:positionH>
                <wp:positionV relativeFrom="paragraph">
                  <wp:posOffset>189230</wp:posOffset>
                </wp:positionV>
                <wp:extent cx="0" cy="1724025"/>
                <wp:effectExtent l="0" t="0" r="38100" b="28575"/>
                <wp:wrapNone/>
                <wp:docPr id="92" name="Łącznik prosty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4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8A902" id="Łącznik prosty 9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14.9pt" to="210.75pt,1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5D5B08" w:rsidRPr="00DA2FCD">
        <w:rPr>
          <w:rFonts w:ascii="Arial" w:eastAsia="Calibri" w:hAnsi="Arial" w:cs="Arial"/>
          <w:sz w:val="22"/>
          <w:szCs w:val="22"/>
          <w:lang w:eastAsia="en-US"/>
        </w:rPr>
        <w:t xml:space="preserve">19                     B) 21                             </w:t>
      </w:r>
      <w:r w:rsidR="005D5B08" w:rsidRPr="00EF4C86">
        <w:rPr>
          <w:rFonts w:ascii="Arial" w:eastAsia="Calibri" w:hAnsi="Arial" w:cs="Arial"/>
          <w:sz w:val="22"/>
          <w:szCs w:val="22"/>
          <w:lang w:eastAsia="en-US"/>
        </w:rPr>
        <w:t>C) 23</w:t>
      </w:r>
      <w:r w:rsidR="005D5B08"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D) 25</w:t>
      </w:r>
    </w:p>
    <w:p w:rsidR="0003455B" w:rsidRPr="00DA2FCD" w:rsidRDefault="00B952F8" w:rsidP="0003455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186689</wp:posOffset>
                </wp:positionV>
                <wp:extent cx="0" cy="1133475"/>
                <wp:effectExtent l="0" t="0" r="38100" b="28575"/>
                <wp:wrapNone/>
                <wp:docPr id="91" name="Łącznik prosty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3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8C9F7" id="Łącznik prosty 9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14.7pt" to="171.75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7B7FA4" w:rsidRPr="00DA2FCD" w:rsidRDefault="007B7FA4" w:rsidP="007B7FA4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2162E" w:rsidRPr="00DA2FCD" w:rsidRDefault="00A01062" w:rsidP="007B7FA4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215900</wp:posOffset>
                </wp:positionV>
                <wp:extent cx="495300" cy="0"/>
                <wp:effectExtent l="0" t="0" r="0" b="0"/>
                <wp:wrapNone/>
                <wp:docPr id="95" name="Łącznik prosty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3DF0B" id="Łącznik prosty 9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5pt,17pt" to="211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B952F8"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73025</wp:posOffset>
                </wp:positionV>
                <wp:extent cx="0" cy="466725"/>
                <wp:effectExtent l="0" t="0" r="38100" b="28575"/>
                <wp:wrapNone/>
                <wp:docPr id="99" name="Łącznik prosty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1DB80" id="Łącznik prosty 9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5pt,5.75pt" to="197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B952F8"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63500</wp:posOffset>
                </wp:positionV>
                <wp:extent cx="0" cy="466725"/>
                <wp:effectExtent l="0" t="0" r="38100" b="28575"/>
                <wp:wrapNone/>
                <wp:docPr id="97" name="Łącznik prosty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972B5" id="Łącznik prosty 9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5pt,5pt" to="183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B952F8"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53975</wp:posOffset>
                </wp:positionV>
                <wp:extent cx="1200150" cy="0"/>
                <wp:effectExtent l="0" t="0" r="0" b="0"/>
                <wp:wrapNone/>
                <wp:docPr id="93" name="Łącznik prosty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FEE6E" id="Łącznik prosty 9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pt,4.25pt" to="24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:rsidR="00C26E97" w:rsidRPr="00DA2FCD" w:rsidRDefault="00B952F8" w:rsidP="0022162E">
      <w:pPr>
        <w:rPr>
          <w:rFonts w:ascii="Arial" w:hAnsi="Arial" w:cs="Arial"/>
          <w:sz w:val="22"/>
          <w:szCs w:val="22"/>
        </w:rPr>
      </w:pPr>
      <w:r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127635</wp:posOffset>
                </wp:positionV>
                <wp:extent cx="514350" cy="0"/>
                <wp:effectExtent l="0" t="0" r="0" b="0"/>
                <wp:wrapNone/>
                <wp:docPr id="96" name="Łącznik prosty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4ED843" id="Łącznik prosty 9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1pt,10.05pt" to="211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22162E" w:rsidRPr="00DA2FCD" w:rsidRDefault="00887D48" w:rsidP="007B7FA4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0DD274" wp14:editId="2A4F5E92">
                <wp:simplePos x="0" y="0"/>
                <wp:positionH relativeFrom="column">
                  <wp:posOffset>2686050</wp:posOffset>
                </wp:positionH>
                <wp:positionV relativeFrom="paragraph">
                  <wp:posOffset>133350</wp:posOffset>
                </wp:positionV>
                <wp:extent cx="619125" cy="628650"/>
                <wp:effectExtent l="0" t="0" r="28575" b="19050"/>
                <wp:wrapNone/>
                <wp:docPr id="71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01C893" id="Prostokąt 71" o:spid="_x0000_s1026" style="position:absolute;margin-left:211.5pt;margin-top:10.5pt;width:48.75pt;height:49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" fillcolor="white [3201]" strokecolor="black [3213]" strokeweight="1pt"/>
            </w:pict>
          </mc:Fallback>
        </mc:AlternateContent>
      </w:r>
      <w:r w:rsidR="00B952F8"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123825</wp:posOffset>
                </wp:positionV>
                <wp:extent cx="1238250" cy="0"/>
                <wp:effectExtent l="0" t="0" r="0" b="0"/>
                <wp:wrapNone/>
                <wp:docPr id="94" name="Łącznik prosty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0A834D" id="Łącznik prosty 9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25pt,9.75pt" to="234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B952F8" w:rsidRPr="00DA2FCD"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90BC4B" wp14:editId="0A94584D">
                <wp:simplePos x="0" y="0"/>
                <wp:positionH relativeFrom="column">
                  <wp:posOffset>1552575</wp:posOffset>
                </wp:positionH>
                <wp:positionV relativeFrom="paragraph">
                  <wp:posOffset>123825</wp:posOffset>
                </wp:positionV>
                <wp:extent cx="628650" cy="628650"/>
                <wp:effectExtent l="0" t="0" r="19050" b="19050"/>
                <wp:wrapNone/>
                <wp:docPr id="67" name="Prostoką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C1D3E" id="Prostokąt 67" o:spid="_x0000_s1026" style="position:absolute;margin-left:122.25pt;margin-top:9.75pt;width:49.5pt;height:4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" fillcolor="white [3201]" strokecolor="black [3213]" strokeweight="1pt"/>
            </w:pict>
          </mc:Fallback>
        </mc:AlternateContent>
      </w:r>
      <w:r w:rsidR="0022162E"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162E" w:rsidRPr="00DA2FCD" w:rsidRDefault="0022162E" w:rsidP="007B7FA4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8508B" w:rsidRPr="00DA2FCD" w:rsidRDefault="0088508B" w:rsidP="0022162E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bookmarkStart w:id="0" w:name="_Hlk530241307"/>
    </w:p>
    <w:p w:rsidR="0022162E" w:rsidRPr="00DA2FCD" w:rsidRDefault="0022162E" w:rsidP="0022162E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10 (0-1) </w:t>
      </w:r>
    </w:p>
    <w:bookmarkEnd w:id="0"/>
    <w:p w:rsidR="0022162E" w:rsidRPr="00DA2FCD" w:rsidRDefault="0022162E" w:rsidP="0022162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A2FCD" w:rsidRDefault="00DA2FCD" w:rsidP="00DA2FCD">
      <w:p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>Mapę wykonano w skali 1 : 250 000. 10 cm na tej mapie odpowiada w rzeczywistości</w:t>
      </w:r>
    </w:p>
    <w:p w:rsidR="00887D48" w:rsidRPr="00DA2FCD" w:rsidRDefault="00887D48" w:rsidP="00DA2FCD">
      <w:pPr>
        <w:rPr>
          <w:rFonts w:ascii="Arial" w:hAnsi="Arial" w:cs="Arial"/>
          <w:sz w:val="22"/>
          <w:szCs w:val="22"/>
        </w:rPr>
      </w:pPr>
    </w:p>
    <w:p w:rsidR="0022162E" w:rsidRDefault="00DA2FCD" w:rsidP="00DA2F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F4C86">
        <w:rPr>
          <w:rFonts w:ascii="Arial" w:hAnsi="Arial" w:cs="Arial"/>
          <w:sz w:val="22"/>
          <w:szCs w:val="22"/>
        </w:rPr>
        <w:t>A) 25 km</w:t>
      </w:r>
      <w:r w:rsidRPr="00DA2FCD">
        <w:rPr>
          <w:rFonts w:ascii="Arial" w:hAnsi="Arial" w:cs="Arial"/>
          <w:sz w:val="22"/>
          <w:szCs w:val="22"/>
        </w:rPr>
        <w:tab/>
      </w:r>
      <w:r w:rsidRPr="00DA2FCD">
        <w:rPr>
          <w:rFonts w:ascii="Arial" w:hAnsi="Arial" w:cs="Arial"/>
          <w:sz w:val="22"/>
          <w:szCs w:val="22"/>
        </w:rPr>
        <w:tab/>
        <w:t>B</w:t>
      </w:r>
      <w:r w:rsidR="00887D48">
        <w:rPr>
          <w:rFonts w:ascii="Arial" w:hAnsi="Arial" w:cs="Arial"/>
          <w:sz w:val="22"/>
          <w:szCs w:val="22"/>
        </w:rPr>
        <w:t>)</w:t>
      </w:r>
      <w:r w:rsidRPr="00DA2FCD">
        <w:rPr>
          <w:rFonts w:ascii="Arial" w:hAnsi="Arial" w:cs="Arial"/>
          <w:sz w:val="22"/>
          <w:szCs w:val="22"/>
        </w:rPr>
        <w:t xml:space="preserve"> 2,5 km</w:t>
      </w:r>
      <w:r w:rsidRPr="00DA2FCD">
        <w:rPr>
          <w:rFonts w:ascii="Arial" w:hAnsi="Arial" w:cs="Arial"/>
          <w:sz w:val="22"/>
          <w:szCs w:val="22"/>
        </w:rPr>
        <w:tab/>
      </w:r>
      <w:r w:rsidRPr="00DA2FCD">
        <w:rPr>
          <w:rFonts w:ascii="Arial" w:hAnsi="Arial" w:cs="Arial"/>
          <w:sz w:val="22"/>
          <w:szCs w:val="22"/>
        </w:rPr>
        <w:tab/>
        <w:t>C</w:t>
      </w:r>
      <w:r w:rsidR="00887D48">
        <w:rPr>
          <w:rFonts w:ascii="Arial" w:hAnsi="Arial" w:cs="Arial"/>
          <w:sz w:val="22"/>
          <w:szCs w:val="22"/>
        </w:rPr>
        <w:t xml:space="preserve">) </w:t>
      </w:r>
      <w:r w:rsidRPr="00DA2FCD">
        <w:rPr>
          <w:rFonts w:ascii="Arial" w:hAnsi="Arial" w:cs="Arial"/>
          <w:sz w:val="22"/>
          <w:szCs w:val="22"/>
        </w:rPr>
        <w:t>250 m</w:t>
      </w:r>
      <w:r w:rsidRPr="00DA2FCD">
        <w:rPr>
          <w:rFonts w:ascii="Arial" w:hAnsi="Arial" w:cs="Arial"/>
          <w:sz w:val="22"/>
          <w:szCs w:val="22"/>
        </w:rPr>
        <w:tab/>
      </w:r>
      <w:r w:rsidRPr="00DA2FCD">
        <w:rPr>
          <w:rFonts w:ascii="Arial" w:hAnsi="Arial" w:cs="Arial"/>
          <w:sz w:val="22"/>
          <w:szCs w:val="22"/>
        </w:rPr>
        <w:tab/>
        <w:t>D</w:t>
      </w:r>
      <w:r w:rsidR="00887D48">
        <w:rPr>
          <w:rFonts w:ascii="Arial" w:hAnsi="Arial" w:cs="Arial"/>
          <w:sz w:val="22"/>
          <w:szCs w:val="22"/>
        </w:rPr>
        <w:t>)</w:t>
      </w:r>
      <w:r w:rsidRPr="00DA2FCD">
        <w:rPr>
          <w:rFonts w:ascii="Arial" w:hAnsi="Arial" w:cs="Arial"/>
          <w:sz w:val="22"/>
          <w:szCs w:val="22"/>
        </w:rPr>
        <w:t xml:space="preserve"> 25 m</w:t>
      </w:r>
      <w:r w:rsidRPr="00DA2FCD">
        <w:rPr>
          <w:rFonts w:ascii="Arial" w:hAnsi="Arial" w:cs="Arial"/>
          <w:sz w:val="22"/>
          <w:szCs w:val="22"/>
        </w:rPr>
        <w:cr/>
      </w:r>
    </w:p>
    <w:p w:rsidR="00DA2FCD" w:rsidRDefault="00DA2FCD" w:rsidP="00DA2FCD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87D48" w:rsidRPr="00DA2FCD" w:rsidRDefault="00887D48" w:rsidP="00DA2FCD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2162E" w:rsidRPr="00DA2FCD" w:rsidRDefault="0022162E" w:rsidP="0022162E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Zad. 11</w:t>
      </w:r>
      <w:r w:rsidR="00B43FB0"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(0-</w:t>
      </w:r>
      <w:r w:rsidR="00B43FB0"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2 </w:t>
      </w: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) </w:t>
      </w:r>
    </w:p>
    <w:p w:rsidR="0022162E" w:rsidRPr="00DA2FCD" w:rsidRDefault="0022162E" w:rsidP="0022162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B43FB0" w:rsidRPr="00DA2FCD" w:rsidRDefault="00B43FB0" w:rsidP="0022162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W pewnym miesiącu trzy niedziele wypadły w dni parzyste. Jaki dzień tygodnia wypadnie 20. Tego miesiąca</w:t>
      </w:r>
    </w:p>
    <w:p w:rsidR="00B43FB0" w:rsidRPr="00DA2FCD" w:rsidRDefault="00B43FB0" w:rsidP="0022162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B43FB0" w:rsidRPr="00DA2FCD" w:rsidRDefault="00D84E70" w:rsidP="00B43FB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p</w:t>
      </w:r>
      <w:r w:rsidR="00B43FB0" w:rsidRPr="00DA2FCD">
        <w:rPr>
          <w:rFonts w:ascii="Arial" w:eastAsia="Calibri" w:hAnsi="Arial" w:cs="Arial"/>
          <w:sz w:val="22"/>
          <w:szCs w:val="22"/>
          <w:lang w:eastAsia="en-US"/>
        </w:rPr>
        <w:t>oniedziałek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B) wtorek                          C) środa                       </w:t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D) czwartek</w:t>
      </w:r>
    </w:p>
    <w:p w:rsidR="001A1681" w:rsidRPr="00DA2FCD" w:rsidRDefault="001A1681" w:rsidP="00153C9A">
      <w:pPr>
        <w:rPr>
          <w:rFonts w:ascii="Arial" w:hAnsi="Arial" w:cs="Arial"/>
          <w:sz w:val="22"/>
          <w:szCs w:val="22"/>
        </w:rPr>
      </w:pPr>
    </w:p>
    <w:p w:rsidR="00D84E70" w:rsidRPr="00DA2FCD" w:rsidRDefault="00D84E70" w:rsidP="00D84E70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12 (0-2) </w:t>
      </w:r>
    </w:p>
    <w:p w:rsidR="00D84E70" w:rsidRPr="00DA2FCD" w:rsidRDefault="00D84E70" w:rsidP="00D84E70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D84E70" w:rsidRPr="00DA2FCD" w:rsidRDefault="00D84E70" w:rsidP="00D84E70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Jestem liczbą. Liczba moich setek jest podwojeniem cyfry moich jedności, która jest potrojeniem cyfry moich dziesiątek. Cyfra moich dziesiątek wynosi 3.  Kim jestem?</w:t>
      </w:r>
    </w:p>
    <w:p w:rsidR="00D84E70" w:rsidRPr="00DA2FCD" w:rsidRDefault="00D84E70" w:rsidP="00D84E70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84E70" w:rsidP="00D84E7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1236                              </w:t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B) 1839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C) 9831                          D) 693      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84E70" w:rsidRPr="00DA2FCD" w:rsidRDefault="00D84E70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13 (0-2) 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Jaki kąt tworzą wskazówki zegara o godzinie w pół do drugiej?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DD55A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180</w:t>
      </w:r>
      <w:r w:rsidRPr="00DA2FCD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 xml:space="preserve">0 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B)  120</w:t>
      </w:r>
      <w:r w:rsidRPr="00DA2FCD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0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C) 135</w:t>
      </w:r>
      <w:r w:rsidRPr="00DA2FCD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 xml:space="preserve">0                                 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</w:t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D) 135</w:t>
      </w:r>
      <w:r w:rsidRPr="00EF4C86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0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</w:t>
      </w: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14 (0-2) 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Marysia ma 5 kredek, Michał ma ich mniej niż Marysia, a ich starsza siostra ma tyle kredek, ile mają łącznie Marysia i Michał. Cała trójka może mieć łącznie ………  kredek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DD55A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20                              </w:t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B) 14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C) 13                       D) 11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15 (0-2) 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Ania otrzymała cztery polecenia: podzielić koło przy pomocy dwóch prostych odpowiednio na 3, 4, 5, 6 części.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>Ile z tych poleceń może wykonać?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DD55AF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1                             </w:t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B) 2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C) 3                          D) 4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DD55A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16 (0-2) </w:t>
      </w:r>
    </w:p>
    <w:p w:rsidR="005A4123" w:rsidRPr="00DA2FCD" w:rsidRDefault="005A4123" w:rsidP="00DD55A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DA2FCD" w:rsidRPr="00DA2FCD" w:rsidRDefault="00DA2FCD" w:rsidP="00DA2FCD">
      <w:p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>Zakończenie roku szkolnego było 23 czerwca w piątek. Po wakacjach dzieci wróciły do szkoły 1 września. Jaki to był dzień tygodnia?</w:t>
      </w:r>
    </w:p>
    <w:p w:rsidR="00DA2FCD" w:rsidRPr="00DA2FCD" w:rsidRDefault="00DA2FCD" w:rsidP="00DA2FCD">
      <w:pPr>
        <w:rPr>
          <w:rFonts w:ascii="Arial" w:hAnsi="Arial" w:cs="Arial"/>
          <w:sz w:val="22"/>
          <w:szCs w:val="22"/>
        </w:rPr>
      </w:pPr>
    </w:p>
    <w:p w:rsidR="00DA2FCD" w:rsidRPr="00DA2FCD" w:rsidRDefault="00DA2FCD" w:rsidP="00DA2FCD">
      <w:pPr>
        <w:rPr>
          <w:rFonts w:ascii="Arial" w:hAnsi="Arial" w:cs="Arial"/>
          <w:sz w:val="22"/>
          <w:szCs w:val="22"/>
        </w:rPr>
      </w:pPr>
      <w:r w:rsidRPr="00DA2FCD">
        <w:rPr>
          <w:rFonts w:ascii="Arial" w:hAnsi="Arial" w:cs="Arial"/>
          <w:sz w:val="22"/>
          <w:szCs w:val="22"/>
        </w:rPr>
        <w:t>A</w:t>
      </w:r>
      <w:r w:rsidR="00224919">
        <w:rPr>
          <w:rFonts w:ascii="Arial" w:hAnsi="Arial" w:cs="Arial"/>
          <w:sz w:val="22"/>
          <w:szCs w:val="22"/>
        </w:rPr>
        <w:t>)</w:t>
      </w:r>
      <w:r w:rsidRPr="00DA2FCD">
        <w:rPr>
          <w:rFonts w:ascii="Arial" w:hAnsi="Arial" w:cs="Arial"/>
          <w:sz w:val="22"/>
          <w:szCs w:val="22"/>
        </w:rPr>
        <w:t xml:space="preserve">   poniedziałek</w:t>
      </w:r>
      <w:r w:rsidRPr="00DA2FCD">
        <w:rPr>
          <w:rFonts w:ascii="Arial" w:hAnsi="Arial" w:cs="Arial"/>
          <w:sz w:val="22"/>
          <w:szCs w:val="22"/>
        </w:rPr>
        <w:tab/>
        <w:t>B</w:t>
      </w:r>
      <w:r w:rsidR="00224919">
        <w:rPr>
          <w:rFonts w:ascii="Arial" w:hAnsi="Arial" w:cs="Arial"/>
          <w:sz w:val="22"/>
          <w:szCs w:val="22"/>
        </w:rPr>
        <w:t>)</w:t>
      </w:r>
      <w:r w:rsidRPr="00DA2FCD">
        <w:rPr>
          <w:rFonts w:ascii="Arial" w:hAnsi="Arial" w:cs="Arial"/>
          <w:sz w:val="22"/>
          <w:szCs w:val="22"/>
        </w:rPr>
        <w:t xml:space="preserve">   wtorek</w:t>
      </w:r>
      <w:r w:rsidRPr="00DA2FCD">
        <w:rPr>
          <w:rFonts w:ascii="Arial" w:hAnsi="Arial" w:cs="Arial"/>
          <w:sz w:val="22"/>
          <w:szCs w:val="22"/>
        </w:rPr>
        <w:tab/>
        <w:t xml:space="preserve">           C</w:t>
      </w:r>
      <w:r w:rsidR="00224919">
        <w:rPr>
          <w:rFonts w:ascii="Arial" w:hAnsi="Arial" w:cs="Arial"/>
          <w:sz w:val="22"/>
          <w:szCs w:val="22"/>
        </w:rPr>
        <w:t>)</w:t>
      </w:r>
      <w:r w:rsidRPr="00DA2FCD">
        <w:rPr>
          <w:rFonts w:ascii="Arial" w:hAnsi="Arial" w:cs="Arial"/>
          <w:sz w:val="22"/>
          <w:szCs w:val="22"/>
        </w:rPr>
        <w:t xml:space="preserve">   czwartek</w:t>
      </w:r>
      <w:r w:rsidRPr="00DA2FCD">
        <w:rPr>
          <w:rFonts w:ascii="Arial" w:hAnsi="Arial" w:cs="Arial"/>
          <w:sz w:val="22"/>
          <w:szCs w:val="22"/>
        </w:rPr>
        <w:tab/>
        <w:t xml:space="preserve">               </w:t>
      </w:r>
      <w:r w:rsidRPr="00EF4C86">
        <w:rPr>
          <w:rFonts w:ascii="Arial" w:hAnsi="Arial" w:cs="Arial"/>
          <w:sz w:val="22"/>
          <w:szCs w:val="22"/>
        </w:rPr>
        <w:t>D</w:t>
      </w:r>
      <w:r w:rsidR="00224919" w:rsidRPr="00EF4C86">
        <w:rPr>
          <w:rFonts w:ascii="Arial" w:hAnsi="Arial" w:cs="Arial"/>
          <w:sz w:val="22"/>
          <w:szCs w:val="22"/>
        </w:rPr>
        <w:t>)</w:t>
      </w:r>
      <w:r w:rsidRPr="00EF4C86">
        <w:rPr>
          <w:rFonts w:ascii="Arial" w:hAnsi="Arial" w:cs="Arial"/>
          <w:sz w:val="22"/>
          <w:szCs w:val="22"/>
        </w:rPr>
        <w:t xml:space="preserve">   piątek</w:t>
      </w:r>
    </w:p>
    <w:p w:rsidR="008C42B5" w:rsidRPr="00DA2FCD" w:rsidRDefault="008C42B5" w:rsidP="008C42B5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DA2FCD" w:rsidRDefault="008C42B5" w:rsidP="008C42B5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17 (0 - 2)</w:t>
      </w:r>
    </w:p>
    <w:p w:rsidR="008C42B5" w:rsidRPr="00DA2FCD" w:rsidRDefault="008C42B5" w:rsidP="008C42B5">
      <w:pPr>
        <w:spacing w:after="160" w:line="259" w:lineRule="auto"/>
        <w:rPr>
          <w:rFonts w:ascii="Arial" w:eastAsia="Calibri" w:hAnsi="Arial" w:cs="Arial"/>
          <w:color w:val="333300"/>
          <w:sz w:val="22"/>
          <w:szCs w:val="22"/>
          <w:shd w:val="clear" w:color="auto" w:fill="FFFFFF"/>
          <w:lang w:eastAsia="en-US"/>
        </w:rPr>
      </w:pPr>
      <w:r w:rsidRPr="00DA2FCD">
        <w:rPr>
          <w:rFonts w:ascii="Arial" w:eastAsia="Calibri" w:hAnsi="Arial" w:cs="Arial"/>
          <w:color w:val="333300"/>
          <w:sz w:val="22"/>
          <w:szCs w:val="22"/>
          <w:shd w:val="clear" w:color="auto" w:fill="FFFFFF"/>
          <w:lang w:eastAsia="en-US"/>
        </w:rPr>
        <w:t>Pasterz prowadził stado liczące 70 owiec i spotkał wędrowca, który go zapytał: </w:t>
      </w:r>
      <w:r w:rsidRPr="00DA2FCD">
        <w:rPr>
          <w:rFonts w:ascii="Arial" w:eastAsia="Calibri" w:hAnsi="Arial" w:cs="Arial"/>
          <w:i/>
          <w:iCs/>
          <w:color w:val="333300"/>
          <w:sz w:val="22"/>
          <w:szCs w:val="22"/>
          <w:shd w:val="clear" w:color="auto" w:fill="FFFFFF"/>
          <w:lang w:eastAsia="en-US"/>
        </w:rPr>
        <w:t>Ile owiec z twego stada prowadzisz teraz na pastwisko?</w:t>
      </w:r>
      <w:r w:rsidRPr="00DA2FCD">
        <w:rPr>
          <w:rFonts w:ascii="Arial" w:eastAsia="Calibri" w:hAnsi="Arial" w:cs="Arial"/>
          <w:color w:val="333300"/>
          <w:sz w:val="22"/>
          <w:szCs w:val="22"/>
          <w:lang w:eastAsia="en-US"/>
        </w:rPr>
        <w:br/>
      </w:r>
      <w:r w:rsidRPr="00DA2FCD">
        <w:rPr>
          <w:rFonts w:ascii="Arial" w:eastAsia="Calibri" w:hAnsi="Arial" w:cs="Arial"/>
          <w:color w:val="333300"/>
          <w:sz w:val="22"/>
          <w:szCs w:val="22"/>
          <w:shd w:val="clear" w:color="auto" w:fill="FFFFFF"/>
          <w:lang w:eastAsia="en-US"/>
        </w:rPr>
        <w:t>Pasterz odpowiedział: </w:t>
      </w:r>
      <w:r w:rsidRPr="00DA2FCD">
        <w:rPr>
          <w:rFonts w:ascii="Arial" w:eastAsia="Calibri" w:hAnsi="Arial" w:cs="Arial"/>
          <w:i/>
          <w:iCs/>
          <w:color w:val="333300"/>
          <w:sz w:val="22"/>
          <w:szCs w:val="22"/>
          <w:shd w:val="clear" w:color="auto" w:fill="FFFFFF"/>
          <w:lang w:eastAsia="en-US"/>
        </w:rPr>
        <w:t xml:space="preserve">Prowadzę dwie trzecie od jednej trzeciej części swego stada. </w:t>
      </w:r>
      <w:r w:rsidRPr="00DA2FCD">
        <w:rPr>
          <w:rFonts w:ascii="Arial" w:eastAsia="Calibri" w:hAnsi="Arial" w:cs="Arial"/>
          <w:color w:val="333300"/>
          <w:sz w:val="22"/>
          <w:szCs w:val="22"/>
          <w:shd w:val="clear" w:color="auto" w:fill="FFFFFF"/>
          <w:lang w:eastAsia="en-US"/>
        </w:rPr>
        <w:t>Ile ów pasterz ma wszystkich owiec?</w:t>
      </w:r>
    </w:p>
    <w:p w:rsidR="008C42B5" w:rsidRPr="00DA2FCD" w:rsidRDefault="008C42B5" w:rsidP="008C42B5">
      <w:pPr>
        <w:numPr>
          <w:ilvl w:val="0"/>
          <w:numId w:val="17"/>
        </w:num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210 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ab/>
        <w:t xml:space="preserve"> B. 140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ab/>
      </w:r>
      <w:r w:rsidRPr="00EF4C86">
        <w:rPr>
          <w:rFonts w:ascii="Arial" w:eastAsia="Calibri" w:hAnsi="Arial" w:cs="Arial"/>
          <w:sz w:val="22"/>
          <w:szCs w:val="22"/>
          <w:lang w:eastAsia="en-US"/>
        </w:rPr>
        <w:t>C. 315</w:t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ab/>
      </w:r>
      <w:r w:rsidRPr="00DA2FCD">
        <w:rPr>
          <w:rFonts w:ascii="Arial" w:eastAsia="Calibri" w:hAnsi="Arial" w:cs="Arial"/>
          <w:sz w:val="22"/>
          <w:szCs w:val="22"/>
          <w:lang w:eastAsia="en-US"/>
        </w:rPr>
        <w:tab/>
        <w:t>D. 105</w:t>
      </w: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DA2FCD" w:rsidRDefault="008C42B5" w:rsidP="008C42B5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18 (0 - </w:t>
      </w:r>
      <w:r w:rsidR="00224919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2</w:t>
      </w: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8C42B5" w:rsidRPr="00DA2FCD" w:rsidRDefault="008C42B5" w:rsidP="008C42B5">
      <w:p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hAnsi="Arial" w:cs="Arial"/>
          <w:color w:val="000000"/>
          <w:sz w:val="22"/>
          <w:szCs w:val="22"/>
        </w:rPr>
        <w:t>W bieżącym roku obchodzimy  Jubileusz 100-lecia odzyskania przez Polskę Niepodległości. „11 listopada 1918 r. Państwo Polskie narodziło się na nowo. Po rozbiorach i 123 latach niewoli, wolna Polska powróciła na mapę świata”. W którym roku Polska zniknęła z mapy świata?</w:t>
      </w: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224919" w:rsidRDefault="008C42B5" w:rsidP="00224919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224919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EF4C86">
        <w:rPr>
          <w:rFonts w:ascii="Arial" w:eastAsia="Calibri" w:hAnsi="Arial" w:cs="Arial"/>
          <w:sz w:val="22"/>
          <w:szCs w:val="22"/>
        </w:rPr>
        <w:t>MDCCXCV</w:t>
      </w:r>
      <w:r w:rsidRPr="00224919">
        <w:rPr>
          <w:rFonts w:ascii="Arial" w:eastAsia="Calibri" w:hAnsi="Arial" w:cs="Arial"/>
          <w:sz w:val="22"/>
          <w:szCs w:val="22"/>
        </w:rPr>
        <w:t xml:space="preserve"> </w:t>
      </w:r>
      <w:r w:rsidRPr="00224919">
        <w:rPr>
          <w:rFonts w:ascii="Arial" w:eastAsia="Calibri" w:hAnsi="Arial" w:cs="Arial"/>
          <w:sz w:val="22"/>
          <w:szCs w:val="22"/>
        </w:rPr>
        <w:tab/>
        <w:t>B</w:t>
      </w:r>
      <w:r w:rsidR="00224919">
        <w:rPr>
          <w:rFonts w:ascii="Arial" w:eastAsia="Calibri" w:hAnsi="Arial" w:cs="Arial"/>
          <w:sz w:val="22"/>
          <w:szCs w:val="22"/>
        </w:rPr>
        <w:t xml:space="preserve">) </w:t>
      </w:r>
      <w:r w:rsidRPr="00224919">
        <w:rPr>
          <w:rFonts w:ascii="Arial" w:eastAsia="Calibri" w:hAnsi="Arial" w:cs="Arial"/>
          <w:sz w:val="22"/>
          <w:szCs w:val="22"/>
        </w:rPr>
        <w:t xml:space="preserve"> MDCCCXV</w:t>
      </w:r>
      <w:r w:rsidRPr="00224919">
        <w:rPr>
          <w:rFonts w:ascii="Arial" w:eastAsia="Calibri" w:hAnsi="Arial" w:cs="Arial"/>
          <w:sz w:val="22"/>
          <w:szCs w:val="22"/>
        </w:rPr>
        <w:tab/>
        <w:t>C</w:t>
      </w:r>
      <w:r w:rsidR="00224919">
        <w:rPr>
          <w:rFonts w:ascii="Arial" w:eastAsia="Calibri" w:hAnsi="Arial" w:cs="Arial"/>
          <w:sz w:val="22"/>
          <w:szCs w:val="22"/>
        </w:rPr>
        <w:t xml:space="preserve">) </w:t>
      </w:r>
      <w:r w:rsidRPr="00224919">
        <w:rPr>
          <w:rFonts w:ascii="Arial" w:eastAsia="Calibri" w:hAnsi="Arial" w:cs="Arial"/>
          <w:sz w:val="22"/>
          <w:szCs w:val="22"/>
        </w:rPr>
        <w:t xml:space="preserve"> MDCCXCIII</w:t>
      </w:r>
      <w:r w:rsidRPr="00224919">
        <w:rPr>
          <w:rFonts w:ascii="Arial" w:eastAsia="Calibri" w:hAnsi="Arial" w:cs="Arial"/>
          <w:sz w:val="22"/>
          <w:szCs w:val="22"/>
        </w:rPr>
        <w:tab/>
        <w:t>D</w:t>
      </w:r>
      <w:r w:rsidR="00224919">
        <w:rPr>
          <w:rFonts w:ascii="Arial" w:eastAsia="Calibri" w:hAnsi="Arial" w:cs="Arial"/>
          <w:sz w:val="22"/>
          <w:szCs w:val="22"/>
        </w:rPr>
        <w:t>)</w:t>
      </w:r>
      <w:r w:rsidRPr="00224919">
        <w:rPr>
          <w:rFonts w:ascii="Arial" w:eastAsia="Calibri" w:hAnsi="Arial" w:cs="Arial"/>
          <w:sz w:val="22"/>
          <w:szCs w:val="22"/>
        </w:rPr>
        <w:t xml:space="preserve"> MDCCLXXXXV</w:t>
      </w:r>
    </w:p>
    <w:p w:rsidR="008C42B5" w:rsidRPr="00DA2FCD" w:rsidRDefault="008C42B5" w:rsidP="008C42B5">
      <w:pPr>
        <w:spacing w:after="200" w:line="276" w:lineRule="auto"/>
        <w:ind w:left="142"/>
        <w:jc w:val="both"/>
        <w:rPr>
          <w:rFonts w:ascii="Arial" w:eastAsia="Calibri" w:hAnsi="Arial" w:cs="Arial"/>
          <w:sz w:val="22"/>
          <w:szCs w:val="22"/>
        </w:rPr>
      </w:pPr>
    </w:p>
    <w:p w:rsidR="002722BD" w:rsidRPr="00DA2FCD" w:rsidRDefault="002722BD" w:rsidP="002722BD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19 (0 - 2)</w:t>
      </w:r>
    </w:p>
    <w:p w:rsidR="002722BD" w:rsidRPr="00DA2FCD" w:rsidRDefault="002722BD" w:rsidP="002722BD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A2FCD">
        <w:rPr>
          <w:rFonts w:ascii="Arial" w:hAnsi="Arial" w:cs="Arial"/>
          <w:color w:val="000000"/>
          <w:sz w:val="22"/>
          <w:szCs w:val="22"/>
        </w:rPr>
        <w:t>Oceń prawdziwość podanych zdań. Zaznacz P, jeśli zdanie jest prawdziwe, lub F – jeśli jest fałszywe.</w:t>
      </w:r>
    </w:p>
    <w:p w:rsidR="002722BD" w:rsidRPr="00DA2FCD" w:rsidRDefault="002722BD" w:rsidP="002722BD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511"/>
        <w:gridCol w:w="512"/>
      </w:tblGrid>
      <w:tr w:rsidR="002722BD" w:rsidRPr="00DA2FCD" w:rsidTr="002A008C">
        <w:trPr>
          <w:trHeight w:val="517"/>
        </w:trPr>
        <w:tc>
          <w:tcPr>
            <w:tcW w:w="8755" w:type="dxa"/>
            <w:shd w:val="clear" w:color="auto" w:fill="auto"/>
            <w:vAlign w:val="center"/>
          </w:tcPr>
          <w:p w:rsidR="002722BD" w:rsidRPr="00DA2FCD" w:rsidRDefault="002722BD" w:rsidP="0080042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 xml:space="preserve">Połowa połowy </w:t>
            </w:r>
            <w:r w:rsidR="00800421" w:rsidRPr="00DA2FCD">
              <w:rPr>
                <w:rFonts w:ascii="Arial" w:hAnsi="Arial" w:cs="Arial"/>
                <w:sz w:val="22"/>
                <w:szCs w:val="22"/>
              </w:rPr>
              <w:t>kilometra</w:t>
            </w:r>
            <w:r w:rsidRPr="00DA2FCD">
              <w:rPr>
                <w:rFonts w:ascii="Arial" w:hAnsi="Arial" w:cs="Arial"/>
                <w:sz w:val="22"/>
                <w:szCs w:val="22"/>
              </w:rPr>
              <w:t xml:space="preserve"> to 125 </w:t>
            </w:r>
            <w:r w:rsidR="00800421" w:rsidRPr="00DA2FCD">
              <w:rPr>
                <w:rFonts w:ascii="Arial" w:hAnsi="Arial" w:cs="Arial"/>
                <w:sz w:val="22"/>
                <w:szCs w:val="22"/>
              </w:rPr>
              <w:t>m</w:t>
            </w:r>
            <w:r w:rsidRPr="00DA2FC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1" w:type="dxa"/>
            <w:shd w:val="clear" w:color="auto" w:fill="auto"/>
            <w:vAlign w:val="center"/>
          </w:tcPr>
          <w:p w:rsidR="002722BD" w:rsidRPr="00DA2FCD" w:rsidRDefault="002722BD" w:rsidP="002722B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512" w:type="dxa"/>
            <w:shd w:val="clear" w:color="auto" w:fill="auto"/>
            <w:vAlign w:val="center"/>
          </w:tcPr>
          <w:p w:rsidR="002722BD" w:rsidRPr="00EF4C86" w:rsidRDefault="002722BD" w:rsidP="002722B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F4C86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2722BD" w:rsidRPr="00DA2FCD" w:rsidTr="002A008C">
        <w:trPr>
          <w:trHeight w:val="455"/>
        </w:trPr>
        <w:tc>
          <w:tcPr>
            <w:tcW w:w="8755" w:type="dxa"/>
            <w:shd w:val="clear" w:color="auto" w:fill="auto"/>
            <w:vAlign w:val="center"/>
          </w:tcPr>
          <w:p w:rsidR="002722BD" w:rsidRPr="00DA2FCD" w:rsidRDefault="002722BD" w:rsidP="00800421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00421" w:rsidRPr="00DA2FCD">
              <w:rPr>
                <w:rFonts w:ascii="Arial" w:hAnsi="Arial" w:cs="Arial"/>
                <w:sz w:val="22"/>
                <w:szCs w:val="22"/>
              </w:rPr>
              <w:t>kilometr</w:t>
            </w:r>
            <w:r w:rsidRPr="00DA2FCD">
              <w:rPr>
                <w:rFonts w:ascii="Arial" w:hAnsi="Arial" w:cs="Arial"/>
                <w:sz w:val="22"/>
                <w:szCs w:val="22"/>
              </w:rPr>
              <w:t>, 1</w:t>
            </w:r>
            <w:r w:rsidR="00800421" w:rsidRPr="00DA2FCD">
              <w:rPr>
                <w:rFonts w:ascii="Arial" w:hAnsi="Arial" w:cs="Arial"/>
                <w:sz w:val="22"/>
                <w:szCs w:val="22"/>
              </w:rPr>
              <w:t xml:space="preserve"> metr i 1 centymetr</w:t>
            </w:r>
            <w:r w:rsidRPr="00DA2FCD">
              <w:rPr>
                <w:rFonts w:ascii="Arial" w:hAnsi="Arial" w:cs="Arial"/>
                <w:sz w:val="22"/>
                <w:szCs w:val="22"/>
              </w:rPr>
              <w:t xml:space="preserve"> to razem 1 001 010 </w:t>
            </w:r>
            <w:r w:rsidR="00800421" w:rsidRPr="00DA2FCD">
              <w:rPr>
                <w:rFonts w:ascii="Arial" w:hAnsi="Arial" w:cs="Arial"/>
                <w:sz w:val="22"/>
                <w:szCs w:val="22"/>
              </w:rPr>
              <w:t>mm.</w:t>
            </w:r>
          </w:p>
        </w:tc>
        <w:tc>
          <w:tcPr>
            <w:tcW w:w="511" w:type="dxa"/>
            <w:shd w:val="clear" w:color="auto" w:fill="auto"/>
            <w:vAlign w:val="center"/>
          </w:tcPr>
          <w:p w:rsidR="002722BD" w:rsidRPr="00DA2FCD" w:rsidRDefault="002722BD" w:rsidP="002722B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F4C86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512" w:type="dxa"/>
            <w:shd w:val="clear" w:color="auto" w:fill="auto"/>
            <w:vAlign w:val="center"/>
          </w:tcPr>
          <w:p w:rsidR="002722BD" w:rsidRPr="00DA2FCD" w:rsidRDefault="002722BD" w:rsidP="002722B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</w:tbl>
    <w:p w:rsidR="002722BD" w:rsidRPr="00DA2FCD" w:rsidRDefault="002722BD" w:rsidP="002722BD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2722BD" w:rsidRPr="00DA2FCD" w:rsidRDefault="00472BED" w:rsidP="002722BD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A2FCD">
        <w:rPr>
          <w:rFonts w:ascii="Arial" w:eastAsia="Calibri" w:hAnsi="Arial" w:cs="Arial"/>
          <w:noProof/>
          <w:sz w:val="22"/>
          <w:szCs w:val="22"/>
          <w:lang w:eastAsia="en-US"/>
        </w:rPr>
        <mc:AlternateContent>
          <mc:Choice Requires="wpc">
            <w:drawing>
              <wp:anchor distT="0" distB="0" distL="114300" distR="114300" simplePos="0" relativeHeight="251699200" behindDoc="1" locked="0" layoutInCell="1" allowOverlap="1" wp14:anchorId="62D6E9C5" wp14:editId="69D31E07">
                <wp:simplePos x="0" y="0"/>
                <wp:positionH relativeFrom="column">
                  <wp:posOffset>3133725</wp:posOffset>
                </wp:positionH>
                <wp:positionV relativeFrom="page">
                  <wp:posOffset>7611745</wp:posOffset>
                </wp:positionV>
                <wp:extent cx="2220595" cy="1191895"/>
                <wp:effectExtent l="0" t="0" r="0" b="0"/>
                <wp:wrapTight wrapText="bothSides">
                  <wp:wrapPolygon edited="0">
                    <wp:start x="0" y="0"/>
                    <wp:lineTo x="0" y="13809"/>
                    <wp:lineTo x="13342" y="13809"/>
                    <wp:lineTo x="13342" y="0"/>
                    <wp:lineTo x="0" y="0"/>
                  </wp:wrapPolygon>
                </wp:wrapTight>
                <wp:docPr id="20" name="Kanwa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44995"/>
                            <a:ext cx="1342792" cy="6856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5"/>
                        <wps:cNvSpPr>
                          <a:spLocks noChangeArrowheads="1"/>
                        </wps:cNvSpPr>
                        <wps:spPr bwMode="auto">
                          <a:xfrm>
                            <a:off x="0" y="44201"/>
                            <a:ext cx="335892" cy="343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335892" y="44201"/>
                            <a:ext cx="335892" cy="343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7"/>
                        <wps:cNvSpPr>
                          <a:spLocks noChangeArrowheads="1"/>
                        </wps:cNvSpPr>
                        <wps:spPr bwMode="auto">
                          <a:xfrm>
                            <a:off x="671784" y="44201"/>
                            <a:ext cx="335115" cy="343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006899" y="44201"/>
                            <a:ext cx="335892" cy="343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9"/>
                        <wps:cNvSpPr>
                          <a:spLocks noChangeArrowheads="1"/>
                        </wps:cNvSpPr>
                        <wps:spPr bwMode="auto">
                          <a:xfrm>
                            <a:off x="0" y="387414"/>
                            <a:ext cx="335892" cy="343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335892" y="387414"/>
                            <a:ext cx="335892" cy="343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671784" y="387414"/>
                            <a:ext cx="335115" cy="3424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006899" y="386620"/>
                            <a:ext cx="335892" cy="34321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E0869" id="Kanwa 20" o:spid="_x0000_s1026" editas="canvas" style="position:absolute;margin-left:246.75pt;margin-top:599.35pt;width:174.85pt;height:93.85pt;z-index:-251617280;mso-position-vertical-relative:page" coordsize="22205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205;height:11918;visibility:visible;mso-wrap-style:square">
                  <v:fill o:detectmouseclick="t"/>
                  <v:path o:connecttype="none"/>
                </v:shape>
                <v:rect id="Rectangle 4" o:spid="_x0000_s1028" style="position:absolute;top:449;width:13427;height:6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oval id="Oval 5" o:spid="_x0000_s1029" style="position:absolute;top:442;width:3358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"/>
                <v:oval id="Oval 6" o:spid="_x0000_s1030" style="position:absolute;left:3358;top:442;width:3359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"/>
                <v:oval id="Oval 7" o:spid="_x0000_s1031" style="position:absolute;left:6717;top:442;width:3351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"/>
                <v:oval id="Oval 8" o:spid="_x0000_s1032" style="position:absolute;left:10068;top:442;width:3359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<v:oval id="Oval 9" o:spid="_x0000_s1033" style="position:absolute;top:3874;width:3358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<v:oval id="Oval 10" o:spid="_x0000_s1034" style="position:absolute;left:3358;top:3874;width:3359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<v:oval id="Oval 11" o:spid="_x0000_s1035" style="position:absolute;left:6717;top:3874;width:3351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v:oval id="Oval 12" o:spid="_x0000_s1036" style="position:absolute;left:10068;top:3866;width:3359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/>
                <w10:wrap type="tight" anchory="page"/>
              </v:group>
            </w:pict>
          </mc:Fallback>
        </mc:AlternateContent>
      </w:r>
    </w:p>
    <w:p w:rsidR="003A247D" w:rsidRPr="00DA2FCD" w:rsidRDefault="003A247D" w:rsidP="003A247D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A2FC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20 (0 - 2)</w:t>
      </w:r>
    </w:p>
    <w:p w:rsidR="00AE1B4C" w:rsidRPr="00DA2FCD" w:rsidRDefault="00AE1B4C" w:rsidP="00AE1B4C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 xml:space="preserve">Każde koło ma promień równy 3 cm. </w:t>
      </w:r>
    </w:p>
    <w:p w:rsidR="00AE1B4C" w:rsidRPr="00DA2FCD" w:rsidRDefault="00AE1B4C" w:rsidP="003A247D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3A247D" w:rsidRPr="00DA2FCD" w:rsidRDefault="003A247D" w:rsidP="003A247D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A2FCD">
        <w:rPr>
          <w:rFonts w:ascii="Arial" w:hAnsi="Arial" w:cs="Arial"/>
          <w:color w:val="000000"/>
          <w:sz w:val="22"/>
          <w:szCs w:val="22"/>
        </w:rPr>
        <w:t>Oceń prawdziwość podanych zdań. Zaznacz P, jeśli zdanie jest prawdziwe, lub F – jeśli jest fałszywe.</w:t>
      </w:r>
    </w:p>
    <w:p w:rsidR="003A247D" w:rsidRPr="00DA2FCD" w:rsidRDefault="003A247D" w:rsidP="003A247D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511"/>
        <w:gridCol w:w="512"/>
      </w:tblGrid>
      <w:tr w:rsidR="003A247D" w:rsidRPr="00DA2FCD" w:rsidTr="002A008C">
        <w:trPr>
          <w:trHeight w:val="517"/>
        </w:trPr>
        <w:tc>
          <w:tcPr>
            <w:tcW w:w="8755" w:type="dxa"/>
            <w:shd w:val="clear" w:color="auto" w:fill="auto"/>
            <w:vAlign w:val="center"/>
          </w:tcPr>
          <w:p w:rsidR="003A247D" w:rsidRPr="00DA2FCD" w:rsidRDefault="00472BED" w:rsidP="00472BE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 xml:space="preserve">Obwód prostokąta jest równy 72 </w:t>
            </w:r>
            <w:proofErr w:type="spellStart"/>
            <w:r w:rsidRPr="00DA2FCD">
              <w:rPr>
                <w:rFonts w:ascii="Arial" w:hAnsi="Arial" w:cs="Arial"/>
                <w:sz w:val="22"/>
                <w:szCs w:val="22"/>
              </w:rPr>
              <w:t>dm</w:t>
            </w:r>
            <w:proofErr w:type="spellEnd"/>
          </w:p>
        </w:tc>
        <w:tc>
          <w:tcPr>
            <w:tcW w:w="511" w:type="dxa"/>
            <w:shd w:val="clear" w:color="auto" w:fill="auto"/>
            <w:vAlign w:val="center"/>
          </w:tcPr>
          <w:p w:rsidR="003A247D" w:rsidRPr="00DA2FCD" w:rsidRDefault="003A247D" w:rsidP="002A008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512" w:type="dxa"/>
            <w:shd w:val="clear" w:color="auto" w:fill="auto"/>
            <w:vAlign w:val="center"/>
          </w:tcPr>
          <w:p w:rsidR="003A247D" w:rsidRPr="00DA2FCD" w:rsidRDefault="003A247D" w:rsidP="002A008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F4C86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3A247D" w:rsidRPr="00DA2FCD" w:rsidTr="002A008C">
        <w:trPr>
          <w:trHeight w:val="455"/>
        </w:trPr>
        <w:tc>
          <w:tcPr>
            <w:tcW w:w="8755" w:type="dxa"/>
            <w:shd w:val="clear" w:color="auto" w:fill="auto"/>
            <w:vAlign w:val="center"/>
          </w:tcPr>
          <w:p w:rsidR="003A247D" w:rsidRPr="00DA2FCD" w:rsidRDefault="00472BED" w:rsidP="002A008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 xml:space="preserve">Pole prostokąta jest równe 288 cm </w:t>
            </w:r>
            <w:r w:rsidRPr="00DA2FCD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2 </w:t>
            </w:r>
          </w:p>
          <w:p w:rsidR="00472BED" w:rsidRPr="00DA2FCD" w:rsidRDefault="00472BED" w:rsidP="002A008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:rsidR="003A247D" w:rsidRPr="00DA2FCD" w:rsidRDefault="003A247D" w:rsidP="002A008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bookmarkStart w:id="1" w:name="_GoBack"/>
            <w:bookmarkEnd w:id="1"/>
            <w:r w:rsidRPr="00EF4C86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512" w:type="dxa"/>
            <w:shd w:val="clear" w:color="auto" w:fill="auto"/>
            <w:vAlign w:val="center"/>
          </w:tcPr>
          <w:p w:rsidR="003A247D" w:rsidRPr="00DA2FCD" w:rsidRDefault="003A247D" w:rsidP="002A008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A2FCD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</w:tbl>
    <w:p w:rsidR="003A247D" w:rsidRPr="00DA2FCD" w:rsidRDefault="003A247D" w:rsidP="003A247D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8C42B5" w:rsidRPr="00DA2FCD" w:rsidRDefault="008C42B5" w:rsidP="00472BED">
      <w:pPr>
        <w:spacing w:after="160" w:line="259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DA2FCD">
        <w:rPr>
          <w:rFonts w:ascii="Arial" w:eastAsia="Calibri" w:hAnsi="Arial" w:cs="Arial"/>
          <w:sz w:val="22"/>
          <w:szCs w:val="22"/>
          <w:lang w:eastAsia="en-US"/>
        </w:rPr>
        <w:tab/>
        <w:t xml:space="preserve"> </w:t>
      </w: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8C42B5" w:rsidRPr="00DA2FCD" w:rsidRDefault="008C42B5" w:rsidP="008C42B5">
      <w:pPr>
        <w:spacing w:after="160" w:line="259" w:lineRule="auto"/>
        <w:ind w:left="72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DD55AF" w:rsidRPr="00DA2FCD" w:rsidRDefault="00DD55AF" w:rsidP="00153C9A">
      <w:pPr>
        <w:rPr>
          <w:rFonts w:ascii="Arial" w:hAnsi="Arial" w:cs="Arial"/>
          <w:sz w:val="22"/>
          <w:szCs w:val="22"/>
        </w:rPr>
      </w:pPr>
    </w:p>
    <w:sectPr w:rsidR="00DD55AF" w:rsidRPr="00DA2FCD" w:rsidSect="00E32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3F1"/>
    <w:multiLevelType w:val="hybridMultilevel"/>
    <w:tmpl w:val="BC00FC2A"/>
    <w:lvl w:ilvl="0" w:tplc="299004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4FC5"/>
    <w:multiLevelType w:val="hybridMultilevel"/>
    <w:tmpl w:val="B678D1AC"/>
    <w:lvl w:ilvl="0" w:tplc="6FDA6C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30425"/>
    <w:multiLevelType w:val="hybridMultilevel"/>
    <w:tmpl w:val="879AA5FA"/>
    <w:lvl w:ilvl="0" w:tplc="0D5E13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D51"/>
    <w:multiLevelType w:val="hybridMultilevel"/>
    <w:tmpl w:val="F1E6AB98"/>
    <w:lvl w:ilvl="0" w:tplc="C9B494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46B92"/>
    <w:multiLevelType w:val="hybridMultilevel"/>
    <w:tmpl w:val="8C5879E6"/>
    <w:lvl w:ilvl="0" w:tplc="888C02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A3632"/>
    <w:multiLevelType w:val="hybridMultilevel"/>
    <w:tmpl w:val="24204D70"/>
    <w:lvl w:ilvl="0" w:tplc="0F1E5F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665C2"/>
    <w:multiLevelType w:val="hybridMultilevel"/>
    <w:tmpl w:val="5C28EA74"/>
    <w:lvl w:ilvl="0" w:tplc="EE2214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333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D6E52"/>
    <w:multiLevelType w:val="hybridMultilevel"/>
    <w:tmpl w:val="3BF448E8"/>
    <w:lvl w:ilvl="0" w:tplc="369A09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F5661"/>
    <w:multiLevelType w:val="hybridMultilevel"/>
    <w:tmpl w:val="3682A236"/>
    <w:lvl w:ilvl="0" w:tplc="A57295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E5BD3"/>
    <w:multiLevelType w:val="hybridMultilevel"/>
    <w:tmpl w:val="8DDCA104"/>
    <w:lvl w:ilvl="0" w:tplc="8A72B31E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CB05FF2"/>
    <w:multiLevelType w:val="hybridMultilevel"/>
    <w:tmpl w:val="3C668C00"/>
    <w:lvl w:ilvl="0" w:tplc="546E64D4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4D51EE"/>
    <w:multiLevelType w:val="hybridMultilevel"/>
    <w:tmpl w:val="921A92FE"/>
    <w:lvl w:ilvl="0" w:tplc="9AB826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2602D"/>
    <w:multiLevelType w:val="hybridMultilevel"/>
    <w:tmpl w:val="8B781B5C"/>
    <w:lvl w:ilvl="0" w:tplc="FAD8F7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62655"/>
    <w:multiLevelType w:val="hybridMultilevel"/>
    <w:tmpl w:val="1A36CB68"/>
    <w:lvl w:ilvl="0" w:tplc="71843D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C7F21"/>
    <w:multiLevelType w:val="hybridMultilevel"/>
    <w:tmpl w:val="C786FF4C"/>
    <w:lvl w:ilvl="0" w:tplc="3F2834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6FE"/>
    <w:multiLevelType w:val="hybridMultilevel"/>
    <w:tmpl w:val="84A8C20E"/>
    <w:lvl w:ilvl="0" w:tplc="CD7483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1312E"/>
    <w:multiLevelType w:val="hybridMultilevel"/>
    <w:tmpl w:val="A0681F48"/>
    <w:lvl w:ilvl="0" w:tplc="02FA90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4312B"/>
    <w:multiLevelType w:val="hybridMultilevel"/>
    <w:tmpl w:val="EA9E4850"/>
    <w:lvl w:ilvl="0" w:tplc="53728C6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3F013F8"/>
    <w:multiLevelType w:val="hybridMultilevel"/>
    <w:tmpl w:val="0F34C168"/>
    <w:lvl w:ilvl="0" w:tplc="F3BC2C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1399E"/>
    <w:multiLevelType w:val="hybridMultilevel"/>
    <w:tmpl w:val="28803208"/>
    <w:lvl w:ilvl="0" w:tplc="CE24BE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4"/>
  </w:num>
  <w:num w:numId="5">
    <w:abstractNumId w:val="0"/>
  </w:num>
  <w:num w:numId="6">
    <w:abstractNumId w:val="18"/>
  </w:num>
  <w:num w:numId="7">
    <w:abstractNumId w:val="13"/>
  </w:num>
  <w:num w:numId="8">
    <w:abstractNumId w:val="15"/>
  </w:num>
  <w:num w:numId="9">
    <w:abstractNumId w:val="2"/>
  </w:num>
  <w:num w:numId="10">
    <w:abstractNumId w:val="7"/>
  </w:num>
  <w:num w:numId="11">
    <w:abstractNumId w:val="19"/>
  </w:num>
  <w:num w:numId="12">
    <w:abstractNumId w:val="16"/>
  </w:num>
  <w:num w:numId="13">
    <w:abstractNumId w:val="11"/>
  </w:num>
  <w:num w:numId="14">
    <w:abstractNumId w:val="3"/>
  </w:num>
  <w:num w:numId="15">
    <w:abstractNumId w:val="8"/>
  </w:num>
  <w:num w:numId="16">
    <w:abstractNumId w:val="5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F91"/>
    <w:rsid w:val="0003455B"/>
    <w:rsid w:val="00153C9A"/>
    <w:rsid w:val="001A1681"/>
    <w:rsid w:val="0022162E"/>
    <w:rsid w:val="00224919"/>
    <w:rsid w:val="002722BD"/>
    <w:rsid w:val="003A247D"/>
    <w:rsid w:val="00472BED"/>
    <w:rsid w:val="005A4123"/>
    <w:rsid w:val="005D5B08"/>
    <w:rsid w:val="007B7FA4"/>
    <w:rsid w:val="00800421"/>
    <w:rsid w:val="0088508B"/>
    <w:rsid w:val="00887D48"/>
    <w:rsid w:val="008C42B5"/>
    <w:rsid w:val="00A01062"/>
    <w:rsid w:val="00AD022D"/>
    <w:rsid w:val="00AE1B4C"/>
    <w:rsid w:val="00B43FB0"/>
    <w:rsid w:val="00B90B76"/>
    <w:rsid w:val="00B952F8"/>
    <w:rsid w:val="00BC7D5E"/>
    <w:rsid w:val="00C26E97"/>
    <w:rsid w:val="00C5024F"/>
    <w:rsid w:val="00D84E70"/>
    <w:rsid w:val="00DA2FCD"/>
    <w:rsid w:val="00DD55AF"/>
    <w:rsid w:val="00DF3C1D"/>
    <w:rsid w:val="00E32F91"/>
    <w:rsid w:val="00E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15D14-8615-4840-9FE4-B55D73FE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F91"/>
    <w:pPr>
      <w:ind w:left="720"/>
      <w:contextualSpacing/>
    </w:pPr>
  </w:style>
  <w:style w:type="table" w:styleId="Tabela-Siatka">
    <w:name w:val="Table Grid"/>
    <w:basedOn w:val="Standardowy"/>
    <w:uiPriority w:val="59"/>
    <w:rsid w:val="008C42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8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2018-11-26T19:48:00Z</dcterms:created>
  <dcterms:modified xsi:type="dcterms:W3CDTF">2018-11-26T19:53:00Z</dcterms:modified>
</cp:coreProperties>
</file>