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ED3" w:rsidRPr="004C3C74" w:rsidRDefault="00AF5ED3" w:rsidP="00AF5ED3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C3C74" w:rsidRPr="004C3C74" w:rsidRDefault="004C3C74" w:rsidP="004C3C74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b/>
          <w:sz w:val="24"/>
          <w:szCs w:val="24"/>
          <w:lang w:eastAsia="pl-PL"/>
        </w:rPr>
        <w:t>SCENARIUSZ ZAJĘĆ –  matematyka kl. IV</w:t>
      </w:r>
    </w:p>
    <w:p w:rsidR="004C3C74" w:rsidRPr="008210B1" w:rsidRDefault="004C3C74" w:rsidP="004C3C74">
      <w:pPr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  <w:r w:rsidRPr="008210B1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Ewa </w:t>
      </w:r>
      <w:proofErr w:type="spellStart"/>
      <w:r w:rsidRPr="008210B1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Leniar</w:t>
      </w:r>
      <w:proofErr w:type="spellEnd"/>
    </w:p>
    <w:p w:rsidR="004C3C74" w:rsidRPr="004C3C74" w:rsidRDefault="004C3C74" w:rsidP="004C3C74">
      <w:pPr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C66AED" w:rsidRPr="00860E33" w:rsidRDefault="00C66AED" w:rsidP="00860E33">
      <w:pPr>
        <w:pStyle w:val="Akapitzlist"/>
        <w:numPr>
          <w:ilvl w:val="0"/>
          <w:numId w:val="31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860E3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Temat zajęć</w:t>
      </w:r>
      <w:r w:rsidR="004C3C74" w:rsidRPr="00860E3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: </w:t>
      </w:r>
      <w:r w:rsidR="0009000B" w:rsidRPr="00860E3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Różne jednostki długości</w:t>
      </w:r>
      <w:r w:rsidR="00860E33" w:rsidRPr="00860E3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C66AED" w:rsidRPr="00860E33" w:rsidRDefault="00C66AED" w:rsidP="00860E33">
      <w:pPr>
        <w:numPr>
          <w:ilvl w:val="0"/>
          <w:numId w:val="31"/>
        </w:numPr>
        <w:spacing w:before="120"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60E3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Czas trwania zajęć</w:t>
      </w:r>
      <w:r w:rsidR="004C3C74" w:rsidRPr="00860E3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:</w:t>
      </w:r>
      <w:r w:rsidRPr="00860E3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  <w:r w:rsidR="00BC32D7" w:rsidRPr="00860E33">
        <w:rPr>
          <w:rFonts w:ascii="Arial" w:eastAsia="Times New Roman" w:hAnsi="Arial" w:cs="Arial"/>
          <w:sz w:val="24"/>
          <w:szCs w:val="24"/>
          <w:lang w:eastAsia="pl-PL"/>
        </w:rPr>
        <w:t>45 min</w:t>
      </w:r>
      <w:r w:rsidR="00860E33">
        <w:rPr>
          <w:rFonts w:ascii="Arial" w:eastAsia="Times New Roman" w:hAnsi="Arial" w:cs="Arial"/>
          <w:sz w:val="24"/>
          <w:szCs w:val="24"/>
          <w:lang w:eastAsia="pl-PL"/>
        </w:rPr>
        <w:t>.</w:t>
      </w:r>
      <w:bookmarkStart w:id="0" w:name="_GoBack"/>
      <w:bookmarkEnd w:id="0"/>
    </w:p>
    <w:p w:rsidR="00085325" w:rsidRPr="004C3C74" w:rsidRDefault="00C66AED" w:rsidP="00860E33">
      <w:pPr>
        <w:numPr>
          <w:ilvl w:val="0"/>
          <w:numId w:val="31"/>
        </w:numPr>
        <w:spacing w:before="12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Uzasadnienie wyboru tematu</w:t>
      </w: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 </w:t>
      </w:r>
    </w:p>
    <w:p w:rsidR="00451454" w:rsidRPr="00860E33" w:rsidRDefault="00085325" w:rsidP="00860E33">
      <w:pPr>
        <w:ind w:left="709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60E3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Realizacja tematu wynika z podstawy programowej </w:t>
      </w:r>
      <w:r w:rsidR="000D535A" w:rsidRPr="00860E3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kształcenia ogólnego </w:t>
      </w:r>
      <w:r w:rsidR="00FA4208" w:rsidRPr="00860E33">
        <w:rPr>
          <w:rFonts w:ascii="Arial" w:eastAsia="Times New Roman" w:hAnsi="Arial" w:cs="Arial"/>
          <w:bCs/>
          <w:sz w:val="24"/>
          <w:szCs w:val="24"/>
          <w:lang w:eastAsia="pl-PL"/>
        </w:rPr>
        <w:t>z matematyki</w:t>
      </w:r>
      <w:r w:rsidR="000D535A" w:rsidRPr="00860E3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. </w:t>
      </w:r>
      <w:r w:rsidR="00900D20" w:rsidRPr="00860E33">
        <w:rPr>
          <w:rFonts w:ascii="Arial" w:eastAsia="Times New Roman" w:hAnsi="Arial" w:cs="Arial"/>
          <w:bCs/>
          <w:sz w:val="24"/>
          <w:szCs w:val="24"/>
          <w:lang w:eastAsia="pl-PL"/>
        </w:rPr>
        <w:t>Ponadto ważne jest jego zastosowanie w życiu codziennym.</w:t>
      </w:r>
    </w:p>
    <w:p w:rsidR="00C66AED" w:rsidRPr="004C3C74" w:rsidRDefault="00C66AED" w:rsidP="00860E33">
      <w:pPr>
        <w:numPr>
          <w:ilvl w:val="0"/>
          <w:numId w:val="31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Uzasadnienie zastosowania technologii</w:t>
      </w:r>
    </w:p>
    <w:p w:rsidR="00353FE5" w:rsidRPr="00860E33" w:rsidRDefault="000D535A" w:rsidP="00860E33">
      <w:pPr>
        <w:pStyle w:val="Akapitzlist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860E3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Zastosowanie na lekcji technologii </w:t>
      </w:r>
      <w:r w:rsidR="00372E63" w:rsidRPr="00860E3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pomaga w realizacji tematu i s</w:t>
      </w:r>
      <w:r w:rsidRPr="00860E3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prawia, że zajęcia stają się </w:t>
      </w:r>
      <w:r w:rsidR="00372E63" w:rsidRPr="00860E3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bardziej atrakcyjne. U</w:t>
      </w:r>
      <w:r w:rsidRPr="00860E3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czniowie </w:t>
      </w:r>
      <w:r w:rsidR="00372E63" w:rsidRPr="00860E3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są bardziej aktywni, samodzielni, a to wpływa na efekty nauczania.  </w:t>
      </w:r>
      <w:r w:rsidR="00353FE5" w:rsidRPr="00860E3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Stosowanie technologii szczególnie ważne jest podczas prowadzenia lekcji online.</w:t>
      </w:r>
    </w:p>
    <w:p w:rsidR="00C66AED" w:rsidRPr="004C3C74" w:rsidRDefault="00C66AED" w:rsidP="00860E33">
      <w:pPr>
        <w:numPr>
          <w:ilvl w:val="0"/>
          <w:numId w:val="31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Cel ogólny zajęć</w:t>
      </w: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C66AED" w:rsidRPr="00860E33" w:rsidRDefault="00C82B92" w:rsidP="00860E33">
      <w:pPr>
        <w:pStyle w:val="Akapitzlist"/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60E3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Poznanie </w:t>
      </w:r>
      <w:r w:rsidR="007E4270" w:rsidRPr="00860E3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różnych jednostek długości i sposobu ich zamiany.</w:t>
      </w:r>
    </w:p>
    <w:p w:rsidR="00C66AED" w:rsidRPr="004C3C74" w:rsidRDefault="00C66AED" w:rsidP="00860E33">
      <w:pPr>
        <w:numPr>
          <w:ilvl w:val="0"/>
          <w:numId w:val="31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Cele</w:t>
      </w: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4C3C7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szczegółowe zajęć</w:t>
      </w:r>
    </w:p>
    <w:p w:rsidR="00FB3446" w:rsidRPr="00860E33" w:rsidRDefault="00FB3446" w:rsidP="00860E33">
      <w:pPr>
        <w:pStyle w:val="Akapitzlist"/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860E3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Uczeń:</w:t>
      </w:r>
    </w:p>
    <w:p w:rsidR="00433702" w:rsidRPr="004C3C74" w:rsidRDefault="0064036A" w:rsidP="00433702">
      <w:pPr>
        <w:pStyle w:val="Akapitzlist"/>
        <w:numPr>
          <w:ilvl w:val="0"/>
          <w:numId w:val="20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zna jednostki długości</w:t>
      </w:r>
      <w:r w:rsidR="007E4270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 milimetr, centymetr, decymetr, metr, kilometr</w:t>
      </w:r>
    </w:p>
    <w:p w:rsidR="0067118F" w:rsidRPr="004C3C74" w:rsidRDefault="0064036A" w:rsidP="00433702">
      <w:pPr>
        <w:pStyle w:val="Akapitzlist"/>
        <w:numPr>
          <w:ilvl w:val="0"/>
          <w:numId w:val="20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prawidłowo stosuje </w:t>
      </w:r>
      <w:r w:rsidR="007E4270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jednostki długości</w:t>
      </w:r>
    </w:p>
    <w:p w:rsidR="00C82B92" w:rsidRDefault="0064036A" w:rsidP="00433702">
      <w:pPr>
        <w:pStyle w:val="Akapitzlist"/>
        <w:numPr>
          <w:ilvl w:val="0"/>
          <w:numId w:val="20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zamienia jednostki długości</w:t>
      </w:r>
    </w:p>
    <w:p w:rsidR="00860E33" w:rsidRPr="004C3C74" w:rsidRDefault="00860E33" w:rsidP="00860E33">
      <w:pPr>
        <w:pStyle w:val="Akapitzlist"/>
        <w:spacing w:before="120" w:after="0" w:line="240" w:lineRule="auto"/>
        <w:ind w:left="143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C66AED" w:rsidRPr="00860E33" w:rsidRDefault="00C66AED" w:rsidP="00860E33">
      <w:pPr>
        <w:pStyle w:val="Akapitzlist"/>
        <w:numPr>
          <w:ilvl w:val="0"/>
          <w:numId w:val="31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860E3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Metody i formy pracy</w:t>
      </w:r>
      <w:r w:rsidRPr="00860E3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353FE5" w:rsidRPr="004C3C74" w:rsidRDefault="00353FE5" w:rsidP="00CB49FB">
      <w:pPr>
        <w:spacing w:before="120" w:after="0" w:line="240" w:lineRule="auto"/>
        <w:ind w:left="71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</w:t>
      </w:r>
      <w:r w:rsidR="00CB49FB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etody: </w:t>
      </w:r>
    </w:p>
    <w:p w:rsidR="00353FE5" w:rsidRPr="004C3C74" w:rsidRDefault="00222FEE" w:rsidP="00353FE5">
      <w:pPr>
        <w:pStyle w:val="Akapitzlist"/>
        <w:numPr>
          <w:ilvl w:val="0"/>
          <w:numId w:val="29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problemowa (</w:t>
      </w:r>
      <w:r w:rsidR="00353FE5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pogadanka</w:t>
      </w: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)</w:t>
      </w:r>
      <w:r w:rsidR="0056193D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</w:p>
    <w:p w:rsidR="00353FE5" w:rsidRPr="004C3C74" w:rsidRDefault="00FA4208" w:rsidP="00353FE5">
      <w:pPr>
        <w:pStyle w:val="Akapitzlist"/>
        <w:numPr>
          <w:ilvl w:val="0"/>
          <w:numId w:val="29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eksponująca (film),</w:t>
      </w:r>
    </w:p>
    <w:p w:rsidR="00353FE5" w:rsidRPr="004C3C74" w:rsidRDefault="00353FE5" w:rsidP="00353FE5">
      <w:pPr>
        <w:pStyle w:val="Akapitzlist"/>
        <w:numPr>
          <w:ilvl w:val="0"/>
          <w:numId w:val="29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burza mózgów</w:t>
      </w:r>
      <w:r w:rsidR="00FA4208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:rsidR="00CB49FB" w:rsidRPr="004C3C74" w:rsidRDefault="00FA4208" w:rsidP="00353FE5">
      <w:pPr>
        <w:pStyle w:val="Akapitzlist"/>
        <w:numPr>
          <w:ilvl w:val="0"/>
          <w:numId w:val="29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praktyczna (</w:t>
      </w:r>
      <w:r w:rsidR="00CB49FB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ćwiczenia </w:t>
      </w:r>
      <w:r w:rsidR="00FB3446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 wykorzystaniem TIK</w:t>
      </w: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)</w:t>
      </w:r>
    </w:p>
    <w:p w:rsidR="00353FE5" w:rsidRPr="004C3C74" w:rsidRDefault="00353FE5" w:rsidP="00CB49FB">
      <w:pPr>
        <w:spacing w:before="120" w:after="0" w:line="240" w:lineRule="auto"/>
        <w:ind w:left="71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</w:t>
      </w:r>
      <w:r w:rsidR="00CB49FB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ormy: </w:t>
      </w:r>
    </w:p>
    <w:p w:rsidR="00353FE5" w:rsidRPr="004C3C74" w:rsidRDefault="00CB49FB" w:rsidP="00353FE5">
      <w:pPr>
        <w:pStyle w:val="Akapitzlist"/>
        <w:numPr>
          <w:ilvl w:val="0"/>
          <w:numId w:val="30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indywidualna, </w:t>
      </w:r>
    </w:p>
    <w:p w:rsidR="00353FE5" w:rsidRPr="004C3C74" w:rsidRDefault="00CB49FB" w:rsidP="00353FE5">
      <w:pPr>
        <w:pStyle w:val="Akapitzlist"/>
        <w:numPr>
          <w:ilvl w:val="0"/>
          <w:numId w:val="30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zbiorowa, </w:t>
      </w:r>
    </w:p>
    <w:p w:rsidR="00CB49FB" w:rsidRDefault="00F45F1B" w:rsidP="00353FE5">
      <w:pPr>
        <w:pStyle w:val="Akapitzlist"/>
        <w:numPr>
          <w:ilvl w:val="0"/>
          <w:numId w:val="30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lekcja online z wykorzystaniem aplikacji Microsoft Teams</w:t>
      </w:r>
    </w:p>
    <w:p w:rsidR="00860E33" w:rsidRPr="004C3C74" w:rsidRDefault="00860E33" w:rsidP="00860E33">
      <w:pPr>
        <w:pStyle w:val="Akapitzlist"/>
        <w:spacing w:before="120" w:after="0" w:line="240" w:lineRule="auto"/>
        <w:ind w:left="143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B8214B" w:rsidRPr="00860E33" w:rsidRDefault="00C66AED" w:rsidP="00860E33">
      <w:pPr>
        <w:pStyle w:val="Akapitzlist"/>
        <w:numPr>
          <w:ilvl w:val="0"/>
          <w:numId w:val="31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860E3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Środki dydaktyczne</w:t>
      </w:r>
    </w:p>
    <w:p w:rsidR="00860E33" w:rsidRPr="00860E33" w:rsidRDefault="00860E33" w:rsidP="00860E33">
      <w:pPr>
        <w:pStyle w:val="Akapitzlist"/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B8214B" w:rsidRPr="004C3C74" w:rsidRDefault="00B8214B" w:rsidP="00B8214B">
      <w:pPr>
        <w:pStyle w:val="Akapitzlist"/>
        <w:numPr>
          <w:ilvl w:val="0"/>
          <w:numId w:val="22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Komputer połączony z Internetem</w:t>
      </w:r>
    </w:p>
    <w:p w:rsidR="00353FE5" w:rsidRPr="004C3C74" w:rsidRDefault="00353FE5" w:rsidP="00B8214B">
      <w:pPr>
        <w:pStyle w:val="Akapitzlist"/>
        <w:numPr>
          <w:ilvl w:val="0"/>
          <w:numId w:val="22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Aplikacja MS Teams</w:t>
      </w:r>
    </w:p>
    <w:p w:rsidR="00B8214B" w:rsidRPr="004C3C74" w:rsidRDefault="00294444" w:rsidP="00B8214B">
      <w:pPr>
        <w:pStyle w:val="Akapitzlist"/>
        <w:numPr>
          <w:ilvl w:val="0"/>
          <w:numId w:val="22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Pi – stacja </w:t>
      </w:r>
      <w:r w:rsidR="00B8214B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:rsidR="0056193D" w:rsidRPr="004C3C74" w:rsidRDefault="00FB3446" w:rsidP="00B8214B">
      <w:pPr>
        <w:pStyle w:val="Akapitzlist"/>
        <w:numPr>
          <w:ilvl w:val="0"/>
          <w:numId w:val="22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Platforma </w:t>
      </w:r>
      <w:r w:rsidR="0056193D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</w:t>
      </w:r>
      <w:r w:rsidR="00FA4208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</w:t>
      </w:r>
      <w:r w:rsidR="0056193D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podręczniki</w:t>
      </w:r>
    </w:p>
    <w:p w:rsidR="00B8214B" w:rsidRPr="004C3C74" w:rsidRDefault="00B8214B" w:rsidP="00B8214B">
      <w:pPr>
        <w:pStyle w:val="Akapitzlist"/>
        <w:numPr>
          <w:ilvl w:val="0"/>
          <w:numId w:val="22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u w:val="single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Aplikacja LearningApps</w:t>
      </w:r>
    </w:p>
    <w:p w:rsidR="00FA4208" w:rsidRPr="004C3C74" w:rsidRDefault="00FA4208" w:rsidP="00FA4208">
      <w:pPr>
        <w:pStyle w:val="Akapitzlist"/>
        <w:numPr>
          <w:ilvl w:val="0"/>
          <w:numId w:val="22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sz w:val="24"/>
          <w:szCs w:val="24"/>
          <w:lang w:eastAsia="pl-PL"/>
        </w:rPr>
        <w:t xml:space="preserve">Aplikacja Forms </w:t>
      </w:r>
    </w:p>
    <w:p w:rsidR="00FA4208" w:rsidRPr="00860E33" w:rsidRDefault="00FA4208" w:rsidP="00FA4208">
      <w:pPr>
        <w:pStyle w:val="Akapitzlist"/>
        <w:numPr>
          <w:ilvl w:val="0"/>
          <w:numId w:val="22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sz w:val="24"/>
          <w:szCs w:val="24"/>
          <w:lang w:eastAsia="pl-PL"/>
        </w:rPr>
        <w:t>Podręcznik, zeszyt ćwiczeń</w:t>
      </w:r>
    </w:p>
    <w:p w:rsidR="00860E33" w:rsidRDefault="00860E33" w:rsidP="00860E33">
      <w:pPr>
        <w:pStyle w:val="Akapitzlist"/>
        <w:spacing w:before="120" w:after="0" w:line="240" w:lineRule="auto"/>
        <w:ind w:left="1488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:rsidR="00860E33" w:rsidRPr="004C3C74" w:rsidRDefault="00860E33" w:rsidP="00860E33">
      <w:pPr>
        <w:pStyle w:val="Akapitzlist"/>
        <w:spacing w:before="120" w:after="0" w:line="240" w:lineRule="auto"/>
        <w:ind w:left="1488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FA4208" w:rsidRPr="004C3C74" w:rsidRDefault="00FA4208" w:rsidP="00FA4208">
      <w:pPr>
        <w:pStyle w:val="Akapitzlist"/>
        <w:spacing w:before="120" w:after="0" w:line="240" w:lineRule="auto"/>
        <w:ind w:left="1488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FA4208" w:rsidRPr="00860E33" w:rsidRDefault="00C66AED" w:rsidP="00860E33">
      <w:pPr>
        <w:pStyle w:val="Akapitzlist"/>
        <w:numPr>
          <w:ilvl w:val="0"/>
          <w:numId w:val="31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860E3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Wymagania w zakresie technologii</w:t>
      </w:r>
    </w:p>
    <w:p w:rsidR="00C66AED" w:rsidRPr="004C3C74" w:rsidRDefault="00C66AED" w:rsidP="00FA4208">
      <w:pPr>
        <w:pStyle w:val="Akapitzlist"/>
        <w:spacing w:before="120" w:after="0" w:line="240" w:lineRule="auto"/>
        <w:ind w:left="142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353FE5" w:rsidRPr="004C3C74" w:rsidRDefault="00B8214B" w:rsidP="00353FE5">
      <w:pPr>
        <w:pStyle w:val="Akapitzlist"/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Uczniowie pracują na komputerze, smartfonie lub  tablecie z dostępem do Internetu, urządzenia powinny być wyposażone w głośniki, mikrofon i kamerkę.</w:t>
      </w:r>
      <w:r w:rsidR="005362D1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353FE5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Lekcja online z wykorzystaniem aplikacji Microsoft Teams.</w:t>
      </w:r>
    </w:p>
    <w:p w:rsidR="00353FE5" w:rsidRPr="004C3C74" w:rsidRDefault="00353FE5" w:rsidP="00FA4208">
      <w:pPr>
        <w:pStyle w:val="Akapitzlist"/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D65E52" w:rsidRPr="00860E33" w:rsidRDefault="00860E33" w:rsidP="00860E33">
      <w:pPr>
        <w:pStyle w:val="Akapitzlist"/>
        <w:numPr>
          <w:ilvl w:val="0"/>
          <w:numId w:val="31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C66AED" w:rsidRPr="00860E3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Przebieg zajęć</w:t>
      </w:r>
    </w:p>
    <w:p w:rsidR="00860E33" w:rsidRPr="00860E33" w:rsidRDefault="00860E33" w:rsidP="00860E33">
      <w:pPr>
        <w:pStyle w:val="Akapitzlist"/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353FE5" w:rsidRPr="00860E33" w:rsidRDefault="00860E33" w:rsidP="00860E33">
      <w:pPr>
        <w:pStyle w:val="Akapitzlist"/>
        <w:numPr>
          <w:ilvl w:val="0"/>
          <w:numId w:val="32"/>
        </w:numPr>
        <w:spacing w:before="120"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860E33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Wprowadzenie</w:t>
      </w:r>
    </w:p>
    <w:p w:rsidR="006132C1" w:rsidRPr="004C3C74" w:rsidRDefault="00C66AED" w:rsidP="006132C1">
      <w:pPr>
        <w:spacing w:before="120" w:after="0" w:line="240" w:lineRule="auto"/>
        <w:ind w:left="714" w:hanging="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u w:val="single"/>
          <w:lang w:eastAsia="pl-PL"/>
        </w:rPr>
        <w:t>Opis aktywności:</w:t>
      </w: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3A7775" w:rsidRPr="004C3C74" w:rsidRDefault="003A7775" w:rsidP="003A7775">
      <w:pPr>
        <w:numPr>
          <w:ilvl w:val="0"/>
          <w:numId w:val="23"/>
        </w:numPr>
        <w:spacing w:after="0" w:line="240" w:lineRule="auto"/>
        <w:ind w:firstLine="13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Czynności  organizacyjne</w:t>
      </w:r>
    </w:p>
    <w:p w:rsidR="003A7775" w:rsidRPr="004C3C74" w:rsidRDefault="003A7775" w:rsidP="003A7775">
      <w:pPr>
        <w:numPr>
          <w:ilvl w:val="0"/>
          <w:numId w:val="23"/>
        </w:numPr>
        <w:spacing w:after="0" w:line="240" w:lineRule="auto"/>
        <w:ind w:firstLine="13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tematu i celów lekcji.</w:t>
      </w:r>
    </w:p>
    <w:p w:rsidR="003A7775" w:rsidRPr="004C3C74" w:rsidRDefault="000374DC" w:rsidP="000374DC">
      <w:pPr>
        <w:numPr>
          <w:ilvl w:val="0"/>
          <w:numId w:val="23"/>
        </w:numPr>
        <w:tabs>
          <w:tab w:val="clear" w:pos="720"/>
        </w:tabs>
        <w:spacing w:after="0" w:line="240" w:lineRule="auto"/>
        <w:ind w:left="1418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Pytania do uczniów: </w:t>
      </w:r>
      <w:r w:rsidR="00353FE5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</w:t>
      </w:r>
      <w:r w:rsidR="00294444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akich jednostek długości używaliśmy na poprzedni</w:t>
      </w:r>
      <w:r w:rsidR="008A6209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ch lekcjach</w:t>
      </w:r>
      <w:r w:rsidR="00353FE5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?</w:t>
      </w:r>
      <w:r w:rsidR="00294444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353FE5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</w:t>
      </w:r>
      <w:r w:rsidR="00294444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zy</w:t>
      </w:r>
      <w:r w:rsidR="00353FE5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znacie jeszcze inne jednostki? Kiedy je stosujemy? C</w:t>
      </w:r>
      <w:r w:rsidR="00F72974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zy wygodnie jest mierzyć np</w:t>
      </w:r>
      <w:r w:rsidR="00353FE5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długość pokoju  w centymetrach?</w:t>
      </w:r>
      <w:r w:rsidR="00F72974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itp. </w:t>
      </w:r>
    </w:p>
    <w:p w:rsidR="003A7775" w:rsidRPr="004C3C74" w:rsidRDefault="0056193D" w:rsidP="008A6209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1418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Podsumowanie dyskusji - </w:t>
      </w:r>
      <w:r w:rsidR="003A7775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pooglądanie filmu </w:t>
      </w:r>
      <w:r w:rsidR="00294444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od </w:t>
      </w:r>
      <w:r w:rsidR="00353FE5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trzeciej</w:t>
      </w:r>
      <w:r w:rsidR="00294444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minuty   </w:t>
      </w:r>
      <w:r w:rsidR="004069CB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 </w:t>
      </w:r>
      <w:hyperlink r:id="rId7" w:history="1">
        <w:r w:rsidR="008A6209" w:rsidRPr="004C3C74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https://pistacja.tv/film/mat00057-jednostki-dlugosci-wprowadzenie?playlist=139</w:t>
        </w:r>
      </w:hyperlink>
      <w:r w:rsidR="00294444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3A7775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:rsidR="00F42636" w:rsidRPr="004C3C74" w:rsidRDefault="00F42636" w:rsidP="006132C1">
      <w:pPr>
        <w:spacing w:before="120" w:after="0" w:line="240" w:lineRule="auto"/>
        <w:ind w:left="714" w:hanging="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C66AED" w:rsidRPr="00860E33" w:rsidRDefault="00F72974" w:rsidP="00860E33">
      <w:pPr>
        <w:pStyle w:val="Akapitzlist"/>
        <w:numPr>
          <w:ilvl w:val="0"/>
          <w:numId w:val="32"/>
        </w:num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60E33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Jak stosować poznane jednostki, jakie są między nimi zależności</w:t>
      </w:r>
      <w:r w:rsidRPr="00860E3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?</w:t>
      </w:r>
      <w:r w:rsidR="00860E33" w:rsidRPr="00860E3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:rsidR="004069CB" w:rsidRPr="004C3C74" w:rsidRDefault="00C66AED" w:rsidP="004069CB">
      <w:pPr>
        <w:spacing w:before="120" w:after="0" w:line="240" w:lineRule="auto"/>
        <w:ind w:left="714" w:hanging="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u w:val="single"/>
          <w:lang w:eastAsia="pl-PL"/>
        </w:rPr>
        <w:t>Opis aktywności:</w:t>
      </w: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2B1B3B" w:rsidRPr="004C3C74" w:rsidRDefault="000374DC" w:rsidP="004069CB">
      <w:pPr>
        <w:pStyle w:val="Akapitzlist"/>
        <w:numPr>
          <w:ilvl w:val="0"/>
          <w:numId w:val="24"/>
        </w:numPr>
        <w:spacing w:before="120" w:after="0" w:line="240" w:lineRule="auto"/>
        <w:ind w:left="1276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Uczniowie </w:t>
      </w:r>
      <w:r w:rsidR="002B1B3B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wykonują proste ćwiczenie: </w:t>
      </w:r>
      <w:hyperlink r:id="rId8" w:history="1">
        <w:r w:rsidR="004069CB" w:rsidRPr="004C3C74">
          <w:rPr>
            <w:rStyle w:val="Hipercze"/>
            <w:rFonts w:ascii="Arial" w:hAnsi="Arial" w:cs="Arial"/>
            <w:sz w:val="24"/>
            <w:szCs w:val="24"/>
          </w:rPr>
          <w:t>https://learningapps.org/display?v=pxb2nmuo521</w:t>
        </w:r>
      </w:hyperlink>
      <w:r w:rsidR="004069CB" w:rsidRPr="004C3C74">
        <w:rPr>
          <w:rFonts w:ascii="Arial" w:hAnsi="Arial" w:cs="Arial"/>
          <w:sz w:val="24"/>
          <w:szCs w:val="24"/>
        </w:rPr>
        <w:t xml:space="preserve"> </w:t>
      </w:r>
      <w:r w:rsidR="002B1B3B" w:rsidRPr="004C3C74">
        <w:rPr>
          <w:rStyle w:val="Hipercze"/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:rsidR="002B1B3B" w:rsidRPr="004C3C74" w:rsidRDefault="00277CC1" w:rsidP="002B1B3B">
      <w:pPr>
        <w:pStyle w:val="Akapitzlist"/>
        <w:numPr>
          <w:ilvl w:val="0"/>
          <w:numId w:val="24"/>
        </w:numPr>
        <w:spacing w:before="120" w:after="0" w:line="240" w:lineRule="auto"/>
        <w:ind w:left="1276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Oglądają </w:t>
      </w:r>
      <w:r w:rsidR="00353FE5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uważnie krótki </w:t>
      </w: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filmik: </w:t>
      </w:r>
      <w:hyperlink r:id="rId9" w:history="1">
        <w:r w:rsidRPr="004C3C74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https://moje.epodreczniki.pl/dolacz/996299</w:t>
        </w:r>
      </w:hyperlink>
      <w:r w:rsidRPr="004C3C7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2B1B3B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:rsidR="00570509" w:rsidRPr="004C3C74" w:rsidRDefault="00570509" w:rsidP="002B1B3B">
      <w:pPr>
        <w:pStyle w:val="Akapitzlist"/>
        <w:numPr>
          <w:ilvl w:val="0"/>
          <w:numId w:val="24"/>
        </w:numPr>
        <w:spacing w:before="120" w:after="0" w:line="240" w:lineRule="auto"/>
        <w:ind w:left="1276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Odpowiadają na pytania nauczyciela dotyczące treści filmu.</w:t>
      </w:r>
    </w:p>
    <w:p w:rsidR="00C66AED" w:rsidRPr="004C3C74" w:rsidRDefault="005E6116" w:rsidP="0004394B">
      <w:pPr>
        <w:pStyle w:val="Akapitzlist"/>
        <w:spacing w:before="120" w:after="0" w:line="240" w:lineRule="auto"/>
        <w:ind w:left="1276"/>
        <w:rPr>
          <w:rFonts w:ascii="Arial" w:eastAsia="Times New Roman" w:hAnsi="Arial" w:cs="Arial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:rsidR="00C66AED" w:rsidRPr="00860E33" w:rsidRDefault="00C66AED" w:rsidP="00860E33">
      <w:pPr>
        <w:pStyle w:val="Akapitzlist"/>
        <w:numPr>
          <w:ilvl w:val="0"/>
          <w:numId w:val="32"/>
        </w:num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60E33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 </w:t>
      </w:r>
      <w:r w:rsidR="0004394B" w:rsidRPr="00860E33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Zależności między jednostkami</w:t>
      </w:r>
      <w:r w:rsidR="00860E33" w:rsidRPr="00860E3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:rsidR="005E6116" w:rsidRPr="004C3C74" w:rsidRDefault="00C66AED" w:rsidP="00AF5ED3">
      <w:pPr>
        <w:spacing w:before="120" w:after="0" w:line="240" w:lineRule="auto"/>
        <w:ind w:left="714" w:hanging="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u w:val="single"/>
          <w:lang w:eastAsia="pl-PL"/>
        </w:rPr>
        <w:t>Opis aktywności:</w:t>
      </w: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2D2067" w:rsidRPr="004C3C74" w:rsidRDefault="00FE2F50" w:rsidP="00FF385A">
      <w:pPr>
        <w:pStyle w:val="Akapitzlist"/>
        <w:numPr>
          <w:ilvl w:val="0"/>
          <w:numId w:val="25"/>
        </w:numPr>
        <w:spacing w:before="120" w:after="0" w:line="240" w:lineRule="auto"/>
        <w:ind w:left="1276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</w:t>
      </w:r>
      <w:r w:rsidR="00EA0BB7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czniowie </w:t>
      </w:r>
      <w:r w:rsidR="002D2067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wykonują zadanie : </w:t>
      </w:r>
      <w:hyperlink r:id="rId10" w:history="1">
        <w:r w:rsidR="00FF385A" w:rsidRPr="004C3C74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https://learningapps.org/display?v=pmj8evtsn21</w:t>
        </w:r>
      </w:hyperlink>
      <w:r w:rsidR="00FF385A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:rsidR="00757FDD" w:rsidRDefault="002D2067" w:rsidP="00570509">
      <w:pPr>
        <w:pStyle w:val="Akapitzlist"/>
        <w:numPr>
          <w:ilvl w:val="0"/>
          <w:numId w:val="25"/>
        </w:numPr>
        <w:spacing w:before="120" w:after="0" w:line="240" w:lineRule="auto"/>
        <w:ind w:left="1276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</w:t>
      </w:r>
      <w:r w:rsidR="00FE2F50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apisują </w:t>
      </w:r>
      <w:r w:rsidR="0004394B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zależności między jednostkami</w:t>
      </w:r>
      <w:r w:rsidR="00FE2F50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 zeszytu</w:t>
      </w:r>
      <w:r w:rsidR="00570509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notatką jest prawidłowo wykonane zadanie</w:t>
      </w:r>
      <w:r w:rsidR="006D0EAB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860E33" w:rsidRPr="00396917" w:rsidRDefault="00860E33" w:rsidP="00860E33">
      <w:pPr>
        <w:spacing w:before="120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C66AED" w:rsidRPr="00396917" w:rsidRDefault="00222FEE" w:rsidP="00396917">
      <w:pPr>
        <w:pStyle w:val="Akapitzlist"/>
        <w:numPr>
          <w:ilvl w:val="0"/>
          <w:numId w:val="32"/>
        </w:num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9691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Podsumowanie</w:t>
      </w:r>
      <w:r w:rsidR="002D2067" w:rsidRPr="0039691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wiadomości</w:t>
      </w:r>
      <w:r w:rsidRPr="0039691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:rsidR="00EA0BB7" w:rsidRPr="004C3C74" w:rsidRDefault="00C66AED" w:rsidP="00AF5ED3">
      <w:pPr>
        <w:spacing w:before="120" w:after="0" w:line="240" w:lineRule="auto"/>
        <w:ind w:left="714" w:hanging="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u w:val="single"/>
          <w:lang w:eastAsia="pl-PL"/>
        </w:rPr>
        <w:t>Opis aktywności:</w:t>
      </w: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2D2067" w:rsidRPr="004C3C74" w:rsidRDefault="002D2067" w:rsidP="002D2067">
      <w:pPr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            Uczniowie wykonują zadania: </w:t>
      </w:r>
    </w:p>
    <w:p w:rsidR="002D2067" w:rsidRPr="004C3C74" w:rsidRDefault="002D2067" w:rsidP="00D554F6">
      <w:pPr>
        <w:pStyle w:val="Akapitzlist"/>
        <w:numPr>
          <w:ilvl w:val="0"/>
          <w:numId w:val="28"/>
        </w:numPr>
        <w:spacing w:before="120" w:after="0" w:line="240" w:lineRule="auto"/>
        <w:ind w:firstLine="13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hyperlink r:id="rId11" w:history="1">
        <w:r w:rsidR="00D554F6" w:rsidRPr="004C3C74">
          <w:rPr>
            <w:rStyle w:val="Hipercze"/>
            <w:rFonts w:ascii="Arial" w:hAnsi="Arial" w:cs="Arial"/>
            <w:sz w:val="24"/>
            <w:szCs w:val="24"/>
          </w:rPr>
          <w:t>https://learningapps.org/display?v=pbbxyitra21</w:t>
        </w:r>
      </w:hyperlink>
      <w:r w:rsidR="00D554F6" w:rsidRPr="004C3C74">
        <w:rPr>
          <w:rFonts w:ascii="Arial" w:hAnsi="Arial" w:cs="Arial"/>
          <w:sz w:val="24"/>
          <w:szCs w:val="24"/>
        </w:rPr>
        <w:t xml:space="preserve"> </w:t>
      </w:r>
      <w:r w:rsidR="00AC2118" w:rsidRPr="004C3C74">
        <w:rPr>
          <w:rFonts w:ascii="Arial" w:hAnsi="Arial" w:cs="Arial"/>
          <w:sz w:val="24"/>
          <w:szCs w:val="24"/>
        </w:rPr>
        <w:t xml:space="preserve"> </w:t>
      </w:r>
    </w:p>
    <w:p w:rsidR="002D2067" w:rsidRPr="004C3C74" w:rsidRDefault="002D2067" w:rsidP="00570509">
      <w:pPr>
        <w:pStyle w:val="Akapitzlist"/>
        <w:numPr>
          <w:ilvl w:val="0"/>
          <w:numId w:val="28"/>
        </w:numPr>
        <w:spacing w:before="120" w:after="0" w:line="240" w:lineRule="auto"/>
        <w:ind w:firstLine="13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Podręcznik </w:t>
      </w:r>
      <w:r w:rsidRPr="004C3C74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Matematyka z kluczem cz. II  </w:t>
      </w: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str. </w:t>
      </w:r>
      <w:r w:rsidR="008E23E8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27 zad. 1 Poziom A i B</w:t>
      </w:r>
    </w:p>
    <w:p w:rsidR="002D2067" w:rsidRDefault="002D2067" w:rsidP="00570509">
      <w:pPr>
        <w:pStyle w:val="Akapitzlist"/>
        <w:numPr>
          <w:ilvl w:val="0"/>
          <w:numId w:val="28"/>
        </w:numPr>
        <w:spacing w:before="120" w:after="0" w:line="240" w:lineRule="auto"/>
        <w:ind w:firstLine="13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Zeszyt ćwiczeń str. 8</w:t>
      </w:r>
      <w:r w:rsidR="008E23E8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6</w:t>
      </w: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zad. 1,2,3.</w:t>
      </w:r>
    </w:p>
    <w:p w:rsidR="00C66AED" w:rsidRPr="00396917" w:rsidRDefault="00396917" w:rsidP="00396917">
      <w:pPr>
        <w:pStyle w:val="Akapitzlist"/>
        <w:numPr>
          <w:ilvl w:val="0"/>
          <w:numId w:val="28"/>
        </w:numPr>
        <w:spacing w:before="120" w:after="0" w:line="240" w:lineRule="auto"/>
        <w:ind w:firstLine="13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E</w:t>
      </w:r>
      <w:r w:rsidR="00C66AED" w:rsidRPr="00396917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waluacj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a</w:t>
      </w:r>
      <w:r w:rsidR="00C66AED" w:rsidRPr="00396917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zajęć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:</w:t>
      </w:r>
      <w:r w:rsidR="00C66AED" w:rsidRPr="0039691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5F1E6B" w:rsidRPr="004C3C74" w:rsidRDefault="005F1E6B" w:rsidP="00396917">
      <w:pPr>
        <w:spacing w:before="120" w:after="0" w:line="240" w:lineRule="auto"/>
        <w:ind w:left="1418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Uczniowie uzupełniają ankietę w aplikacji Forms: </w:t>
      </w:r>
      <w:hyperlink r:id="rId12" w:history="1">
        <w:r w:rsidR="00396917" w:rsidRPr="005420BE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https://forms.office.com/Pages/ResponsePage.aspx?id=9XIow8tT7k2r_n1xs8uU4CP2mgKQ1dtKlPVqTcmTnepURjBEVzE0N1RKNU82QzY5QVlMU0s2WFRCSi4u</w:t>
        </w:r>
      </w:hyperlink>
      <w:r w:rsidR="004069CB" w:rsidRPr="004C3C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39691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571480" w:rsidRPr="004C3C74" w:rsidRDefault="00571480" w:rsidP="00AF5ED3">
      <w:pPr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B73644" w:rsidRPr="004C3C74" w:rsidRDefault="00B73644" w:rsidP="00AF5ED3">
      <w:pPr>
        <w:spacing w:before="120" w:after="0" w:line="240" w:lineRule="auto"/>
        <w:ind w:right="-284"/>
        <w:rPr>
          <w:rFonts w:ascii="Arial" w:hAnsi="Arial" w:cs="Arial"/>
          <w:sz w:val="24"/>
          <w:szCs w:val="24"/>
        </w:rPr>
      </w:pPr>
    </w:p>
    <w:sectPr w:rsidR="00B73644" w:rsidRPr="004C3C74" w:rsidSect="0013222A">
      <w:headerReference w:type="even" r:id="rId13"/>
      <w:footerReference w:type="default" r:id="rId14"/>
      <w:pgSz w:w="11906" w:h="16838"/>
      <w:pgMar w:top="1276" w:right="1133" w:bottom="851" w:left="1417" w:header="426" w:footer="4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FF9" w:rsidRDefault="009C1FF9" w:rsidP="00CA58A8">
      <w:pPr>
        <w:spacing w:after="0" w:line="240" w:lineRule="auto"/>
      </w:pPr>
      <w:r>
        <w:separator/>
      </w:r>
    </w:p>
  </w:endnote>
  <w:endnote w:type="continuationSeparator" w:id="0">
    <w:p w:rsidR="009C1FF9" w:rsidRDefault="009C1FF9" w:rsidP="00CA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8A8" w:rsidRDefault="009C1FF9" w:rsidP="00571480">
    <w:pPr>
      <w:pStyle w:val="Stopka"/>
      <w:jc w:val="right"/>
    </w:pPr>
    <w:sdt>
      <w:sdtPr>
        <w:id w:val="-1122915726"/>
        <w:docPartObj>
          <w:docPartGallery w:val="Page Numbers (Bottom of Page)"/>
          <w:docPartUnique/>
        </w:docPartObj>
      </w:sdtPr>
      <w:sdtEndPr/>
      <w:sdtContent>
        <w:r w:rsidR="00CA58A8">
          <w:fldChar w:fldCharType="begin"/>
        </w:r>
        <w:r w:rsidR="00CA58A8">
          <w:instrText>PAGE   \* MERGEFORMAT</w:instrText>
        </w:r>
        <w:r w:rsidR="00CA58A8">
          <w:fldChar w:fldCharType="separate"/>
        </w:r>
        <w:r w:rsidR="008210B1">
          <w:rPr>
            <w:noProof/>
          </w:rPr>
          <w:t>3</w:t>
        </w:r>
        <w:r w:rsidR="00CA58A8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FF9" w:rsidRDefault="009C1FF9" w:rsidP="00CA58A8">
      <w:pPr>
        <w:spacing w:after="0" w:line="240" w:lineRule="auto"/>
      </w:pPr>
      <w:r>
        <w:separator/>
      </w:r>
    </w:p>
  </w:footnote>
  <w:footnote w:type="continuationSeparator" w:id="0">
    <w:p w:rsidR="009C1FF9" w:rsidRDefault="009C1FF9" w:rsidP="00CA5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8A7" w:rsidRDefault="009C1FF9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4517047" o:spid="_x0000_s2051" type="#_x0000_t136" style="position:absolute;margin-left:0;margin-top:0;width:412.2pt;height:247.3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2111"/>
    <w:multiLevelType w:val="multilevel"/>
    <w:tmpl w:val="9EF49C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D568A"/>
    <w:multiLevelType w:val="hybridMultilevel"/>
    <w:tmpl w:val="D7988432"/>
    <w:lvl w:ilvl="0" w:tplc="D834D838">
      <w:start w:val="1"/>
      <w:numFmt w:val="decimal"/>
      <w:lvlText w:val="%1."/>
      <w:lvlJc w:val="left"/>
      <w:pPr>
        <w:ind w:left="1428" w:hanging="360"/>
      </w:pPr>
      <w:rPr>
        <w:rFonts w:ascii="Segoe UI" w:eastAsia="Times New Roman" w:hAnsi="Segoe UI" w:cs="Segoe U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6995B76"/>
    <w:multiLevelType w:val="multilevel"/>
    <w:tmpl w:val="F1C0F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F420F"/>
    <w:multiLevelType w:val="multilevel"/>
    <w:tmpl w:val="EEA2485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5C70DB"/>
    <w:multiLevelType w:val="multilevel"/>
    <w:tmpl w:val="9AA07B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0E6C41"/>
    <w:multiLevelType w:val="multilevel"/>
    <w:tmpl w:val="793A33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9C3443"/>
    <w:multiLevelType w:val="hybridMultilevel"/>
    <w:tmpl w:val="A3464FD0"/>
    <w:lvl w:ilvl="0" w:tplc="38B27DD0">
      <w:start w:val="1"/>
      <w:numFmt w:val="upperRoman"/>
      <w:lvlText w:val="%1."/>
      <w:lvlJc w:val="left"/>
      <w:pPr>
        <w:ind w:left="143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132762EB"/>
    <w:multiLevelType w:val="multilevel"/>
    <w:tmpl w:val="53EAC8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3F3332"/>
    <w:multiLevelType w:val="hybridMultilevel"/>
    <w:tmpl w:val="21003D62"/>
    <w:lvl w:ilvl="0" w:tplc="0415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BA00B9D"/>
    <w:multiLevelType w:val="hybridMultilevel"/>
    <w:tmpl w:val="87A8D004"/>
    <w:lvl w:ilvl="0" w:tplc="0415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0" w15:restartNumberingAfterBreak="0">
    <w:nsid w:val="1C483228"/>
    <w:multiLevelType w:val="multilevel"/>
    <w:tmpl w:val="D826D48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A30C2E"/>
    <w:multiLevelType w:val="multilevel"/>
    <w:tmpl w:val="D7BE3A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453E21"/>
    <w:multiLevelType w:val="hybridMultilevel"/>
    <w:tmpl w:val="8536E654"/>
    <w:lvl w:ilvl="0" w:tplc="0415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21D21CAF"/>
    <w:multiLevelType w:val="multilevel"/>
    <w:tmpl w:val="45202AF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2C75A0"/>
    <w:multiLevelType w:val="hybridMultilevel"/>
    <w:tmpl w:val="F6141AAC"/>
    <w:lvl w:ilvl="0" w:tplc="3A706C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74B5C"/>
    <w:multiLevelType w:val="hybridMultilevel"/>
    <w:tmpl w:val="A59AB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A5DAB"/>
    <w:multiLevelType w:val="hybridMultilevel"/>
    <w:tmpl w:val="5D06030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ADB0937"/>
    <w:multiLevelType w:val="multilevel"/>
    <w:tmpl w:val="4AF04C5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FB394E"/>
    <w:multiLevelType w:val="multilevel"/>
    <w:tmpl w:val="64E2C1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287179"/>
    <w:multiLevelType w:val="multilevel"/>
    <w:tmpl w:val="F3664F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E00C2F"/>
    <w:multiLevelType w:val="hybridMultilevel"/>
    <w:tmpl w:val="481CAD9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1F615A1"/>
    <w:multiLevelType w:val="multilevel"/>
    <w:tmpl w:val="FCC2330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7544C1"/>
    <w:multiLevelType w:val="multilevel"/>
    <w:tmpl w:val="BEF06EA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8D6325"/>
    <w:multiLevelType w:val="multilevel"/>
    <w:tmpl w:val="B6880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F3D7F71"/>
    <w:multiLevelType w:val="multilevel"/>
    <w:tmpl w:val="AF2EE5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8118EF"/>
    <w:multiLevelType w:val="multilevel"/>
    <w:tmpl w:val="78663F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3524CA"/>
    <w:multiLevelType w:val="hybridMultilevel"/>
    <w:tmpl w:val="1F7E668C"/>
    <w:lvl w:ilvl="0" w:tplc="0415000F">
      <w:start w:val="1"/>
      <w:numFmt w:val="decimal"/>
      <w:lvlText w:val="%1."/>
      <w:lvlJc w:val="left"/>
      <w:pPr>
        <w:ind w:left="1375" w:hanging="360"/>
      </w:pPr>
    </w:lvl>
    <w:lvl w:ilvl="1" w:tplc="04150019" w:tentative="1">
      <w:start w:val="1"/>
      <w:numFmt w:val="lowerLetter"/>
      <w:lvlText w:val="%2."/>
      <w:lvlJc w:val="left"/>
      <w:pPr>
        <w:ind w:left="2095" w:hanging="360"/>
      </w:pPr>
    </w:lvl>
    <w:lvl w:ilvl="2" w:tplc="0415001B" w:tentative="1">
      <w:start w:val="1"/>
      <w:numFmt w:val="lowerRoman"/>
      <w:lvlText w:val="%3."/>
      <w:lvlJc w:val="right"/>
      <w:pPr>
        <w:ind w:left="2815" w:hanging="180"/>
      </w:pPr>
    </w:lvl>
    <w:lvl w:ilvl="3" w:tplc="0415000F" w:tentative="1">
      <w:start w:val="1"/>
      <w:numFmt w:val="decimal"/>
      <w:lvlText w:val="%4."/>
      <w:lvlJc w:val="left"/>
      <w:pPr>
        <w:ind w:left="3535" w:hanging="360"/>
      </w:pPr>
    </w:lvl>
    <w:lvl w:ilvl="4" w:tplc="04150019" w:tentative="1">
      <w:start w:val="1"/>
      <w:numFmt w:val="lowerLetter"/>
      <w:lvlText w:val="%5."/>
      <w:lvlJc w:val="left"/>
      <w:pPr>
        <w:ind w:left="4255" w:hanging="360"/>
      </w:pPr>
    </w:lvl>
    <w:lvl w:ilvl="5" w:tplc="0415001B" w:tentative="1">
      <w:start w:val="1"/>
      <w:numFmt w:val="lowerRoman"/>
      <w:lvlText w:val="%6."/>
      <w:lvlJc w:val="right"/>
      <w:pPr>
        <w:ind w:left="4975" w:hanging="180"/>
      </w:pPr>
    </w:lvl>
    <w:lvl w:ilvl="6" w:tplc="0415000F" w:tentative="1">
      <w:start w:val="1"/>
      <w:numFmt w:val="decimal"/>
      <w:lvlText w:val="%7."/>
      <w:lvlJc w:val="left"/>
      <w:pPr>
        <w:ind w:left="5695" w:hanging="360"/>
      </w:pPr>
    </w:lvl>
    <w:lvl w:ilvl="7" w:tplc="04150019" w:tentative="1">
      <w:start w:val="1"/>
      <w:numFmt w:val="lowerLetter"/>
      <w:lvlText w:val="%8."/>
      <w:lvlJc w:val="left"/>
      <w:pPr>
        <w:ind w:left="6415" w:hanging="360"/>
      </w:pPr>
    </w:lvl>
    <w:lvl w:ilvl="8" w:tplc="0415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27" w15:restartNumberingAfterBreak="0">
    <w:nsid w:val="68275A6F"/>
    <w:multiLevelType w:val="multilevel"/>
    <w:tmpl w:val="2FD8D65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233BB3"/>
    <w:multiLevelType w:val="multilevel"/>
    <w:tmpl w:val="DEF8679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2227DB"/>
    <w:multiLevelType w:val="hybridMultilevel"/>
    <w:tmpl w:val="563A6370"/>
    <w:lvl w:ilvl="0" w:tplc="0415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0" w15:restartNumberingAfterBreak="0">
    <w:nsid w:val="7332264D"/>
    <w:multiLevelType w:val="multilevel"/>
    <w:tmpl w:val="3DCA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24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11"/>
    <w:lvlOverride w:ilvl="0">
      <w:lvl w:ilvl="0">
        <w:numFmt w:val="decimal"/>
        <w:lvlText w:val="%1."/>
        <w:lvlJc w:val="left"/>
      </w:lvl>
    </w:lvlOverride>
  </w:num>
  <w:num w:numId="6">
    <w:abstractNumId w:val="25"/>
    <w:lvlOverride w:ilvl="0">
      <w:lvl w:ilvl="0">
        <w:numFmt w:val="decimal"/>
        <w:lvlText w:val="%1."/>
        <w:lvlJc w:val="left"/>
      </w:lvl>
    </w:lvlOverride>
  </w:num>
  <w:num w:numId="7">
    <w:abstractNumId w:val="18"/>
    <w:lvlOverride w:ilvl="0">
      <w:lvl w:ilvl="0">
        <w:numFmt w:val="decimal"/>
        <w:lvlText w:val="%1."/>
        <w:lvlJc w:val="left"/>
      </w:lvl>
    </w:lvlOverride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19"/>
    <w:lvlOverride w:ilvl="0">
      <w:lvl w:ilvl="0">
        <w:numFmt w:val="decimal"/>
        <w:lvlText w:val="%1."/>
        <w:lvlJc w:val="left"/>
      </w:lvl>
    </w:lvlOverride>
  </w:num>
  <w:num w:numId="10">
    <w:abstractNumId w:val="13"/>
    <w:lvlOverride w:ilvl="0">
      <w:lvl w:ilvl="0">
        <w:numFmt w:val="decimal"/>
        <w:lvlText w:val="%1."/>
        <w:lvlJc w:val="left"/>
      </w:lvl>
    </w:lvlOverride>
  </w:num>
  <w:num w:numId="11">
    <w:abstractNumId w:val="3"/>
    <w:lvlOverride w:ilvl="0">
      <w:lvl w:ilvl="0">
        <w:numFmt w:val="decimal"/>
        <w:lvlText w:val="%1."/>
        <w:lvlJc w:val="left"/>
      </w:lvl>
    </w:lvlOverride>
  </w:num>
  <w:num w:numId="12">
    <w:abstractNumId w:val="22"/>
    <w:lvlOverride w:ilvl="0">
      <w:lvl w:ilvl="0">
        <w:numFmt w:val="decimal"/>
        <w:lvlText w:val="%1."/>
        <w:lvlJc w:val="left"/>
      </w:lvl>
    </w:lvlOverride>
  </w:num>
  <w:num w:numId="13">
    <w:abstractNumId w:val="17"/>
    <w:lvlOverride w:ilvl="0">
      <w:lvl w:ilvl="0">
        <w:numFmt w:val="decimal"/>
        <w:lvlText w:val="%1."/>
        <w:lvlJc w:val="left"/>
      </w:lvl>
    </w:lvlOverride>
  </w:num>
  <w:num w:numId="14">
    <w:abstractNumId w:val="0"/>
    <w:lvlOverride w:ilvl="0">
      <w:lvl w:ilvl="0">
        <w:numFmt w:val="decimal"/>
        <w:lvlText w:val="%1."/>
        <w:lvlJc w:val="left"/>
      </w:lvl>
    </w:lvlOverride>
  </w:num>
  <w:num w:numId="15">
    <w:abstractNumId w:val="27"/>
    <w:lvlOverride w:ilvl="0">
      <w:lvl w:ilvl="0">
        <w:numFmt w:val="decimal"/>
        <w:lvlText w:val="%1."/>
        <w:lvlJc w:val="left"/>
      </w:lvl>
    </w:lvlOverride>
  </w:num>
  <w:num w:numId="16">
    <w:abstractNumId w:val="10"/>
    <w:lvlOverride w:ilvl="0">
      <w:lvl w:ilvl="0">
        <w:numFmt w:val="decimal"/>
        <w:lvlText w:val="%1."/>
        <w:lvlJc w:val="left"/>
      </w:lvl>
    </w:lvlOverride>
  </w:num>
  <w:num w:numId="17">
    <w:abstractNumId w:val="10"/>
    <w:lvlOverride w:ilvl="0">
      <w:lvl w:ilvl="0">
        <w:numFmt w:val="decimal"/>
        <w:lvlText w:val="%1."/>
        <w:lvlJc w:val="left"/>
      </w:lvl>
    </w:lvlOverride>
  </w:num>
  <w:num w:numId="18">
    <w:abstractNumId w:val="21"/>
    <w:lvlOverride w:ilvl="0">
      <w:lvl w:ilvl="0">
        <w:numFmt w:val="decimal"/>
        <w:lvlText w:val="%1."/>
        <w:lvlJc w:val="left"/>
      </w:lvl>
    </w:lvlOverride>
  </w:num>
  <w:num w:numId="19">
    <w:abstractNumId w:val="28"/>
    <w:lvlOverride w:ilvl="0">
      <w:lvl w:ilvl="0">
        <w:numFmt w:val="decimal"/>
        <w:lvlText w:val="%1."/>
        <w:lvlJc w:val="left"/>
      </w:lvl>
    </w:lvlOverride>
  </w:num>
  <w:num w:numId="20">
    <w:abstractNumId w:val="8"/>
  </w:num>
  <w:num w:numId="21">
    <w:abstractNumId w:val="30"/>
  </w:num>
  <w:num w:numId="22">
    <w:abstractNumId w:val="9"/>
  </w:num>
  <w:num w:numId="23">
    <w:abstractNumId w:val="2"/>
  </w:num>
  <w:num w:numId="24">
    <w:abstractNumId w:val="1"/>
  </w:num>
  <w:num w:numId="25">
    <w:abstractNumId w:val="16"/>
  </w:num>
  <w:num w:numId="26">
    <w:abstractNumId w:val="20"/>
  </w:num>
  <w:num w:numId="27">
    <w:abstractNumId w:val="26"/>
  </w:num>
  <w:num w:numId="28">
    <w:abstractNumId w:val="15"/>
  </w:num>
  <w:num w:numId="29">
    <w:abstractNumId w:val="29"/>
  </w:num>
  <w:num w:numId="30">
    <w:abstractNumId w:val="12"/>
  </w:num>
  <w:num w:numId="31">
    <w:abstractNumId w:val="14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AED"/>
    <w:rsid w:val="000374DC"/>
    <w:rsid w:val="0004394B"/>
    <w:rsid w:val="00054360"/>
    <w:rsid w:val="0006530F"/>
    <w:rsid w:val="000802B2"/>
    <w:rsid w:val="00085325"/>
    <w:rsid w:val="0009000B"/>
    <w:rsid w:val="000936B0"/>
    <w:rsid w:val="000D535A"/>
    <w:rsid w:val="000E1C71"/>
    <w:rsid w:val="0013222A"/>
    <w:rsid w:val="001641D5"/>
    <w:rsid w:val="00166380"/>
    <w:rsid w:val="001853A9"/>
    <w:rsid w:val="001957AC"/>
    <w:rsid w:val="001A10F0"/>
    <w:rsid w:val="001A7C75"/>
    <w:rsid w:val="00222FEE"/>
    <w:rsid w:val="00232528"/>
    <w:rsid w:val="00251A04"/>
    <w:rsid w:val="0027122B"/>
    <w:rsid w:val="00277CC1"/>
    <w:rsid w:val="00294444"/>
    <w:rsid w:val="002A385B"/>
    <w:rsid w:val="002A6B81"/>
    <w:rsid w:val="002B1B3B"/>
    <w:rsid w:val="002D2067"/>
    <w:rsid w:val="002E7723"/>
    <w:rsid w:val="00306E8C"/>
    <w:rsid w:val="00353FE5"/>
    <w:rsid w:val="00367394"/>
    <w:rsid w:val="00372E63"/>
    <w:rsid w:val="00396917"/>
    <w:rsid w:val="003A7775"/>
    <w:rsid w:val="004069CB"/>
    <w:rsid w:val="00433702"/>
    <w:rsid w:val="00442028"/>
    <w:rsid w:val="00445CEC"/>
    <w:rsid w:val="00451454"/>
    <w:rsid w:val="004C3C74"/>
    <w:rsid w:val="004F416A"/>
    <w:rsid w:val="005362D1"/>
    <w:rsid w:val="00537DB3"/>
    <w:rsid w:val="0056193D"/>
    <w:rsid w:val="00570509"/>
    <w:rsid w:val="00571480"/>
    <w:rsid w:val="005A6A65"/>
    <w:rsid w:val="005B1161"/>
    <w:rsid w:val="005E6116"/>
    <w:rsid w:val="005F1E6B"/>
    <w:rsid w:val="006132C1"/>
    <w:rsid w:val="006278E8"/>
    <w:rsid w:val="0064036A"/>
    <w:rsid w:val="0066117A"/>
    <w:rsid w:val="006646F9"/>
    <w:rsid w:val="0067118F"/>
    <w:rsid w:val="006914B3"/>
    <w:rsid w:val="006B7A9E"/>
    <w:rsid w:val="006D0EAB"/>
    <w:rsid w:val="006E7021"/>
    <w:rsid w:val="00740F13"/>
    <w:rsid w:val="00757FDD"/>
    <w:rsid w:val="007B5602"/>
    <w:rsid w:val="007E4270"/>
    <w:rsid w:val="00811DF0"/>
    <w:rsid w:val="0081499B"/>
    <w:rsid w:val="008210B1"/>
    <w:rsid w:val="00831253"/>
    <w:rsid w:val="0083395F"/>
    <w:rsid w:val="00835EDD"/>
    <w:rsid w:val="00860E33"/>
    <w:rsid w:val="00862F1C"/>
    <w:rsid w:val="008A6209"/>
    <w:rsid w:val="008D7BF3"/>
    <w:rsid w:val="008E23E8"/>
    <w:rsid w:val="00900D20"/>
    <w:rsid w:val="00911117"/>
    <w:rsid w:val="00922567"/>
    <w:rsid w:val="009348A7"/>
    <w:rsid w:val="009514B9"/>
    <w:rsid w:val="009766D8"/>
    <w:rsid w:val="009C1FF9"/>
    <w:rsid w:val="009C2719"/>
    <w:rsid w:val="009F20F7"/>
    <w:rsid w:val="00A00E19"/>
    <w:rsid w:val="00A14B7B"/>
    <w:rsid w:val="00AC2118"/>
    <w:rsid w:val="00AE7344"/>
    <w:rsid w:val="00AF5ED3"/>
    <w:rsid w:val="00B55625"/>
    <w:rsid w:val="00B73644"/>
    <w:rsid w:val="00B8214B"/>
    <w:rsid w:val="00BB6E43"/>
    <w:rsid w:val="00BC32D7"/>
    <w:rsid w:val="00BF336B"/>
    <w:rsid w:val="00BF6BA1"/>
    <w:rsid w:val="00C66AED"/>
    <w:rsid w:val="00C82B92"/>
    <w:rsid w:val="00CA58A8"/>
    <w:rsid w:val="00CB1839"/>
    <w:rsid w:val="00CB49FB"/>
    <w:rsid w:val="00D321D0"/>
    <w:rsid w:val="00D554F6"/>
    <w:rsid w:val="00D65E52"/>
    <w:rsid w:val="00DF449E"/>
    <w:rsid w:val="00DF7145"/>
    <w:rsid w:val="00EA0BB7"/>
    <w:rsid w:val="00ED502D"/>
    <w:rsid w:val="00ED699F"/>
    <w:rsid w:val="00F309D1"/>
    <w:rsid w:val="00F42636"/>
    <w:rsid w:val="00F45F1B"/>
    <w:rsid w:val="00F72974"/>
    <w:rsid w:val="00F7519E"/>
    <w:rsid w:val="00FA4208"/>
    <w:rsid w:val="00FA4547"/>
    <w:rsid w:val="00FB3446"/>
    <w:rsid w:val="00FE2F50"/>
    <w:rsid w:val="00FF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A0AA779E-100D-4940-A054-86A69E36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6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66AE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66AE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5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8A8"/>
  </w:style>
  <w:style w:type="paragraph" w:styleId="Stopka">
    <w:name w:val="footer"/>
    <w:basedOn w:val="Normalny"/>
    <w:link w:val="StopkaZnak"/>
    <w:uiPriority w:val="99"/>
    <w:unhideWhenUsed/>
    <w:rsid w:val="00CA5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8A8"/>
  </w:style>
  <w:style w:type="paragraph" w:styleId="Tekstdymka">
    <w:name w:val="Balloon Text"/>
    <w:basedOn w:val="Normalny"/>
    <w:link w:val="TekstdymkaZnak"/>
    <w:uiPriority w:val="99"/>
    <w:semiHidden/>
    <w:unhideWhenUsed/>
    <w:rsid w:val="00BB6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6E43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CB49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display?v=pxb2nmuo521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istacja.tv/film/mat00057-jednostki-dlugosci-wprowadzenie?playlist=139" TargetMode="External"/><Relationship Id="rId12" Type="http://schemas.openxmlformats.org/officeDocument/2006/relationships/hyperlink" Target="https://forms.office.com/Pages/ResponsePage.aspx?id=9XIow8tT7k2r_n1xs8uU4CP2mgKQ1dtKlPVqTcmTnepURjBEVzE0N1RKNU82QzY5QVlMU0s2WFRCSi4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arningapps.org/display?v=pbbxyitra2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earningapps.org/display?v=pmj8evtsn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je.epodreczniki.pl/dolacz/99629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</TotalTime>
  <Pages>1</Pages>
  <Words>487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ED. Dydak</dc:creator>
  <cp:keywords/>
  <dc:description/>
  <cp:lastModifiedBy>USER</cp:lastModifiedBy>
  <cp:revision>25</cp:revision>
  <cp:lastPrinted>2020-05-07T06:51:00Z</cp:lastPrinted>
  <dcterms:created xsi:type="dcterms:W3CDTF">2021-01-31T16:55:00Z</dcterms:created>
  <dcterms:modified xsi:type="dcterms:W3CDTF">2021-04-10T20:23:00Z</dcterms:modified>
</cp:coreProperties>
</file>