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7" w:rsidRPr="00421FE9" w:rsidRDefault="00421FE9" w:rsidP="00421FE9">
      <w:pPr>
        <w:spacing w:before="120"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SCENARIUSZ ZAJĘĆ – </w:t>
      </w:r>
      <w:r w:rsidR="009A128C" w:rsidRPr="00421FE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matematyka kl. IV</w:t>
      </w:r>
    </w:p>
    <w:p w:rsidR="00C66AED" w:rsidRPr="00421FE9" w:rsidRDefault="00911117" w:rsidP="00421FE9">
      <w:pPr>
        <w:spacing w:before="120"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</w:pPr>
      <w:r w:rsidRPr="00421FE9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Ewa </w:t>
      </w:r>
      <w:proofErr w:type="spellStart"/>
      <w:r w:rsidRPr="00421FE9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Leniar</w:t>
      </w:r>
      <w:proofErr w:type="spellEnd"/>
    </w:p>
    <w:p w:rsidR="00421FE9" w:rsidRPr="00421FE9" w:rsidRDefault="00421FE9" w:rsidP="00421FE9">
      <w:pPr>
        <w:spacing w:before="120" w:after="0" w:line="240" w:lineRule="auto"/>
        <w:jc w:val="center"/>
        <w:rPr>
          <w:rFonts w:ascii="Segoe UI" w:eastAsia="Times New Roman" w:hAnsi="Segoe UI" w:cs="Segoe UI"/>
          <w:b/>
          <w:color w:val="000000"/>
          <w:sz w:val="28"/>
          <w:szCs w:val="28"/>
          <w:lang w:eastAsia="pl-PL"/>
        </w:rPr>
      </w:pPr>
    </w:p>
    <w:p w:rsidR="00C66AED" w:rsidRPr="00421FE9" w:rsidRDefault="00C66AED" w:rsidP="00AF5ED3">
      <w:pPr>
        <w:numPr>
          <w:ilvl w:val="0"/>
          <w:numId w:val="1"/>
        </w:numPr>
        <w:spacing w:before="120" w:after="0" w:line="240" w:lineRule="auto"/>
        <w:ind w:left="714" w:hanging="714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Temat zajęć</w:t>
      </w:r>
      <w:r w:rsidR="00421FE9" w:rsidRPr="00421FE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:  </w:t>
      </w:r>
      <w:r w:rsidR="00421FE9" w:rsidRPr="00421FE9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Prostokąty i kwadraty.</w:t>
      </w:r>
    </w:p>
    <w:p w:rsidR="00C66AED" w:rsidRPr="00421FE9" w:rsidRDefault="000C27EC" w:rsidP="00421FE9">
      <w:pPr>
        <w:numPr>
          <w:ilvl w:val="0"/>
          <w:numId w:val="1"/>
        </w:numPr>
        <w:spacing w:before="120" w:after="0" w:line="240" w:lineRule="auto"/>
        <w:ind w:left="714" w:hanging="714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Czas trwania zajęć</w:t>
      </w:r>
      <w:r w:rsidR="00421FE9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:  </w:t>
      </w:r>
      <w:r w:rsidR="00BC32D7" w:rsidRPr="00421FE9">
        <w:rPr>
          <w:rFonts w:ascii="Arial" w:eastAsia="Times New Roman" w:hAnsi="Arial" w:cs="Arial"/>
          <w:sz w:val="24"/>
          <w:szCs w:val="24"/>
          <w:lang w:eastAsia="pl-PL"/>
        </w:rPr>
        <w:t>45 min</w:t>
      </w:r>
    </w:p>
    <w:p w:rsidR="00085325" w:rsidRPr="00401E30" w:rsidRDefault="00C66AED" w:rsidP="00401E30">
      <w:pPr>
        <w:numPr>
          <w:ilvl w:val="0"/>
          <w:numId w:val="1"/>
        </w:numPr>
        <w:spacing w:before="120" w:line="240" w:lineRule="auto"/>
        <w:ind w:left="714" w:hanging="714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Uzasadnienie wyboru tematu</w:t>
      </w:r>
    </w:p>
    <w:p w:rsidR="00451454" w:rsidRPr="00421FE9" w:rsidRDefault="00421FE9" w:rsidP="00401E30">
      <w:pPr>
        <w:ind w:left="709" w:hanging="709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        </w:t>
      </w:r>
      <w:r w:rsidR="00085325" w:rsidRPr="00421FE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Realizacja tematu wynika z podstawy programowej </w:t>
      </w:r>
      <w:r w:rsidR="000D535A" w:rsidRPr="00421FE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kształcenia ogólnego 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="00FA4208" w:rsidRPr="00421FE9">
        <w:rPr>
          <w:rFonts w:ascii="Arial" w:eastAsia="Times New Roman" w:hAnsi="Arial" w:cs="Arial"/>
          <w:bCs/>
          <w:sz w:val="24"/>
          <w:szCs w:val="24"/>
          <w:lang w:eastAsia="pl-PL"/>
        </w:rPr>
        <w:t>z matematyki</w:t>
      </w:r>
      <w:r w:rsidR="000D535A" w:rsidRPr="00421FE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. </w:t>
      </w:r>
    </w:p>
    <w:p w:rsidR="00C66AED" w:rsidRPr="00421FE9" w:rsidRDefault="00C66AED" w:rsidP="00AF5ED3">
      <w:pPr>
        <w:numPr>
          <w:ilvl w:val="0"/>
          <w:numId w:val="1"/>
        </w:numPr>
        <w:spacing w:before="120" w:after="0" w:line="240" w:lineRule="auto"/>
        <w:ind w:left="714" w:hanging="714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Uzasadnienie zastosowania technologii</w:t>
      </w:r>
    </w:p>
    <w:p w:rsidR="000D535A" w:rsidRPr="00421FE9" w:rsidRDefault="000D535A" w:rsidP="00433702">
      <w:pPr>
        <w:spacing w:before="120" w:after="0" w:line="240" w:lineRule="auto"/>
        <w:ind w:left="714" w:hanging="6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Zastosowanie na lekcji technologii </w:t>
      </w:r>
      <w:r w:rsidR="00372E63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pomaga w realizacji tematu i s</w:t>
      </w: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prawia, że zajęcia stają się </w:t>
      </w:r>
      <w:r w:rsidR="00372E63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bardziej atrakcyjne. U</w:t>
      </w: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czniowie </w:t>
      </w:r>
      <w:r w:rsidR="00372E63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są bardziej aktywni, samodzielni, a to wpływa na efekty nauczania.  </w:t>
      </w:r>
      <w:r w:rsidR="00A52ED0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Stosowanie technologii szczególnie ważne jest podczas prowadzenia lekcji online.</w:t>
      </w:r>
    </w:p>
    <w:p w:rsidR="00C66AED" w:rsidRPr="00421FE9" w:rsidRDefault="00C66AED" w:rsidP="00AF5ED3">
      <w:pPr>
        <w:numPr>
          <w:ilvl w:val="0"/>
          <w:numId w:val="1"/>
        </w:numPr>
        <w:spacing w:before="120" w:after="0" w:line="240" w:lineRule="auto"/>
        <w:ind w:left="714" w:hanging="714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Cel ogólny zajęć</w:t>
      </w: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</w:p>
    <w:p w:rsidR="00C66AED" w:rsidRPr="00421FE9" w:rsidRDefault="00C82B92" w:rsidP="00AF5ED3">
      <w:pPr>
        <w:spacing w:before="120" w:after="0" w:line="240" w:lineRule="auto"/>
        <w:ind w:left="714" w:hanging="6"/>
        <w:rPr>
          <w:rFonts w:ascii="Arial" w:eastAsia="Times New Roman" w:hAnsi="Arial" w:cs="Arial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Poznanie własności prostokąta i kwadratu</w:t>
      </w:r>
      <w:r w:rsidR="00862F1C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:rsidR="00C66AED" w:rsidRPr="00421FE9" w:rsidRDefault="00C66AED" w:rsidP="00AF5ED3">
      <w:pPr>
        <w:numPr>
          <w:ilvl w:val="0"/>
          <w:numId w:val="1"/>
        </w:numPr>
        <w:spacing w:before="120" w:after="0" w:line="240" w:lineRule="auto"/>
        <w:ind w:left="714" w:hanging="714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Cele</w:t>
      </w: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421FE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szczegółowe zajęć</w:t>
      </w:r>
    </w:p>
    <w:p w:rsidR="00FB3446" w:rsidRPr="00421FE9" w:rsidRDefault="00FB3446" w:rsidP="00FB3446">
      <w:pPr>
        <w:spacing w:before="120" w:after="0" w:line="240" w:lineRule="auto"/>
        <w:ind w:left="714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Uczeń:</w:t>
      </w:r>
    </w:p>
    <w:p w:rsidR="00433702" w:rsidRPr="00421FE9" w:rsidRDefault="0067118F" w:rsidP="00433702">
      <w:pPr>
        <w:pStyle w:val="Akapitzlist"/>
        <w:numPr>
          <w:ilvl w:val="0"/>
          <w:numId w:val="20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rozpoznaje prostokąt i kwadrat</w:t>
      </w:r>
    </w:p>
    <w:p w:rsidR="0067118F" w:rsidRPr="00421FE9" w:rsidRDefault="00C82B92" w:rsidP="00433702">
      <w:pPr>
        <w:pStyle w:val="Akapitzlist"/>
        <w:numPr>
          <w:ilvl w:val="0"/>
          <w:numId w:val="20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nazywa prostokąt i kwadrat</w:t>
      </w:r>
    </w:p>
    <w:p w:rsidR="00C82B92" w:rsidRPr="00421FE9" w:rsidRDefault="00FA4208" w:rsidP="00433702">
      <w:pPr>
        <w:pStyle w:val="Akapitzlist"/>
        <w:numPr>
          <w:ilvl w:val="0"/>
          <w:numId w:val="20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wymienia </w:t>
      </w:r>
      <w:r w:rsidR="00C82B92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najważniejsze własności prostokąta i kwadratu</w:t>
      </w:r>
    </w:p>
    <w:p w:rsidR="00C66AED" w:rsidRPr="00421FE9" w:rsidRDefault="00C66AED" w:rsidP="00AF5ED3">
      <w:pPr>
        <w:numPr>
          <w:ilvl w:val="0"/>
          <w:numId w:val="1"/>
        </w:numPr>
        <w:spacing w:before="120" w:after="0" w:line="240" w:lineRule="auto"/>
        <w:ind w:left="714" w:hanging="714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Metody i formy pracy</w:t>
      </w: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</w:p>
    <w:p w:rsidR="00A52ED0" w:rsidRPr="00421FE9" w:rsidRDefault="00A52ED0" w:rsidP="00CB49FB">
      <w:pPr>
        <w:spacing w:before="120" w:after="0" w:line="240" w:lineRule="auto"/>
        <w:ind w:left="714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</w:t>
      </w:r>
      <w:r w:rsidR="00CB49FB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etody: </w:t>
      </w:r>
    </w:p>
    <w:p w:rsidR="00A52ED0" w:rsidRPr="00421FE9" w:rsidRDefault="00222FEE" w:rsidP="00A52ED0">
      <w:pPr>
        <w:pStyle w:val="Akapitzlist"/>
        <w:numPr>
          <w:ilvl w:val="0"/>
          <w:numId w:val="29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problemowa (</w:t>
      </w:r>
      <w:r w:rsidR="004B6C7F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pogadanka</w:t>
      </w: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)</w:t>
      </w:r>
      <w:r w:rsidR="0056193D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:rsidR="00A52ED0" w:rsidRPr="00421FE9" w:rsidRDefault="00FA4208" w:rsidP="00A52ED0">
      <w:pPr>
        <w:pStyle w:val="Akapitzlist"/>
        <w:numPr>
          <w:ilvl w:val="0"/>
          <w:numId w:val="29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eksponująca (film), </w:t>
      </w:r>
    </w:p>
    <w:p w:rsidR="004B6C7F" w:rsidRPr="00421FE9" w:rsidRDefault="004B6C7F" w:rsidP="00A52ED0">
      <w:pPr>
        <w:pStyle w:val="Akapitzlist"/>
        <w:numPr>
          <w:ilvl w:val="0"/>
          <w:numId w:val="29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burza mózgów,</w:t>
      </w:r>
    </w:p>
    <w:p w:rsidR="00CB49FB" w:rsidRPr="00421FE9" w:rsidRDefault="00FA4208" w:rsidP="00A52ED0">
      <w:pPr>
        <w:pStyle w:val="Akapitzlist"/>
        <w:numPr>
          <w:ilvl w:val="0"/>
          <w:numId w:val="29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praktyczna (</w:t>
      </w:r>
      <w:r w:rsidR="00CB49FB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ćwiczenia </w:t>
      </w:r>
      <w:r w:rsidR="00FB3446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 wykorzystaniem TIK</w:t>
      </w: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)</w:t>
      </w:r>
    </w:p>
    <w:p w:rsidR="00A52ED0" w:rsidRPr="00421FE9" w:rsidRDefault="00A52ED0" w:rsidP="00CB49FB">
      <w:pPr>
        <w:spacing w:before="120" w:after="0" w:line="240" w:lineRule="auto"/>
        <w:ind w:left="714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F</w:t>
      </w:r>
      <w:r w:rsidR="00CB49FB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ormy: </w:t>
      </w:r>
    </w:p>
    <w:p w:rsidR="00A52ED0" w:rsidRPr="00421FE9" w:rsidRDefault="00CB49FB" w:rsidP="00A52ED0">
      <w:pPr>
        <w:pStyle w:val="Akapitzlist"/>
        <w:numPr>
          <w:ilvl w:val="0"/>
          <w:numId w:val="30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indywidualna, </w:t>
      </w:r>
    </w:p>
    <w:p w:rsidR="00A52ED0" w:rsidRPr="00421FE9" w:rsidRDefault="00CB49FB" w:rsidP="00A52ED0">
      <w:pPr>
        <w:pStyle w:val="Akapitzlist"/>
        <w:numPr>
          <w:ilvl w:val="0"/>
          <w:numId w:val="30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zbiorowa, </w:t>
      </w:r>
    </w:p>
    <w:p w:rsidR="00CB49FB" w:rsidRPr="00421FE9" w:rsidRDefault="00F45F1B" w:rsidP="00A52ED0">
      <w:pPr>
        <w:pStyle w:val="Akapitzlist"/>
        <w:numPr>
          <w:ilvl w:val="0"/>
          <w:numId w:val="30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lekcja online z wykorzystaniem aplikacji Microsoft Teams</w:t>
      </w:r>
    </w:p>
    <w:p w:rsidR="00B8214B" w:rsidRPr="00421FE9" w:rsidRDefault="00C66AED" w:rsidP="00AF5ED3">
      <w:pPr>
        <w:numPr>
          <w:ilvl w:val="0"/>
          <w:numId w:val="1"/>
        </w:numPr>
        <w:spacing w:before="120" w:after="0" w:line="240" w:lineRule="auto"/>
        <w:ind w:left="714" w:hanging="714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Środki dydaktyczne</w:t>
      </w:r>
    </w:p>
    <w:p w:rsidR="00B8214B" w:rsidRPr="00421FE9" w:rsidRDefault="00B8214B" w:rsidP="00B8214B">
      <w:pPr>
        <w:pStyle w:val="Akapitzlist"/>
        <w:numPr>
          <w:ilvl w:val="0"/>
          <w:numId w:val="22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Komputer połączony z Internetem</w:t>
      </w:r>
    </w:p>
    <w:p w:rsidR="00A52ED0" w:rsidRPr="00421FE9" w:rsidRDefault="00A52ED0" w:rsidP="00B8214B">
      <w:pPr>
        <w:pStyle w:val="Akapitzlist"/>
        <w:numPr>
          <w:ilvl w:val="0"/>
          <w:numId w:val="22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Aplikacja MS Teams</w:t>
      </w:r>
    </w:p>
    <w:p w:rsidR="00B8214B" w:rsidRPr="00421FE9" w:rsidRDefault="00B8214B" w:rsidP="00B8214B">
      <w:pPr>
        <w:pStyle w:val="Akapitzlist"/>
        <w:numPr>
          <w:ilvl w:val="0"/>
          <w:numId w:val="22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Multibook </w:t>
      </w:r>
    </w:p>
    <w:p w:rsidR="0056193D" w:rsidRPr="00421FE9" w:rsidRDefault="00FB3446" w:rsidP="00B8214B">
      <w:pPr>
        <w:pStyle w:val="Akapitzlist"/>
        <w:numPr>
          <w:ilvl w:val="0"/>
          <w:numId w:val="22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Platforma </w:t>
      </w:r>
      <w:r w:rsidR="0056193D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</w:t>
      </w:r>
      <w:r w:rsidR="00FA4208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-</w:t>
      </w:r>
      <w:r w:rsidR="0056193D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podręczniki</w:t>
      </w:r>
    </w:p>
    <w:p w:rsidR="00B8214B" w:rsidRPr="00421FE9" w:rsidRDefault="00177021" w:rsidP="00B8214B">
      <w:pPr>
        <w:pStyle w:val="Akapitzlist"/>
        <w:numPr>
          <w:ilvl w:val="0"/>
          <w:numId w:val="22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Platforma</w:t>
      </w:r>
      <w:r w:rsidR="00B8214B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LearningApps</w:t>
      </w:r>
    </w:p>
    <w:p w:rsidR="00FA4208" w:rsidRPr="00421FE9" w:rsidRDefault="00FA4208" w:rsidP="00FA4208">
      <w:pPr>
        <w:pStyle w:val="Akapitzlist"/>
        <w:numPr>
          <w:ilvl w:val="0"/>
          <w:numId w:val="22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sz w:val="24"/>
          <w:szCs w:val="24"/>
          <w:lang w:eastAsia="pl-PL"/>
        </w:rPr>
        <w:t xml:space="preserve">Aplikacja Forms </w:t>
      </w:r>
    </w:p>
    <w:p w:rsidR="00FA4208" w:rsidRPr="00421FE9" w:rsidRDefault="00FA4208" w:rsidP="00FA4208">
      <w:pPr>
        <w:pStyle w:val="Akapitzlist"/>
        <w:numPr>
          <w:ilvl w:val="0"/>
          <w:numId w:val="22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sz w:val="24"/>
          <w:szCs w:val="24"/>
          <w:lang w:eastAsia="pl-PL"/>
        </w:rPr>
        <w:t>Podręcznik, zeszyt ćwiczeń</w:t>
      </w:r>
    </w:p>
    <w:p w:rsidR="00421FE9" w:rsidRDefault="00421FE9" w:rsidP="00421FE9">
      <w:p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421FE9" w:rsidRDefault="00421FE9" w:rsidP="00421FE9">
      <w:p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421FE9" w:rsidRPr="00421FE9" w:rsidRDefault="00421FE9" w:rsidP="00421FE9">
      <w:p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FA4208" w:rsidRPr="00421FE9" w:rsidRDefault="00C66AED" w:rsidP="00B8214B">
      <w:pPr>
        <w:pStyle w:val="Akapitzlist"/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142" w:hanging="142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lastRenderedPageBreak/>
        <w:t>Wymagania w zakresie technologii</w:t>
      </w:r>
    </w:p>
    <w:p w:rsidR="00C66AED" w:rsidRPr="00421FE9" w:rsidRDefault="00C66AED" w:rsidP="00FA4208">
      <w:pPr>
        <w:pStyle w:val="Akapitzlist"/>
        <w:spacing w:before="120" w:after="0" w:line="240" w:lineRule="auto"/>
        <w:ind w:left="142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</w:p>
    <w:p w:rsidR="00D65E52" w:rsidRPr="00421FE9" w:rsidRDefault="00B8214B" w:rsidP="00421FE9">
      <w:pPr>
        <w:pStyle w:val="Akapitzlist"/>
        <w:spacing w:before="120"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Uczniowie pracują na komputerze, smartfonie lub  tablecie z dostępem do Internetu, urządzenia powinny być wyposażone w głośniki, mikrofon i kamerkę.</w:t>
      </w:r>
      <w:r w:rsidR="005362D1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Lekcja </w:t>
      </w:r>
      <w:r w:rsidR="00C273B0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online z wykorzystaniem aplikacji Microsoft Teams</w:t>
      </w:r>
      <w:r w:rsidR="005362D1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:rsidR="003B7C47" w:rsidRPr="00421FE9" w:rsidRDefault="003B7C47" w:rsidP="00421FE9">
      <w:pPr>
        <w:pStyle w:val="Akapitzlist"/>
        <w:spacing w:before="120"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D65E52" w:rsidRPr="00401E30" w:rsidRDefault="00C66AED" w:rsidP="00D65E52">
      <w:pPr>
        <w:numPr>
          <w:ilvl w:val="0"/>
          <w:numId w:val="1"/>
        </w:numPr>
        <w:spacing w:before="120" w:after="0" w:line="240" w:lineRule="auto"/>
        <w:ind w:left="714" w:hanging="714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Przebieg zajęć</w:t>
      </w:r>
    </w:p>
    <w:p w:rsidR="00401E30" w:rsidRPr="00401E30" w:rsidRDefault="00401E30" w:rsidP="00401E30">
      <w:pPr>
        <w:spacing w:before="120" w:after="0" w:line="240" w:lineRule="auto"/>
        <w:ind w:left="714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bookmarkStart w:id="0" w:name="_GoBack"/>
      <w:bookmarkEnd w:id="0"/>
    </w:p>
    <w:p w:rsidR="00C66AED" w:rsidRPr="00F92035" w:rsidRDefault="00F92035" w:rsidP="00F92035">
      <w:pPr>
        <w:pStyle w:val="Akapitzlist"/>
        <w:numPr>
          <w:ilvl w:val="1"/>
          <w:numId w:val="1"/>
        </w:numPr>
        <w:spacing w:before="120"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92035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Wprowadzenie</w:t>
      </w:r>
    </w:p>
    <w:p w:rsidR="006132C1" w:rsidRPr="00421FE9" w:rsidRDefault="00C66AED" w:rsidP="006132C1">
      <w:pPr>
        <w:spacing w:before="120" w:after="0" w:line="240" w:lineRule="auto"/>
        <w:ind w:left="714" w:hanging="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color w:val="000000"/>
          <w:sz w:val="24"/>
          <w:szCs w:val="24"/>
          <w:u w:val="single"/>
          <w:lang w:eastAsia="pl-PL"/>
        </w:rPr>
        <w:t>Opis aktywności:</w:t>
      </w: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</w:p>
    <w:p w:rsidR="003A7775" w:rsidRPr="00421FE9" w:rsidRDefault="003A7775" w:rsidP="003A7775">
      <w:pPr>
        <w:numPr>
          <w:ilvl w:val="0"/>
          <w:numId w:val="23"/>
        </w:numPr>
        <w:spacing w:after="0" w:line="240" w:lineRule="auto"/>
        <w:ind w:firstLine="131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Czynności  organizacyjne</w:t>
      </w:r>
    </w:p>
    <w:p w:rsidR="003A7775" w:rsidRPr="00421FE9" w:rsidRDefault="003A7775" w:rsidP="003A7775">
      <w:pPr>
        <w:numPr>
          <w:ilvl w:val="0"/>
          <w:numId w:val="23"/>
        </w:numPr>
        <w:spacing w:after="0" w:line="240" w:lineRule="auto"/>
        <w:ind w:firstLine="131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Podanie tematu i celów lekcji.</w:t>
      </w:r>
    </w:p>
    <w:p w:rsidR="003A7775" w:rsidRPr="00421FE9" w:rsidRDefault="000374DC" w:rsidP="000374DC">
      <w:pPr>
        <w:numPr>
          <w:ilvl w:val="0"/>
          <w:numId w:val="23"/>
        </w:numPr>
        <w:tabs>
          <w:tab w:val="clear" w:pos="720"/>
        </w:tabs>
        <w:spacing w:after="0" w:line="240" w:lineRule="auto"/>
        <w:ind w:left="1418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Pytania do uczniów: </w:t>
      </w:r>
      <w:r w:rsidR="0056193D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Czy wiecie </w:t>
      </w: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co to jest </w:t>
      </w:r>
      <w:r w:rsidR="0056193D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prostokąt</w:t>
      </w: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</w:t>
      </w:r>
      <w:r w:rsidR="0056193D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kwadrat?</w:t>
      </w: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FA4208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Czy w</w:t>
      </w: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iecie jak te figury    wyglądają? Które przedmioty mają kształt prostokąta lub kwadratu?</w:t>
      </w:r>
    </w:p>
    <w:p w:rsidR="003A7775" w:rsidRPr="00421FE9" w:rsidRDefault="0056193D" w:rsidP="00726AE2">
      <w:pPr>
        <w:numPr>
          <w:ilvl w:val="0"/>
          <w:numId w:val="23"/>
        </w:numPr>
        <w:tabs>
          <w:tab w:val="clear" w:pos="720"/>
          <w:tab w:val="num" w:pos="993"/>
        </w:tabs>
        <w:spacing w:after="0" w:line="240" w:lineRule="auto"/>
        <w:ind w:firstLine="131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Podsumowanie dyskusji - </w:t>
      </w:r>
      <w:r w:rsidR="003A7775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pooglądanie filmu </w:t>
      </w: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 Multibooka. </w:t>
      </w:r>
      <w:r w:rsidR="003A7775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:rsidR="00F42636" w:rsidRPr="00401E30" w:rsidRDefault="00F42636" w:rsidP="006132C1">
      <w:pPr>
        <w:spacing w:before="120" w:after="0" w:line="240" w:lineRule="auto"/>
        <w:ind w:left="714" w:hanging="6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:rsidR="00C66AED" w:rsidRPr="00F92035" w:rsidRDefault="00C66AED" w:rsidP="00F92035">
      <w:pPr>
        <w:pStyle w:val="Akapitzlist"/>
        <w:numPr>
          <w:ilvl w:val="1"/>
          <w:numId w:val="1"/>
        </w:numPr>
        <w:spacing w:before="120"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92035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 </w:t>
      </w:r>
      <w:r w:rsidR="005B1161" w:rsidRPr="00F92035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Opis prostokąta i kwadratu</w:t>
      </w:r>
      <w:r w:rsidR="00F92035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.</w:t>
      </w:r>
    </w:p>
    <w:p w:rsidR="005362D1" w:rsidRPr="00421FE9" w:rsidRDefault="00C66AED" w:rsidP="00AF5ED3">
      <w:pPr>
        <w:spacing w:before="120" w:after="0" w:line="240" w:lineRule="auto"/>
        <w:ind w:left="714" w:hanging="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color w:val="000000"/>
          <w:sz w:val="24"/>
          <w:szCs w:val="24"/>
          <w:u w:val="single"/>
          <w:lang w:eastAsia="pl-PL"/>
        </w:rPr>
        <w:t>Opis aktywności:</w:t>
      </w: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</w:p>
    <w:p w:rsidR="002B1B3B" w:rsidRPr="00421FE9" w:rsidRDefault="000374DC" w:rsidP="002B1B3B">
      <w:pPr>
        <w:pStyle w:val="Akapitzlist"/>
        <w:numPr>
          <w:ilvl w:val="0"/>
          <w:numId w:val="24"/>
        </w:numPr>
        <w:spacing w:before="120" w:after="0" w:line="240" w:lineRule="auto"/>
        <w:ind w:left="1276" w:hanging="425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Uczniowie </w:t>
      </w:r>
      <w:r w:rsidR="002B1B3B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wykonują proste ćwiczenie: </w:t>
      </w:r>
      <w:hyperlink r:id="rId7" w:history="1">
        <w:r w:rsidR="002B1B3B" w:rsidRPr="00421FE9">
          <w:rPr>
            <w:rStyle w:val="Hipercze"/>
            <w:rFonts w:ascii="Arial" w:eastAsia="Times New Roman" w:hAnsi="Arial" w:cs="Arial"/>
            <w:b/>
            <w:bCs/>
            <w:sz w:val="24"/>
            <w:szCs w:val="24"/>
            <w:lang w:eastAsia="pl-PL"/>
          </w:rPr>
          <w:t>https://moje.epodreczniki.pl/dolacz/106624</w:t>
        </w:r>
      </w:hyperlink>
      <w:r w:rsidR="002B1B3B" w:rsidRPr="00421FE9">
        <w:rPr>
          <w:rStyle w:val="Hipercze"/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</w:p>
    <w:p w:rsidR="002B1B3B" w:rsidRPr="00421FE9" w:rsidRDefault="002B1B3B" w:rsidP="002B1B3B">
      <w:pPr>
        <w:pStyle w:val="Akapitzlist"/>
        <w:numPr>
          <w:ilvl w:val="0"/>
          <w:numId w:val="24"/>
        </w:numPr>
        <w:spacing w:before="120" w:after="0" w:line="240" w:lineRule="auto"/>
        <w:ind w:left="1276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</w:t>
      </w:r>
      <w:r w:rsidR="005B1161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ysują prostokąt i kwadrat, zaznacz</w:t>
      </w: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ają wierzchołki, kąty, przekątne. </w:t>
      </w:r>
    </w:p>
    <w:p w:rsidR="00A52ED0" w:rsidRPr="00421FE9" w:rsidRDefault="00A52ED0" w:rsidP="002B1B3B">
      <w:pPr>
        <w:pStyle w:val="Akapitzlist"/>
        <w:numPr>
          <w:ilvl w:val="0"/>
          <w:numId w:val="24"/>
        </w:numPr>
        <w:spacing w:before="120" w:after="0" w:line="240" w:lineRule="auto"/>
        <w:ind w:left="1276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Sprawdzają wyniki swojej pracy porównując z tablicą udostępnioną przez nauczyciela.</w:t>
      </w:r>
    </w:p>
    <w:p w:rsidR="00C66AED" w:rsidRPr="00F92035" w:rsidRDefault="006B7A9E" w:rsidP="002B1B3B">
      <w:pPr>
        <w:pStyle w:val="Akapitzlist"/>
        <w:numPr>
          <w:ilvl w:val="0"/>
          <w:numId w:val="24"/>
        </w:numPr>
        <w:spacing w:before="120" w:after="0" w:line="240" w:lineRule="auto"/>
        <w:ind w:left="1276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Opisują własności prostokąta i kwadratu, odpowiadają na pytania</w:t>
      </w:r>
      <w:r w:rsidR="005E6116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nauczyciela</w:t>
      </w: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: </w:t>
      </w:r>
      <w:r w:rsidR="00A52ED0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J</w:t>
      </w: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ak położone </w:t>
      </w:r>
      <w:r w:rsidR="00A52ED0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są </w:t>
      </w: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boki</w:t>
      </w:r>
      <w:r w:rsidR="005E6116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prostokąta, kwadratu</w:t>
      </w:r>
      <w:r w:rsidR="003B7C47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? J</w:t>
      </w: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aką </w:t>
      </w:r>
      <w:r w:rsidR="005E6116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mają długość</w:t>
      </w:r>
      <w:r w:rsidR="003B7C47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? J</w:t>
      </w:r>
      <w:r w:rsidR="005E6116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akie są długości przekątnych</w:t>
      </w:r>
      <w:r w:rsidR="003B7C47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?</w:t>
      </w:r>
      <w:r w:rsidR="005E6116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itp. </w:t>
      </w:r>
    </w:p>
    <w:p w:rsidR="00F92035" w:rsidRPr="00421FE9" w:rsidRDefault="00F92035" w:rsidP="00F92035">
      <w:pPr>
        <w:pStyle w:val="Akapitzlist"/>
        <w:spacing w:before="120" w:after="0" w:line="240" w:lineRule="auto"/>
        <w:ind w:left="1276"/>
        <w:rPr>
          <w:rFonts w:ascii="Arial" w:eastAsia="Times New Roman" w:hAnsi="Arial" w:cs="Arial"/>
          <w:sz w:val="24"/>
          <w:szCs w:val="24"/>
          <w:lang w:eastAsia="pl-PL"/>
        </w:rPr>
      </w:pPr>
    </w:p>
    <w:p w:rsidR="00C66AED" w:rsidRPr="00F92035" w:rsidRDefault="00DF449E" w:rsidP="00F92035">
      <w:pPr>
        <w:pStyle w:val="Akapitzlist"/>
        <w:numPr>
          <w:ilvl w:val="1"/>
          <w:numId w:val="1"/>
        </w:numPr>
        <w:spacing w:before="120"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92035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Własności prostokąta i </w:t>
      </w:r>
      <w:r w:rsidR="00F92035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kwadratu.</w:t>
      </w:r>
    </w:p>
    <w:p w:rsidR="005E6116" w:rsidRPr="00421FE9" w:rsidRDefault="00C66AED" w:rsidP="00AF5ED3">
      <w:pPr>
        <w:spacing w:before="120" w:after="0" w:line="240" w:lineRule="auto"/>
        <w:ind w:left="714" w:hanging="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color w:val="000000"/>
          <w:sz w:val="24"/>
          <w:szCs w:val="24"/>
          <w:u w:val="single"/>
          <w:lang w:eastAsia="pl-PL"/>
        </w:rPr>
        <w:t>Opis aktywności:</w:t>
      </w: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</w:p>
    <w:p w:rsidR="002D2067" w:rsidRPr="00421FE9" w:rsidRDefault="00FE2F50" w:rsidP="002D2067">
      <w:pPr>
        <w:pStyle w:val="Akapitzlist"/>
        <w:numPr>
          <w:ilvl w:val="0"/>
          <w:numId w:val="25"/>
        </w:numPr>
        <w:spacing w:before="120" w:after="0" w:line="240" w:lineRule="auto"/>
        <w:ind w:left="1276" w:hanging="425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</w:t>
      </w:r>
      <w:r w:rsidR="00EA0BB7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czniowie </w:t>
      </w:r>
      <w:r w:rsidR="002D2067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wykonują zadanie : </w:t>
      </w:r>
      <w:hyperlink r:id="rId8" w:history="1">
        <w:r w:rsidR="002D2067" w:rsidRPr="00421FE9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https://learningapps.org/display?v=p861hdj0n21</w:t>
        </w:r>
      </w:hyperlink>
      <w:r w:rsidR="002D2067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:rsidR="00F309D1" w:rsidRPr="00F92035" w:rsidRDefault="003B7C47" w:rsidP="00F92035">
      <w:pPr>
        <w:pStyle w:val="Akapitzlist"/>
        <w:numPr>
          <w:ilvl w:val="0"/>
          <w:numId w:val="25"/>
        </w:numPr>
        <w:spacing w:before="120" w:after="0" w:line="240" w:lineRule="auto"/>
        <w:ind w:left="1276" w:hanging="425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 prawidłowo wykonanym zadaniu z</w:t>
      </w:r>
      <w:r w:rsidR="00FE2F50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apisują własności prostokąta i kwadratu do zeszytu</w:t>
      </w: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(rozwiązanie zadania)</w:t>
      </w:r>
      <w:r w:rsidR="006D0EAB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:rsidR="00F92035" w:rsidRPr="00401E30" w:rsidRDefault="001A10F0" w:rsidP="00F92035">
      <w:pPr>
        <w:spacing w:before="120" w:after="0" w:line="240" w:lineRule="auto"/>
        <w:ind w:left="714" w:hanging="6"/>
        <w:rPr>
          <w:rFonts w:ascii="Arial" w:eastAsia="Times New Roman" w:hAnsi="Arial" w:cs="Arial"/>
          <w:color w:val="000000"/>
          <w:sz w:val="16"/>
          <w:szCs w:val="16"/>
          <w:u w:val="single"/>
          <w:lang w:eastAsia="pl-PL"/>
        </w:rPr>
      </w:pPr>
      <w:r w:rsidRPr="00421FE9">
        <w:rPr>
          <w:rFonts w:ascii="Arial" w:hAnsi="Arial" w:cs="Arial"/>
          <w:sz w:val="24"/>
          <w:szCs w:val="24"/>
        </w:rPr>
        <w:t xml:space="preserve"> </w:t>
      </w:r>
    </w:p>
    <w:p w:rsidR="00C66AED" w:rsidRPr="00F92035" w:rsidRDefault="00222FEE" w:rsidP="00F92035">
      <w:pPr>
        <w:pStyle w:val="Akapitzlist"/>
        <w:numPr>
          <w:ilvl w:val="1"/>
          <w:numId w:val="1"/>
        </w:numPr>
        <w:spacing w:before="120"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92035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Podsumowanie</w:t>
      </w:r>
      <w:r w:rsidR="002D2067" w:rsidRPr="00F92035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wiadomości</w:t>
      </w:r>
    </w:p>
    <w:p w:rsidR="00F92035" w:rsidRPr="00401E30" w:rsidRDefault="00F92035" w:rsidP="00F92035">
      <w:pPr>
        <w:pStyle w:val="Akapitzlist"/>
        <w:spacing w:before="120" w:after="0" w:line="240" w:lineRule="auto"/>
        <w:ind w:left="1800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:rsidR="00EA0BB7" w:rsidRPr="00421FE9" w:rsidRDefault="00C66AED" w:rsidP="00AF5ED3">
      <w:pPr>
        <w:spacing w:before="120" w:after="0" w:line="240" w:lineRule="auto"/>
        <w:ind w:left="714" w:hanging="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color w:val="000000"/>
          <w:sz w:val="24"/>
          <w:szCs w:val="24"/>
          <w:u w:val="single"/>
          <w:lang w:eastAsia="pl-PL"/>
        </w:rPr>
        <w:t>Opis aktywności:</w:t>
      </w: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</w:p>
    <w:p w:rsidR="002D2067" w:rsidRPr="00421FE9" w:rsidRDefault="002D2067" w:rsidP="002D2067">
      <w:pPr>
        <w:spacing w:before="12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            Uczniowie wykonują zadania: </w:t>
      </w:r>
    </w:p>
    <w:p w:rsidR="002D2067" w:rsidRPr="00421FE9" w:rsidRDefault="002D2067" w:rsidP="002D2067">
      <w:pPr>
        <w:pStyle w:val="Akapitzlist"/>
        <w:numPr>
          <w:ilvl w:val="0"/>
          <w:numId w:val="28"/>
        </w:numPr>
        <w:spacing w:before="120" w:after="0" w:line="240" w:lineRule="auto"/>
        <w:ind w:firstLine="273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hyperlink r:id="rId9" w:history="1">
        <w:r w:rsidR="00B55625" w:rsidRPr="00421FE9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https://learningapps.org/display?v=pcht3tpbc21</w:t>
        </w:r>
      </w:hyperlink>
      <w:r w:rsidR="00B55625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:rsidR="002D2067" w:rsidRPr="00421FE9" w:rsidRDefault="002D2067" w:rsidP="002D2067">
      <w:pPr>
        <w:pStyle w:val="Akapitzlist"/>
        <w:numPr>
          <w:ilvl w:val="0"/>
          <w:numId w:val="28"/>
        </w:numPr>
        <w:spacing w:before="120" w:after="0" w:line="240" w:lineRule="auto"/>
        <w:ind w:firstLine="273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Podręcznik </w:t>
      </w:r>
      <w:r w:rsidRPr="00421FE9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Matematyka z kluczem cz. II  </w:t>
      </w: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str. 19 zad. 1,2</w:t>
      </w:r>
    </w:p>
    <w:p w:rsidR="002D2067" w:rsidRDefault="002D2067" w:rsidP="002D2067">
      <w:pPr>
        <w:pStyle w:val="Akapitzlist"/>
        <w:numPr>
          <w:ilvl w:val="0"/>
          <w:numId w:val="28"/>
        </w:numPr>
        <w:spacing w:before="120" w:after="0" w:line="240" w:lineRule="auto"/>
        <w:ind w:firstLine="273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Zeszyt ćwiczeń str. 80 zad. 1,2,3.</w:t>
      </w:r>
    </w:p>
    <w:p w:rsidR="00C66AED" w:rsidRPr="00401E30" w:rsidRDefault="00401E30" w:rsidP="00401E30">
      <w:pPr>
        <w:pStyle w:val="Akapitzlist"/>
        <w:numPr>
          <w:ilvl w:val="0"/>
          <w:numId w:val="28"/>
        </w:numPr>
        <w:spacing w:after="0" w:line="240" w:lineRule="auto"/>
        <w:ind w:firstLine="273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Ewaluacja</w:t>
      </w:r>
      <w:r w:rsidR="00C66AED" w:rsidRPr="00401E30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zajęć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: </w:t>
      </w:r>
    </w:p>
    <w:p w:rsidR="00B73644" w:rsidRPr="00401E30" w:rsidRDefault="005F1E6B" w:rsidP="00401E30">
      <w:pPr>
        <w:spacing w:after="0" w:line="240" w:lineRule="auto"/>
        <w:ind w:left="1418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Uczniowie uzupełniają ankietę w aplikacji Forms: </w:t>
      </w:r>
      <w:hyperlink r:id="rId10" w:history="1">
        <w:r w:rsidR="00827DC8" w:rsidRPr="00421FE9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https://forms.office.com/Pages/ResponsePage.aspx?id=9XIow8tT7k2r_n1xs8uU4CP2mgKQ1dtKlPVqTcmTnepURjBEVzE0N1RKNU82QzY5QVlMU0s2WFRCSi4u</w:t>
        </w:r>
      </w:hyperlink>
      <w:r w:rsidR="00827DC8" w:rsidRPr="00421FE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401E3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sectPr w:rsidR="00B73644" w:rsidRPr="00401E30" w:rsidSect="0013222A">
      <w:headerReference w:type="even" r:id="rId11"/>
      <w:footerReference w:type="default" r:id="rId12"/>
      <w:pgSz w:w="11906" w:h="16838"/>
      <w:pgMar w:top="1276" w:right="1133" w:bottom="851" w:left="1417" w:header="426" w:footer="4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AC3" w:rsidRDefault="00297AC3" w:rsidP="00CA58A8">
      <w:pPr>
        <w:spacing w:after="0" w:line="240" w:lineRule="auto"/>
      </w:pPr>
      <w:r>
        <w:separator/>
      </w:r>
    </w:p>
  </w:endnote>
  <w:endnote w:type="continuationSeparator" w:id="0">
    <w:p w:rsidR="00297AC3" w:rsidRDefault="00297AC3" w:rsidP="00CA5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8A8" w:rsidRDefault="00297AC3" w:rsidP="00571480">
    <w:pPr>
      <w:pStyle w:val="Stopka"/>
      <w:jc w:val="right"/>
    </w:pPr>
    <w:sdt>
      <w:sdtPr>
        <w:id w:val="-1122915726"/>
        <w:docPartObj>
          <w:docPartGallery w:val="Page Numbers (Bottom of Page)"/>
          <w:docPartUnique/>
        </w:docPartObj>
      </w:sdtPr>
      <w:sdtEndPr/>
      <w:sdtContent>
        <w:r w:rsidR="00CA58A8">
          <w:fldChar w:fldCharType="begin"/>
        </w:r>
        <w:r w:rsidR="00CA58A8">
          <w:instrText>PAGE   \* MERGEFORMAT</w:instrText>
        </w:r>
        <w:r w:rsidR="00CA58A8">
          <w:fldChar w:fldCharType="separate"/>
        </w:r>
        <w:r w:rsidR="000C27EC">
          <w:rPr>
            <w:noProof/>
          </w:rPr>
          <w:t>2</w:t>
        </w:r>
        <w:r w:rsidR="00CA58A8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AC3" w:rsidRDefault="00297AC3" w:rsidP="00CA58A8">
      <w:pPr>
        <w:spacing w:after="0" w:line="240" w:lineRule="auto"/>
      </w:pPr>
      <w:r>
        <w:separator/>
      </w:r>
    </w:p>
  </w:footnote>
  <w:footnote w:type="continuationSeparator" w:id="0">
    <w:p w:rsidR="00297AC3" w:rsidRDefault="00297AC3" w:rsidP="00CA5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8A7" w:rsidRDefault="00297AC3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4517047" o:spid="_x0000_s2051" type="#_x0000_t136" style="position:absolute;margin-left:0;margin-top:0;width:412.2pt;height:247.3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2111"/>
    <w:multiLevelType w:val="multilevel"/>
    <w:tmpl w:val="9EF49CE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ED568A"/>
    <w:multiLevelType w:val="hybridMultilevel"/>
    <w:tmpl w:val="6EC28AA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6995B76"/>
    <w:multiLevelType w:val="multilevel"/>
    <w:tmpl w:val="F1C0F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FF420F"/>
    <w:multiLevelType w:val="multilevel"/>
    <w:tmpl w:val="EEA2485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5C70DB"/>
    <w:multiLevelType w:val="multilevel"/>
    <w:tmpl w:val="9AA07B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0E6C41"/>
    <w:multiLevelType w:val="multilevel"/>
    <w:tmpl w:val="793A33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2762EB"/>
    <w:multiLevelType w:val="multilevel"/>
    <w:tmpl w:val="53EAC87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3F3332"/>
    <w:multiLevelType w:val="hybridMultilevel"/>
    <w:tmpl w:val="21003D62"/>
    <w:lvl w:ilvl="0" w:tplc="0415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8" w15:restartNumberingAfterBreak="0">
    <w:nsid w:val="17D02BA2"/>
    <w:multiLevelType w:val="hybridMultilevel"/>
    <w:tmpl w:val="32C638C6"/>
    <w:lvl w:ilvl="0" w:tplc="0415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1BA00B9D"/>
    <w:multiLevelType w:val="hybridMultilevel"/>
    <w:tmpl w:val="87A8D004"/>
    <w:lvl w:ilvl="0" w:tplc="0415000B">
      <w:start w:val="1"/>
      <w:numFmt w:val="bullet"/>
      <w:lvlText w:val=""/>
      <w:lvlJc w:val="left"/>
      <w:pPr>
        <w:ind w:left="14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0" w15:restartNumberingAfterBreak="0">
    <w:nsid w:val="1C483228"/>
    <w:multiLevelType w:val="multilevel"/>
    <w:tmpl w:val="D826D48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A30C2E"/>
    <w:multiLevelType w:val="multilevel"/>
    <w:tmpl w:val="D7BE3A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D21CAF"/>
    <w:multiLevelType w:val="multilevel"/>
    <w:tmpl w:val="45202AF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174B5C"/>
    <w:multiLevelType w:val="hybridMultilevel"/>
    <w:tmpl w:val="A59AB4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A5DAB"/>
    <w:multiLevelType w:val="hybridMultilevel"/>
    <w:tmpl w:val="5D06030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ADB0937"/>
    <w:multiLevelType w:val="multilevel"/>
    <w:tmpl w:val="4AF04C5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FB394E"/>
    <w:multiLevelType w:val="multilevel"/>
    <w:tmpl w:val="64E2C14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287179"/>
    <w:multiLevelType w:val="multilevel"/>
    <w:tmpl w:val="F3664F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E00C2F"/>
    <w:multiLevelType w:val="hybridMultilevel"/>
    <w:tmpl w:val="481CAD9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51F615A1"/>
    <w:multiLevelType w:val="multilevel"/>
    <w:tmpl w:val="FCC2330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7544C1"/>
    <w:multiLevelType w:val="multilevel"/>
    <w:tmpl w:val="BEF06EA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8D6325"/>
    <w:multiLevelType w:val="multilevel"/>
    <w:tmpl w:val="2F72A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color w:val="00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EE4CE1"/>
    <w:multiLevelType w:val="hybridMultilevel"/>
    <w:tmpl w:val="35CC307E"/>
    <w:lvl w:ilvl="0" w:tplc="0415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3" w15:restartNumberingAfterBreak="0">
    <w:nsid w:val="5F3D7F71"/>
    <w:multiLevelType w:val="multilevel"/>
    <w:tmpl w:val="AF2EE5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F8118EF"/>
    <w:multiLevelType w:val="multilevel"/>
    <w:tmpl w:val="78663F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3524CA"/>
    <w:multiLevelType w:val="hybridMultilevel"/>
    <w:tmpl w:val="1F7E668C"/>
    <w:lvl w:ilvl="0" w:tplc="0415000F">
      <w:start w:val="1"/>
      <w:numFmt w:val="decimal"/>
      <w:lvlText w:val="%1."/>
      <w:lvlJc w:val="left"/>
      <w:pPr>
        <w:ind w:left="1375" w:hanging="360"/>
      </w:pPr>
    </w:lvl>
    <w:lvl w:ilvl="1" w:tplc="04150019" w:tentative="1">
      <w:start w:val="1"/>
      <w:numFmt w:val="lowerLetter"/>
      <w:lvlText w:val="%2."/>
      <w:lvlJc w:val="left"/>
      <w:pPr>
        <w:ind w:left="2095" w:hanging="360"/>
      </w:pPr>
    </w:lvl>
    <w:lvl w:ilvl="2" w:tplc="0415001B" w:tentative="1">
      <w:start w:val="1"/>
      <w:numFmt w:val="lowerRoman"/>
      <w:lvlText w:val="%3."/>
      <w:lvlJc w:val="right"/>
      <w:pPr>
        <w:ind w:left="2815" w:hanging="180"/>
      </w:pPr>
    </w:lvl>
    <w:lvl w:ilvl="3" w:tplc="0415000F" w:tentative="1">
      <w:start w:val="1"/>
      <w:numFmt w:val="decimal"/>
      <w:lvlText w:val="%4."/>
      <w:lvlJc w:val="left"/>
      <w:pPr>
        <w:ind w:left="3535" w:hanging="360"/>
      </w:pPr>
    </w:lvl>
    <w:lvl w:ilvl="4" w:tplc="04150019" w:tentative="1">
      <w:start w:val="1"/>
      <w:numFmt w:val="lowerLetter"/>
      <w:lvlText w:val="%5."/>
      <w:lvlJc w:val="left"/>
      <w:pPr>
        <w:ind w:left="4255" w:hanging="360"/>
      </w:pPr>
    </w:lvl>
    <w:lvl w:ilvl="5" w:tplc="0415001B" w:tentative="1">
      <w:start w:val="1"/>
      <w:numFmt w:val="lowerRoman"/>
      <w:lvlText w:val="%6."/>
      <w:lvlJc w:val="right"/>
      <w:pPr>
        <w:ind w:left="4975" w:hanging="180"/>
      </w:pPr>
    </w:lvl>
    <w:lvl w:ilvl="6" w:tplc="0415000F" w:tentative="1">
      <w:start w:val="1"/>
      <w:numFmt w:val="decimal"/>
      <w:lvlText w:val="%7."/>
      <w:lvlJc w:val="left"/>
      <w:pPr>
        <w:ind w:left="5695" w:hanging="360"/>
      </w:pPr>
    </w:lvl>
    <w:lvl w:ilvl="7" w:tplc="04150019" w:tentative="1">
      <w:start w:val="1"/>
      <w:numFmt w:val="lowerLetter"/>
      <w:lvlText w:val="%8."/>
      <w:lvlJc w:val="left"/>
      <w:pPr>
        <w:ind w:left="6415" w:hanging="360"/>
      </w:pPr>
    </w:lvl>
    <w:lvl w:ilvl="8" w:tplc="0415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26" w15:restartNumberingAfterBreak="0">
    <w:nsid w:val="68275A6F"/>
    <w:multiLevelType w:val="multilevel"/>
    <w:tmpl w:val="2FD8D65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233BB3"/>
    <w:multiLevelType w:val="multilevel"/>
    <w:tmpl w:val="DEF8679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332264D"/>
    <w:multiLevelType w:val="multilevel"/>
    <w:tmpl w:val="3DCAB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5"/>
    <w:lvlOverride w:ilvl="0">
      <w:lvl w:ilvl="0">
        <w:numFmt w:val="decimal"/>
        <w:lvlText w:val="%1."/>
        <w:lvlJc w:val="left"/>
      </w:lvl>
    </w:lvlOverride>
  </w:num>
  <w:num w:numId="3">
    <w:abstractNumId w:val="23"/>
    <w:lvlOverride w:ilvl="0">
      <w:lvl w:ilvl="0">
        <w:numFmt w:val="decimal"/>
        <w:lvlText w:val="%1."/>
        <w:lvlJc w:val="left"/>
      </w:lvl>
    </w:lvlOverride>
  </w:num>
  <w:num w:numId="4">
    <w:abstractNumId w:val="4"/>
    <w:lvlOverride w:ilvl="0">
      <w:lvl w:ilvl="0">
        <w:numFmt w:val="decimal"/>
        <w:lvlText w:val="%1."/>
        <w:lvlJc w:val="left"/>
      </w:lvl>
    </w:lvlOverride>
  </w:num>
  <w:num w:numId="5">
    <w:abstractNumId w:val="11"/>
    <w:lvlOverride w:ilvl="0">
      <w:lvl w:ilvl="0">
        <w:numFmt w:val="decimal"/>
        <w:lvlText w:val="%1."/>
        <w:lvlJc w:val="left"/>
      </w:lvl>
    </w:lvlOverride>
  </w:num>
  <w:num w:numId="6">
    <w:abstractNumId w:val="24"/>
    <w:lvlOverride w:ilvl="0">
      <w:lvl w:ilvl="0">
        <w:numFmt w:val="decimal"/>
        <w:lvlText w:val="%1."/>
        <w:lvlJc w:val="left"/>
      </w:lvl>
    </w:lvlOverride>
  </w:num>
  <w:num w:numId="7">
    <w:abstractNumId w:val="16"/>
    <w:lvlOverride w:ilvl="0">
      <w:lvl w:ilvl="0">
        <w:numFmt w:val="decimal"/>
        <w:lvlText w:val="%1."/>
        <w:lvlJc w:val="left"/>
      </w:lvl>
    </w:lvlOverride>
  </w:num>
  <w:num w:numId="8">
    <w:abstractNumId w:val="6"/>
    <w:lvlOverride w:ilvl="0">
      <w:lvl w:ilvl="0">
        <w:numFmt w:val="decimal"/>
        <w:lvlText w:val="%1."/>
        <w:lvlJc w:val="left"/>
      </w:lvl>
    </w:lvlOverride>
  </w:num>
  <w:num w:numId="9">
    <w:abstractNumId w:val="17"/>
    <w:lvlOverride w:ilvl="0">
      <w:lvl w:ilvl="0">
        <w:numFmt w:val="decimal"/>
        <w:lvlText w:val="%1."/>
        <w:lvlJc w:val="left"/>
      </w:lvl>
    </w:lvlOverride>
  </w:num>
  <w:num w:numId="10">
    <w:abstractNumId w:val="12"/>
    <w:lvlOverride w:ilvl="0">
      <w:lvl w:ilvl="0">
        <w:numFmt w:val="decimal"/>
        <w:lvlText w:val="%1."/>
        <w:lvlJc w:val="left"/>
      </w:lvl>
    </w:lvlOverride>
  </w:num>
  <w:num w:numId="11">
    <w:abstractNumId w:val="3"/>
    <w:lvlOverride w:ilvl="0">
      <w:lvl w:ilvl="0">
        <w:numFmt w:val="decimal"/>
        <w:lvlText w:val="%1."/>
        <w:lvlJc w:val="left"/>
      </w:lvl>
    </w:lvlOverride>
  </w:num>
  <w:num w:numId="12">
    <w:abstractNumId w:val="20"/>
    <w:lvlOverride w:ilvl="0">
      <w:lvl w:ilvl="0">
        <w:numFmt w:val="decimal"/>
        <w:lvlText w:val="%1."/>
        <w:lvlJc w:val="left"/>
      </w:lvl>
    </w:lvlOverride>
  </w:num>
  <w:num w:numId="13">
    <w:abstractNumId w:val="15"/>
    <w:lvlOverride w:ilvl="0">
      <w:lvl w:ilvl="0">
        <w:numFmt w:val="decimal"/>
        <w:lvlText w:val="%1."/>
        <w:lvlJc w:val="left"/>
      </w:lvl>
    </w:lvlOverride>
  </w:num>
  <w:num w:numId="14">
    <w:abstractNumId w:val="0"/>
    <w:lvlOverride w:ilvl="0">
      <w:lvl w:ilvl="0">
        <w:numFmt w:val="decimal"/>
        <w:lvlText w:val="%1."/>
        <w:lvlJc w:val="left"/>
      </w:lvl>
    </w:lvlOverride>
  </w:num>
  <w:num w:numId="15">
    <w:abstractNumId w:val="26"/>
    <w:lvlOverride w:ilvl="0">
      <w:lvl w:ilvl="0">
        <w:numFmt w:val="decimal"/>
        <w:lvlText w:val="%1."/>
        <w:lvlJc w:val="left"/>
      </w:lvl>
    </w:lvlOverride>
  </w:num>
  <w:num w:numId="16">
    <w:abstractNumId w:val="10"/>
    <w:lvlOverride w:ilvl="0">
      <w:lvl w:ilvl="0">
        <w:numFmt w:val="decimal"/>
        <w:lvlText w:val="%1."/>
        <w:lvlJc w:val="left"/>
      </w:lvl>
    </w:lvlOverride>
  </w:num>
  <w:num w:numId="17">
    <w:abstractNumId w:val="10"/>
    <w:lvlOverride w:ilvl="0">
      <w:lvl w:ilvl="0">
        <w:numFmt w:val="decimal"/>
        <w:lvlText w:val="%1."/>
        <w:lvlJc w:val="left"/>
      </w:lvl>
    </w:lvlOverride>
  </w:num>
  <w:num w:numId="18">
    <w:abstractNumId w:val="19"/>
    <w:lvlOverride w:ilvl="0">
      <w:lvl w:ilvl="0">
        <w:numFmt w:val="decimal"/>
        <w:lvlText w:val="%1."/>
        <w:lvlJc w:val="left"/>
      </w:lvl>
    </w:lvlOverride>
  </w:num>
  <w:num w:numId="19">
    <w:abstractNumId w:val="27"/>
    <w:lvlOverride w:ilvl="0">
      <w:lvl w:ilvl="0">
        <w:numFmt w:val="decimal"/>
        <w:lvlText w:val="%1."/>
        <w:lvlJc w:val="left"/>
      </w:lvl>
    </w:lvlOverride>
  </w:num>
  <w:num w:numId="20">
    <w:abstractNumId w:val="7"/>
  </w:num>
  <w:num w:numId="21">
    <w:abstractNumId w:val="28"/>
  </w:num>
  <w:num w:numId="22">
    <w:abstractNumId w:val="9"/>
  </w:num>
  <w:num w:numId="23">
    <w:abstractNumId w:val="2"/>
  </w:num>
  <w:num w:numId="24">
    <w:abstractNumId w:val="1"/>
  </w:num>
  <w:num w:numId="25">
    <w:abstractNumId w:val="14"/>
  </w:num>
  <w:num w:numId="26">
    <w:abstractNumId w:val="18"/>
  </w:num>
  <w:num w:numId="27">
    <w:abstractNumId w:val="25"/>
  </w:num>
  <w:num w:numId="28">
    <w:abstractNumId w:val="13"/>
  </w:num>
  <w:num w:numId="29">
    <w:abstractNumId w:val="22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AED"/>
    <w:rsid w:val="000374DC"/>
    <w:rsid w:val="00054360"/>
    <w:rsid w:val="0006530F"/>
    <w:rsid w:val="00085325"/>
    <w:rsid w:val="000C27EC"/>
    <w:rsid w:val="000D535A"/>
    <w:rsid w:val="000E1C71"/>
    <w:rsid w:val="0013222A"/>
    <w:rsid w:val="001641D5"/>
    <w:rsid w:val="00166380"/>
    <w:rsid w:val="00177021"/>
    <w:rsid w:val="001853A9"/>
    <w:rsid w:val="00193240"/>
    <w:rsid w:val="001957AC"/>
    <w:rsid w:val="001A10F0"/>
    <w:rsid w:val="001A7C75"/>
    <w:rsid w:val="00222FEE"/>
    <w:rsid w:val="00232528"/>
    <w:rsid w:val="00251A04"/>
    <w:rsid w:val="0027122B"/>
    <w:rsid w:val="00297AC3"/>
    <w:rsid w:val="002A385B"/>
    <w:rsid w:val="002A6B81"/>
    <w:rsid w:val="002B1B3B"/>
    <w:rsid w:val="002D2067"/>
    <w:rsid w:val="002E7723"/>
    <w:rsid w:val="00306E8C"/>
    <w:rsid w:val="00367394"/>
    <w:rsid w:val="00372E63"/>
    <w:rsid w:val="003A7775"/>
    <w:rsid w:val="003B7C47"/>
    <w:rsid w:val="00401E30"/>
    <w:rsid w:val="00421FE9"/>
    <w:rsid w:val="00433702"/>
    <w:rsid w:val="00442028"/>
    <w:rsid w:val="00451454"/>
    <w:rsid w:val="004B6C7F"/>
    <w:rsid w:val="004C60BB"/>
    <w:rsid w:val="005362D1"/>
    <w:rsid w:val="00536D62"/>
    <w:rsid w:val="00537DB3"/>
    <w:rsid w:val="0056193D"/>
    <w:rsid w:val="00571480"/>
    <w:rsid w:val="005933D8"/>
    <w:rsid w:val="005A6A65"/>
    <w:rsid w:val="005B1161"/>
    <w:rsid w:val="005E6116"/>
    <w:rsid w:val="005F1E6B"/>
    <w:rsid w:val="006132C1"/>
    <w:rsid w:val="006278E8"/>
    <w:rsid w:val="0066117A"/>
    <w:rsid w:val="006646F9"/>
    <w:rsid w:val="0067118F"/>
    <w:rsid w:val="006935E0"/>
    <w:rsid w:val="006B7A9E"/>
    <w:rsid w:val="006D0EAB"/>
    <w:rsid w:val="00757FDD"/>
    <w:rsid w:val="007B5602"/>
    <w:rsid w:val="00811DF0"/>
    <w:rsid w:val="0081499B"/>
    <w:rsid w:val="00827DC8"/>
    <w:rsid w:val="00831253"/>
    <w:rsid w:val="0083395F"/>
    <w:rsid w:val="00835EDD"/>
    <w:rsid w:val="008461CD"/>
    <w:rsid w:val="00862F1C"/>
    <w:rsid w:val="00911117"/>
    <w:rsid w:val="00922567"/>
    <w:rsid w:val="00926485"/>
    <w:rsid w:val="009348A7"/>
    <w:rsid w:val="009514B9"/>
    <w:rsid w:val="009766D8"/>
    <w:rsid w:val="009804BE"/>
    <w:rsid w:val="009A128C"/>
    <w:rsid w:val="009C2719"/>
    <w:rsid w:val="009C377E"/>
    <w:rsid w:val="009F20F7"/>
    <w:rsid w:val="00A00E19"/>
    <w:rsid w:val="00A14B7B"/>
    <w:rsid w:val="00A52ED0"/>
    <w:rsid w:val="00AF5ED3"/>
    <w:rsid w:val="00B05CF5"/>
    <w:rsid w:val="00B107EA"/>
    <w:rsid w:val="00B55625"/>
    <w:rsid w:val="00B73644"/>
    <w:rsid w:val="00B8214B"/>
    <w:rsid w:val="00BB6E43"/>
    <w:rsid w:val="00BC32D7"/>
    <w:rsid w:val="00BF336B"/>
    <w:rsid w:val="00BF6BA1"/>
    <w:rsid w:val="00C273B0"/>
    <w:rsid w:val="00C66AED"/>
    <w:rsid w:val="00C82B92"/>
    <w:rsid w:val="00CA58A8"/>
    <w:rsid w:val="00CB1839"/>
    <w:rsid w:val="00CB49FB"/>
    <w:rsid w:val="00D321D0"/>
    <w:rsid w:val="00D65E52"/>
    <w:rsid w:val="00DF449E"/>
    <w:rsid w:val="00DF7145"/>
    <w:rsid w:val="00EA0BB7"/>
    <w:rsid w:val="00ED502D"/>
    <w:rsid w:val="00ED699F"/>
    <w:rsid w:val="00F309D1"/>
    <w:rsid w:val="00F42636"/>
    <w:rsid w:val="00F45F1B"/>
    <w:rsid w:val="00F72C16"/>
    <w:rsid w:val="00F7519E"/>
    <w:rsid w:val="00F92035"/>
    <w:rsid w:val="00FA4208"/>
    <w:rsid w:val="00FA4547"/>
    <w:rsid w:val="00FB3446"/>
    <w:rsid w:val="00FE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DD915A6"/>
  <w15:chartTrackingRefBased/>
  <w15:docId w15:val="{A0AA779E-100D-4940-A054-86A69E36E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66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66AE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66AE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A5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58A8"/>
  </w:style>
  <w:style w:type="paragraph" w:styleId="Stopka">
    <w:name w:val="footer"/>
    <w:basedOn w:val="Normalny"/>
    <w:link w:val="StopkaZnak"/>
    <w:uiPriority w:val="99"/>
    <w:unhideWhenUsed/>
    <w:rsid w:val="00CA5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58A8"/>
  </w:style>
  <w:style w:type="paragraph" w:styleId="Tekstdymka">
    <w:name w:val="Balloon Text"/>
    <w:basedOn w:val="Normalny"/>
    <w:link w:val="TekstdymkaZnak"/>
    <w:uiPriority w:val="99"/>
    <w:semiHidden/>
    <w:unhideWhenUsed/>
    <w:rsid w:val="00BB6E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6E43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CB49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display?v=p861hdj0n2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je.epodreczniki.pl/dolacz/106624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forms.office.com/Pages/ResponsePage.aspx?id=9XIow8tT7k2r_n1xs8uU4CP2mgKQ1dtKlPVqTcmTnepURjBEVzE0N1RKNU82QzY5QVlMU0s2WFRCSi4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display?v=pcht3tpbc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925</TotalTime>
  <Pages>1</Pages>
  <Words>453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ED. Dydak</dc:creator>
  <cp:keywords/>
  <dc:description/>
  <cp:lastModifiedBy>USER</cp:lastModifiedBy>
  <cp:revision>26</cp:revision>
  <cp:lastPrinted>2020-05-07T06:51:00Z</cp:lastPrinted>
  <dcterms:created xsi:type="dcterms:W3CDTF">2021-01-31T16:55:00Z</dcterms:created>
  <dcterms:modified xsi:type="dcterms:W3CDTF">2021-04-10T20:22:00Z</dcterms:modified>
</cp:coreProperties>
</file>