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C5EBBF" w14:textId="77777777" w:rsidR="00A479C5" w:rsidRPr="00254716" w:rsidRDefault="00A479C5" w:rsidP="00AC541B">
      <w:pPr>
        <w:jc w:val="center"/>
        <w:rPr>
          <w:rFonts w:cstheme="minorHAnsi"/>
          <w:b/>
          <w:sz w:val="24"/>
          <w:szCs w:val="24"/>
        </w:rPr>
      </w:pPr>
      <w:r w:rsidRPr="00254716">
        <w:rPr>
          <w:rFonts w:cstheme="minorHAnsi"/>
          <w:b/>
          <w:sz w:val="24"/>
          <w:szCs w:val="24"/>
        </w:rPr>
        <w:t xml:space="preserve">Kryteria oceniania w klasie 1 </w:t>
      </w:r>
    </w:p>
    <w:p w14:paraId="565F1DF1" w14:textId="77777777" w:rsidR="00A479C5" w:rsidRPr="00254716" w:rsidRDefault="00A479C5" w:rsidP="00257A6B">
      <w:pPr>
        <w:jc w:val="center"/>
        <w:rPr>
          <w:rFonts w:cstheme="minorHAnsi"/>
          <w:b/>
          <w:sz w:val="24"/>
          <w:szCs w:val="24"/>
        </w:rPr>
      </w:pPr>
      <w:r w:rsidRPr="00254716">
        <w:rPr>
          <w:rFonts w:cstheme="minorHAnsi"/>
          <w:b/>
          <w:sz w:val="24"/>
          <w:szCs w:val="24"/>
        </w:rPr>
        <w:t>EDUKACJA POLONISTYCZNA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12"/>
        <w:gridCol w:w="8044"/>
      </w:tblGrid>
      <w:tr w:rsidR="00A479C5" w:rsidRPr="00254716" w14:paraId="03254662" w14:textId="77777777" w:rsidTr="03522CAE">
        <w:tc>
          <w:tcPr>
            <w:tcW w:w="1384" w:type="dxa"/>
          </w:tcPr>
          <w:p w14:paraId="11481FE8" w14:textId="77777777" w:rsidR="00A479C5" w:rsidRPr="00254716" w:rsidRDefault="00A479C5" w:rsidP="0026766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4716">
              <w:rPr>
                <w:rFonts w:cstheme="minorHAnsi"/>
                <w:b/>
                <w:sz w:val="24"/>
                <w:szCs w:val="24"/>
              </w:rPr>
              <w:t>Ocena</w:t>
            </w:r>
          </w:p>
        </w:tc>
        <w:tc>
          <w:tcPr>
            <w:tcW w:w="8505" w:type="dxa"/>
          </w:tcPr>
          <w:p w14:paraId="121391AA" w14:textId="27DEF9F3" w:rsidR="00A479C5" w:rsidRPr="00254716" w:rsidRDefault="00254716" w:rsidP="03522CAE">
            <w:pPr>
              <w:jc w:val="center"/>
              <w:rPr>
                <w:rFonts w:cstheme="minorHAnsi"/>
                <w:b/>
                <w:bCs/>
                <w:sz w:val="24"/>
                <w:szCs w:val="24"/>
                <w:highlight w:val="yellow"/>
              </w:rPr>
            </w:pPr>
            <w:r w:rsidRPr="00254716">
              <w:rPr>
                <w:rFonts w:cstheme="minorHAnsi"/>
                <w:b/>
                <w:bCs/>
                <w:sz w:val="24"/>
                <w:szCs w:val="24"/>
              </w:rPr>
              <w:t>Wymagania edukacyjne</w:t>
            </w:r>
          </w:p>
          <w:p w14:paraId="672A6659" w14:textId="77777777" w:rsidR="00A35720" w:rsidRPr="00254716" w:rsidRDefault="00A35720" w:rsidP="0026766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479C5" w:rsidRPr="00254716" w14:paraId="5A41CD1F" w14:textId="77777777" w:rsidTr="03522CAE">
        <w:trPr>
          <w:trHeight w:val="989"/>
        </w:trPr>
        <w:tc>
          <w:tcPr>
            <w:tcW w:w="1384" w:type="dxa"/>
          </w:tcPr>
          <w:p w14:paraId="0A37501D" w14:textId="77777777" w:rsidR="002A75B3" w:rsidRPr="00254716" w:rsidRDefault="002A75B3" w:rsidP="00E9623A">
            <w:pPr>
              <w:pStyle w:val="Akapitzlist"/>
              <w:rPr>
                <w:rFonts w:cstheme="minorHAnsi"/>
                <w:sz w:val="24"/>
                <w:szCs w:val="24"/>
              </w:rPr>
            </w:pPr>
          </w:p>
          <w:p w14:paraId="28409A88" w14:textId="77777777" w:rsidR="002A75B3" w:rsidRPr="00254716" w:rsidRDefault="00F44904" w:rsidP="00F44904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>Celujący(cel)6</w:t>
            </w:r>
          </w:p>
          <w:p w14:paraId="0E27B00A" w14:textId="0027B2F5" w:rsidR="002A75B3" w:rsidRPr="00254716" w:rsidRDefault="002A75B3" w:rsidP="00254716">
            <w:pPr>
              <w:rPr>
                <w:rFonts w:cstheme="minorHAnsi"/>
                <w:sz w:val="24"/>
                <w:szCs w:val="24"/>
              </w:rPr>
            </w:pPr>
          </w:p>
          <w:p w14:paraId="60061E4C" w14:textId="77777777" w:rsidR="00A479C5" w:rsidRPr="00254716" w:rsidRDefault="00A479C5" w:rsidP="00E9623A">
            <w:pPr>
              <w:pStyle w:val="Akapitzlis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5" w:type="dxa"/>
          </w:tcPr>
          <w:p w14:paraId="25FE8BF4" w14:textId="77777777" w:rsidR="00B12507" w:rsidRPr="00254716" w:rsidRDefault="00A778BA" w:rsidP="00267662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>Uczeń opanował treści przewidziane programem w stopniu bardzo dobrym, systematycznie uczęszcza na zajęcia dydaktyczne, samodzielnie i regularnie odrabia zadania domowe, zawsze aktywnie uczestniczy w zajęciach oraz  bierze udział w konkursach.</w:t>
            </w:r>
          </w:p>
        </w:tc>
      </w:tr>
      <w:tr w:rsidR="00A479C5" w:rsidRPr="00254716" w14:paraId="50F6341D" w14:textId="77777777" w:rsidTr="03522CAE">
        <w:tc>
          <w:tcPr>
            <w:tcW w:w="1384" w:type="dxa"/>
          </w:tcPr>
          <w:p w14:paraId="6B69CAC6" w14:textId="77777777" w:rsidR="002A75B3" w:rsidRPr="00254716" w:rsidRDefault="00F44904" w:rsidP="0026766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>Bardzo dobry(</w:t>
            </w:r>
            <w:proofErr w:type="spellStart"/>
            <w:r w:rsidRPr="00254716">
              <w:rPr>
                <w:rFonts w:cstheme="minorHAnsi"/>
                <w:sz w:val="24"/>
                <w:szCs w:val="24"/>
              </w:rPr>
              <w:t>bdb</w:t>
            </w:r>
            <w:proofErr w:type="spellEnd"/>
            <w:r w:rsidRPr="00254716">
              <w:rPr>
                <w:rFonts w:cstheme="minorHAnsi"/>
                <w:sz w:val="24"/>
                <w:szCs w:val="24"/>
              </w:rPr>
              <w:t>)5</w:t>
            </w:r>
          </w:p>
          <w:p w14:paraId="45FB0818" w14:textId="77777777" w:rsidR="002A75B3" w:rsidRPr="00254716" w:rsidRDefault="002A75B3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49F31CB" w14:textId="77777777" w:rsidR="002A75B3" w:rsidRPr="00254716" w:rsidRDefault="002A75B3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3128261" w14:textId="77777777" w:rsidR="002A75B3" w:rsidRPr="00254716" w:rsidRDefault="002A75B3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2486C05" w14:textId="77777777" w:rsidR="002A75B3" w:rsidRPr="00254716" w:rsidRDefault="002A75B3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101652C" w14:textId="77777777" w:rsidR="002A75B3" w:rsidRPr="00254716" w:rsidRDefault="002A75B3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B99056E" w14:textId="77777777" w:rsidR="002A75B3" w:rsidRPr="00254716" w:rsidRDefault="002A75B3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299C43A" w14:textId="77777777" w:rsidR="002A75B3" w:rsidRPr="00254716" w:rsidRDefault="002A75B3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DDBEF00" w14:textId="77777777" w:rsidR="002A75B3" w:rsidRPr="00254716" w:rsidRDefault="002A75B3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461D779" w14:textId="77777777" w:rsidR="002A75B3" w:rsidRPr="00254716" w:rsidRDefault="002A75B3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CF2D8B6" w14:textId="77777777" w:rsidR="00A479C5" w:rsidRPr="00254716" w:rsidRDefault="00A479C5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5" w:type="dxa"/>
          </w:tcPr>
          <w:p w14:paraId="44A48B2C" w14:textId="77777777" w:rsidR="00A479C5" w:rsidRPr="00254716" w:rsidRDefault="00CC2C42" w:rsidP="00267662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  <w:u w:val="single"/>
              </w:rPr>
              <w:t>Czytanie:</w:t>
            </w:r>
            <w:r w:rsidRPr="00254716">
              <w:rPr>
                <w:rFonts w:cstheme="minorHAnsi"/>
                <w:sz w:val="24"/>
                <w:szCs w:val="24"/>
              </w:rPr>
              <w:t xml:space="preserve"> czyta płynnie, poprawni</w:t>
            </w:r>
            <w:r w:rsidR="00DC1C58" w:rsidRPr="00254716">
              <w:rPr>
                <w:rFonts w:cstheme="minorHAnsi"/>
                <w:sz w:val="24"/>
                <w:szCs w:val="24"/>
              </w:rPr>
              <w:t xml:space="preserve">e, </w:t>
            </w:r>
            <w:r w:rsidRPr="00254716">
              <w:rPr>
                <w:rFonts w:cstheme="minorHAnsi"/>
                <w:sz w:val="24"/>
                <w:szCs w:val="24"/>
              </w:rPr>
              <w:t>wyraziście</w:t>
            </w:r>
            <w:r w:rsidR="00DC1C58" w:rsidRPr="00254716">
              <w:rPr>
                <w:rFonts w:cstheme="minorHAnsi"/>
                <w:sz w:val="24"/>
                <w:szCs w:val="24"/>
              </w:rPr>
              <w:t xml:space="preserve"> zdaniami</w:t>
            </w:r>
            <w:r w:rsidR="006333DD" w:rsidRPr="00254716">
              <w:rPr>
                <w:rFonts w:cstheme="minorHAnsi"/>
                <w:sz w:val="24"/>
                <w:szCs w:val="24"/>
              </w:rPr>
              <w:t xml:space="preserve"> </w:t>
            </w:r>
            <w:r w:rsidRPr="00254716">
              <w:rPr>
                <w:rFonts w:cstheme="minorHAnsi"/>
                <w:sz w:val="24"/>
                <w:szCs w:val="24"/>
              </w:rPr>
              <w:t>teksty opracowane na lekcji, zachowując odpowiednie tempo;</w:t>
            </w:r>
            <w:r w:rsidR="00DC1C58" w:rsidRPr="00254716">
              <w:rPr>
                <w:rFonts w:cstheme="minorHAnsi"/>
                <w:sz w:val="24"/>
                <w:szCs w:val="24"/>
              </w:rPr>
              <w:t xml:space="preserve"> zazwyczaj rozumie teksty czytane cicho</w:t>
            </w:r>
            <w:r w:rsidR="00B422C3" w:rsidRPr="00254716">
              <w:rPr>
                <w:rFonts w:cstheme="minorHAnsi"/>
                <w:sz w:val="24"/>
                <w:szCs w:val="24"/>
              </w:rPr>
              <w:t>, odpowiada prawidłowo na wszystkie zadane pytania</w:t>
            </w:r>
            <w:r w:rsidR="006333DD" w:rsidRPr="00254716">
              <w:rPr>
                <w:rFonts w:cstheme="minorHAnsi"/>
                <w:sz w:val="24"/>
                <w:szCs w:val="24"/>
              </w:rPr>
              <w:t>.</w:t>
            </w:r>
          </w:p>
          <w:p w14:paraId="0FB78278" w14:textId="77777777" w:rsidR="000E2B8D" w:rsidRPr="00254716" w:rsidRDefault="000E2B8D" w:rsidP="00267662">
            <w:pPr>
              <w:rPr>
                <w:rFonts w:cstheme="minorHAnsi"/>
                <w:sz w:val="24"/>
                <w:szCs w:val="24"/>
              </w:rPr>
            </w:pPr>
          </w:p>
          <w:p w14:paraId="7188D247" w14:textId="77777777" w:rsidR="000E2B8D" w:rsidRPr="00254716" w:rsidRDefault="000E2B8D" w:rsidP="00267662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  <w:u w:val="single"/>
              </w:rPr>
              <w:t xml:space="preserve">Słuchanie: </w:t>
            </w:r>
            <w:r w:rsidRPr="00254716">
              <w:rPr>
                <w:rFonts w:cstheme="minorHAnsi"/>
                <w:sz w:val="24"/>
                <w:szCs w:val="24"/>
              </w:rPr>
              <w:t>słucha wypowiedzi innych;</w:t>
            </w:r>
          </w:p>
          <w:p w14:paraId="1FC39945" w14:textId="77777777" w:rsidR="00B12507" w:rsidRPr="00254716" w:rsidRDefault="00B12507" w:rsidP="00267662">
            <w:pPr>
              <w:rPr>
                <w:rFonts w:cstheme="minorHAnsi"/>
                <w:sz w:val="24"/>
                <w:szCs w:val="24"/>
              </w:rPr>
            </w:pPr>
          </w:p>
          <w:p w14:paraId="4BE0C8E3" w14:textId="77777777" w:rsidR="002B5A50" w:rsidRPr="00254716" w:rsidRDefault="002B5A50" w:rsidP="00267662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  <w:u w:val="single"/>
              </w:rPr>
              <w:t xml:space="preserve">Mówienie: </w:t>
            </w:r>
            <w:r w:rsidRPr="00254716">
              <w:rPr>
                <w:rFonts w:cstheme="minorHAnsi"/>
                <w:sz w:val="24"/>
                <w:szCs w:val="24"/>
              </w:rPr>
              <w:t>wypowiada się zdaniami na zadany temat, ma bogate słownictwo, tworzy wypowiedzi spójne, zrozumiałe i poprawne gramatycznie</w:t>
            </w:r>
            <w:r w:rsidR="00B12507" w:rsidRPr="00254716">
              <w:rPr>
                <w:rFonts w:cstheme="minorHAnsi"/>
                <w:sz w:val="24"/>
                <w:szCs w:val="24"/>
              </w:rPr>
              <w:t>, nie popełnia błędów językowych, często uczestniczy w dyskusji;</w:t>
            </w:r>
            <w:r w:rsidRPr="00254716">
              <w:rPr>
                <w:rFonts w:cstheme="minorHAnsi"/>
                <w:sz w:val="24"/>
                <w:szCs w:val="24"/>
              </w:rPr>
              <w:t xml:space="preserve"> </w:t>
            </w:r>
            <w:r w:rsidR="00CB7213" w:rsidRPr="00254716">
              <w:rPr>
                <w:rFonts w:cstheme="minorHAnsi"/>
                <w:sz w:val="24"/>
                <w:szCs w:val="24"/>
              </w:rPr>
              <w:t xml:space="preserve">angażuje </w:t>
            </w:r>
            <w:proofErr w:type="spellStart"/>
            <w:r w:rsidR="00CB7213" w:rsidRPr="00254716">
              <w:rPr>
                <w:rFonts w:cstheme="minorHAnsi"/>
                <w:sz w:val="24"/>
                <w:szCs w:val="24"/>
              </w:rPr>
              <w:t>sie</w:t>
            </w:r>
            <w:proofErr w:type="spellEnd"/>
            <w:r w:rsidR="00CB7213" w:rsidRPr="00254716">
              <w:rPr>
                <w:rFonts w:cstheme="minorHAnsi"/>
                <w:sz w:val="24"/>
                <w:szCs w:val="24"/>
              </w:rPr>
              <w:t xml:space="preserve"> w tworzoną formę teatralną;</w:t>
            </w:r>
          </w:p>
          <w:p w14:paraId="0562CB0E" w14:textId="77777777" w:rsidR="001F0434" w:rsidRPr="00254716" w:rsidRDefault="001F0434" w:rsidP="00267662">
            <w:pPr>
              <w:rPr>
                <w:rFonts w:cstheme="minorHAnsi"/>
                <w:sz w:val="24"/>
                <w:szCs w:val="24"/>
              </w:rPr>
            </w:pPr>
          </w:p>
          <w:p w14:paraId="73169A29" w14:textId="77777777" w:rsidR="001F0434" w:rsidRPr="00254716" w:rsidRDefault="001F0434" w:rsidP="00267662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  <w:u w:val="single"/>
              </w:rPr>
              <w:t>Pisanie:</w:t>
            </w:r>
            <w:r w:rsidRPr="00254716">
              <w:rPr>
                <w:rFonts w:cstheme="minorHAnsi"/>
                <w:sz w:val="24"/>
                <w:szCs w:val="24"/>
              </w:rPr>
              <w:t xml:space="preserve"> najczęściej pisze bezbłędnie z pamięci wyrazy i zdania, zachowuje prawidł</w:t>
            </w:r>
            <w:r w:rsidR="00D34670" w:rsidRPr="00254716">
              <w:rPr>
                <w:rFonts w:cstheme="minorHAnsi"/>
                <w:sz w:val="24"/>
                <w:szCs w:val="24"/>
              </w:rPr>
              <w:t>owy kształt liter i ich połączenia w wyrazach</w:t>
            </w:r>
            <w:r w:rsidR="006333DD" w:rsidRPr="00254716">
              <w:rPr>
                <w:rFonts w:cstheme="minorHAnsi"/>
                <w:sz w:val="24"/>
                <w:szCs w:val="24"/>
              </w:rPr>
              <w:t xml:space="preserve">, </w:t>
            </w:r>
            <w:r w:rsidRPr="00254716">
              <w:rPr>
                <w:rFonts w:cstheme="minorHAnsi"/>
                <w:sz w:val="24"/>
                <w:szCs w:val="24"/>
              </w:rPr>
              <w:t>najczęściej bezbłędnie przepisuje tekst drukowany;</w:t>
            </w:r>
            <w:r w:rsidR="00E53D6D" w:rsidRPr="00254716">
              <w:rPr>
                <w:rFonts w:cstheme="minorHAnsi"/>
                <w:sz w:val="24"/>
                <w:szCs w:val="24"/>
              </w:rPr>
              <w:t xml:space="preserve"> poprawnie układa proste zdania na dany temat;</w:t>
            </w:r>
          </w:p>
          <w:p w14:paraId="3B5E7ED1" w14:textId="77777777" w:rsidR="00625515" w:rsidRPr="00254716" w:rsidRDefault="00CB1F78" w:rsidP="00267662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  <w:u w:val="single"/>
              </w:rPr>
              <w:t>Kształcenie językowe</w:t>
            </w:r>
            <w:r w:rsidR="00A16E8C" w:rsidRPr="00254716">
              <w:rPr>
                <w:rFonts w:cstheme="minorHAnsi"/>
                <w:sz w:val="24"/>
                <w:szCs w:val="24"/>
                <w:u w:val="single"/>
              </w:rPr>
              <w:t>:</w:t>
            </w:r>
            <w:r w:rsidR="006333DD" w:rsidRPr="00254716">
              <w:rPr>
                <w:rFonts w:cstheme="minorHAnsi"/>
                <w:sz w:val="24"/>
                <w:szCs w:val="24"/>
              </w:rPr>
              <w:t xml:space="preserve"> rozumie </w:t>
            </w:r>
            <w:r w:rsidR="00A16E8C" w:rsidRPr="00254716">
              <w:rPr>
                <w:rFonts w:cstheme="minorHAnsi"/>
                <w:sz w:val="24"/>
                <w:szCs w:val="24"/>
              </w:rPr>
              <w:t>i rozróżnia</w:t>
            </w:r>
            <w:r w:rsidR="006333DD" w:rsidRPr="00254716">
              <w:rPr>
                <w:rFonts w:cstheme="minorHAnsi"/>
                <w:sz w:val="24"/>
                <w:szCs w:val="24"/>
              </w:rPr>
              <w:t>,</w:t>
            </w:r>
            <w:r w:rsidR="00A16E8C" w:rsidRPr="00254716">
              <w:rPr>
                <w:rFonts w:cstheme="minorHAnsi"/>
                <w:sz w:val="24"/>
                <w:szCs w:val="24"/>
              </w:rPr>
              <w:t xml:space="preserve"> co to głoska</w:t>
            </w:r>
            <w:r w:rsidR="00625515" w:rsidRPr="00254716">
              <w:rPr>
                <w:rFonts w:cstheme="minorHAnsi"/>
                <w:sz w:val="24"/>
                <w:szCs w:val="24"/>
              </w:rPr>
              <w:t xml:space="preserve"> (samogłoska i spółgłoska)</w:t>
            </w:r>
            <w:r w:rsidR="00A16E8C" w:rsidRPr="00254716">
              <w:rPr>
                <w:rFonts w:cstheme="minorHAnsi"/>
                <w:sz w:val="24"/>
                <w:szCs w:val="24"/>
              </w:rPr>
              <w:t xml:space="preserve">, litera, sylaba, wyraz, zdanie;  </w:t>
            </w:r>
          </w:p>
          <w:p w14:paraId="29D6B04F" w14:textId="77777777" w:rsidR="00A16E8C" w:rsidRPr="00254716" w:rsidRDefault="00A16E8C" w:rsidP="00267662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4CE0A41" w14:textId="0C3FC17D" w:rsidR="00A35720" w:rsidRPr="00254716" w:rsidRDefault="005D1A9E" w:rsidP="00267662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  <w:u w:val="single"/>
              </w:rPr>
              <w:t xml:space="preserve">Recytacja: </w:t>
            </w:r>
            <w:r w:rsidR="000914EC" w:rsidRPr="00254716">
              <w:rPr>
                <w:rFonts w:cstheme="minorHAnsi"/>
                <w:sz w:val="24"/>
                <w:szCs w:val="24"/>
              </w:rPr>
              <w:t>b</w:t>
            </w:r>
            <w:r w:rsidR="006333DD" w:rsidRPr="00254716">
              <w:rPr>
                <w:rFonts w:cstheme="minorHAnsi"/>
                <w:sz w:val="24"/>
                <w:szCs w:val="24"/>
              </w:rPr>
              <w:t xml:space="preserve">ardzo ładnie recytuje wiersze, </w:t>
            </w:r>
            <w:r w:rsidR="000914EC" w:rsidRPr="00254716">
              <w:rPr>
                <w:rFonts w:cstheme="minorHAnsi"/>
                <w:sz w:val="24"/>
                <w:szCs w:val="24"/>
              </w:rPr>
              <w:t>stara się wygłaszać je z odpowiednią intonacją;</w:t>
            </w:r>
          </w:p>
        </w:tc>
      </w:tr>
      <w:tr w:rsidR="00A479C5" w:rsidRPr="00254716" w14:paraId="63CDE402" w14:textId="77777777" w:rsidTr="03522CAE">
        <w:tc>
          <w:tcPr>
            <w:tcW w:w="1384" w:type="dxa"/>
          </w:tcPr>
          <w:p w14:paraId="66100088" w14:textId="77777777" w:rsidR="002A75B3" w:rsidRPr="00254716" w:rsidRDefault="00F44904" w:rsidP="0026766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>Dobry (</w:t>
            </w:r>
            <w:proofErr w:type="spellStart"/>
            <w:r w:rsidRPr="00254716">
              <w:rPr>
                <w:rFonts w:cstheme="minorHAnsi"/>
                <w:sz w:val="24"/>
                <w:szCs w:val="24"/>
              </w:rPr>
              <w:t>db</w:t>
            </w:r>
            <w:proofErr w:type="spellEnd"/>
            <w:r w:rsidRPr="00254716">
              <w:rPr>
                <w:rFonts w:cstheme="minorHAnsi"/>
                <w:sz w:val="24"/>
                <w:szCs w:val="24"/>
              </w:rPr>
              <w:t>)4</w:t>
            </w:r>
          </w:p>
          <w:p w14:paraId="62EBF3C5" w14:textId="77777777" w:rsidR="002A75B3" w:rsidRPr="00254716" w:rsidRDefault="002A75B3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994FCCC" w14:textId="77777777" w:rsidR="00A479C5" w:rsidRPr="00254716" w:rsidRDefault="00BC29BF" w:rsidP="00BC29BF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 xml:space="preserve">        </w:t>
            </w:r>
          </w:p>
        </w:tc>
        <w:tc>
          <w:tcPr>
            <w:tcW w:w="8505" w:type="dxa"/>
          </w:tcPr>
          <w:p w14:paraId="1DE1E610" w14:textId="77777777" w:rsidR="00A479C5" w:rsidRPr="00254716" w:rsidRDefault="00DC1C58" w:rsidP="00267662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  <w:u w:val="single"/>
              </w:rPr>
              <w:t xml:space="preserve">Czytanie: </w:t>
            </w:r>
            <w:r w:rsidRPr="00254716">
              <w:rPr>
                <w:rFonts w:cstheme="minorHAnsi"/>
                <w:sz w:val="24"/>
                <w:szCs w:val="24"/>
              </w:rPr>
              <w:t xml:space="preserve">czyta poprawnie wyrazy, zdania, krótkie teksty drukowane; </w:t>
            </w:r>
            <w:r w:rsidR="00B422C3" w:rsidRPr="00254716">
              <w:rPr>
                <w:rFonts w:cstheme="minorHAnsi"/>
                <w:sz w:val="24"/>
                <w:szCs w:val="24"/>
              </w:rPr>
              <w:t>czytając cicho krótkie teksty rozumie tylko fragmenty, na ogół prawidłowo odpowiada na zadane pytania;</w:t>
            </w:r>
          </w:p>
          <w:p w14:paraId="6D98A12B" w14:textId="77777777" w:rsidR="000E2B8D" w:rsidRPr="00254716" w:rsidRDefault="000E2B8D" w:rsidP="00267662">
            <w:pPr>
              <w:rPr>
                <w:rFonts w:cstheme="minorHAnsi"/>
                <w:sz w:val="24"/>
                <w:szCs w:val="24"/>
              </w:rPr>
            </w:pPr>
          </w:p>
          <w:p w14:paraId="7FA57C78" w14:textId="77777777" w:rsidR="000E2B8D" w:rsidRPr="00254716" w:rsidRDefault="000E2B8D" w:rsidP="00267662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  <w:u w:val="single"/>
              </w:rPr>
              <w:t xml:space="preserve">Słuchanie: </w:t>
            </w:r>
            <w:r w:rsidRPr="00254716">
              <w:rPr>
                <w:rFonts w:cstheme="minorHAnsi"/>
                <w:sz w:val="24"/>
                <w:szCs w:val="24"/>
              </w:rPr>
              <w:t>najczęściej słucha bez przerywania wypowiedzi innych;</w:t>
            </w:r>
          </w:p>
          <w:p w14:paraId="2946DB82" w14:textId="77777777" w:rsidR="00B12507" w:rsidRPr="00254716" w:rsidRDefault="00B12507" w:rsidP="00267662">
            <w:pPr>
              <w:rPr>
                <w:rFonts w:cstheme="minorHAnsi"/>
                <w:sz w:val="24"/>
                <w:szCs w:val="24"/>
              </w:rPr>
            </w:pPr>
          </w:p>
          <w:p w14:paraId="2A245007" w14:textId="77777777" w:rsidR="00B12507" w:rsidRPr="00254716" w:rsidRDefault="00B12507" w:rsidP="00267662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  <w:u w:val="single"/>
              </w:rPr>
              <w:t xml:space="preserve">Mówienie: </w:t>
            </w:r>
            <w:r w:rsidRPr="00254716">
              <w:rPr>
                <w:rFonts w:cstheme="minorHAnsi"/>
                <w:sz w:val="24"/>
                <w:szCs w:val="24"/>
              </w:rPr>
              <w:t>wypowiada się prostymi zdaniami, posiada duży zasób słownictwa, stara się zachowywać poprawność językową;</w:t>
            </w:r>
            <w:r w:rsidR="00BC29BF" w:rsidRPr="00254716">
              <w:rPr>
                <w:rFonts w:cstheme="minorHAnsi"/>
                <w:sz w:val="24"/>
                <w:szCs w:val="24"/>
              </w:rPr>
              <w:t xml:space="preserve"> stara się angażować w formę </w:t>
            </w:r>
            <w:r w:rsidR="00CB7213" w:rsidRPr="00254716">
              <w:rPr>
                <w:rFonts w:cstheme="minorHAnsi"/>
                <w:sz w:val="24"/>
                <w:szCs w:val="24"/>
              </w:rPr>
              <w:t>teatralną;</w:t>
            </w:r>
            <w:r w:rsidRPr="00254716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5997CC1D" w14:textId="77777777" w:rsidR="001F0434" w:rsidRPr="00254716" w:rsidRDefault="001F0434" w:rsidP="00267662">
            <w:pPr>
              <w:rPr>
                <w:rFonts w:cstheme="minorHAnsi"/>
                <w:sz w:val="24"/>
                <w:szCs w:val="24"/>
              </w:rPr>
            </w:pPr>
          </w:p>
          <w:p w14:paraId="5C089A26" w14:textId="77777777" w:rsidR="001F0434" w:rsidRPr="00254716" w:rsidRDefault="001F0434" w:rsidP="00267662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  <w:u w:val="single"/>
              </w:rPr>
              <w:t>Pisanie</w:t>
            </w:r>
            <w:r w:rsidRPr="00254716">
              <w:rPr>
                <w:rFonts w:cstheme="minorHAnsi"/>
                <w:sz w:val="24"/>
                <w:szCs w:val="24"/>
              </w:rPr>
              <w:t xml:space="preserve">: pisze z nielicznymi błędami </w:t>
            </w:r>
            <w:r w:rsidR="00E9623A" w:rsidRPr="00254716">
              <w:rPr>
                <w:rFonts w:cstheme="minorHAnsi"/>
                <w:sz w:val="24"/>
                <w:szCs w:val="24"/>
              </w:rPr>
              <w:t>z pamięci, stara się zachowywać</w:t>
            </w:r>
            <w:r w:rsidR="006333DD" w:rsidRPr="00254716">
              <w:rPr>
                <w:rFonts w:cstheme="minorHAnsi"/>
                <w:sz w:val="24"/>
                <w:szCs w:val="24"/>
              </w:rPr>
              <w:t xml:space="preserve"> </w:t>
            </w:r>
            <w:r w:rsidRPr="00254716">
              <w:rPr>
                <w:rFonts w:cstheme="minorHAnsi"/>
                <w:sz w:val="24"/>
                <w:szCs w:val="24"/>
              </w:rPr>
              <w:t>prawidłowy kształt liter</w:t>
            </w:r>
            <w:r w:rsidR="00D34670" w:rsidRPr="00254716">
              <w:rPr>
                <w:rFonts w:cstheme="minorHAnsi"/>
                <w:sz w:val="24"/>
                <w:szCs w:val="24"/>
              </w:rPr>
              <w:t xml:space="preserve"> i ich połączenia w wyrazach, raczej bezbłędnie przepisuje tekst drukowany ( nieliczne błędy to brak elementów liter np. kropki, kreski, haczyki)</w:t>
            </w:r>
            <w:r w:rsidR="000914EC" w:rsidRPr="00254716">
              <w:rPr>
                <w:rFonts w:cstheme="minorHAnsi"/>
                <w:sz w:val="24"/>
                <w:szCs w:val="24"/>
              </w:rPr>
              <w:t>;</w:t>
            </w:r>
            <w:r w:rsidR="00E31E5C" w:rsidRPr="00254716">
              <w:rPr>
                <w:rFonts w:cstheme="minorHAnsi"/>
                <w:sz w:val="24"/>
                <w:szCs w:val="24"/>
              </w:rPr>
              <w:t xml:space="preserve"> układa z roz</w:t>
            </w:r>
            <w:r w:rsidR="00E53D6D" w:rsidRPr="00254716">
              <w:rPr>
                <w:rFonts w:cstheme="minorHAnsi"/>
                <w:sz w:val="24"/>
                <w:szCs w:val="24"/>
              </w:rPr>
              <w:t>sypanki wyrazy i krótkie zdania;</w:t>
            </w:r>
          </w:p>
          <w:p w14:paraId="110FFD37" w14:textId="77777777" w:rsidR="00A16E8C" w:rsidRPr="00254716" w:rsidRDefault="00A16E8C" w:rsidP="00267662">
            <w:pPr>
              <w:rPr>
                <w:rFonts w:cstheme="minorHAnsi"/>
                <w:sz w:val="24"/>
                <w:szCs w:val="24"/>
              </w:rPr>
            </w:pPr>
          </w:p>
          <w:p w14:paraId="54623A42" w14:textId="77777777" w:rsidR="00A16E8C" w:rsidRPr="00254716" w:rsidRDefault="00CB1F78" w:rsidP="00267662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  <w:u w:val="single"/>
              </w:rPr>
              <w:t>Kształcenie językowe</w:t>
            </w:r>
            <w:r w:rsidR="00A16E8C" w:rsidRPr="00254716">
              <w:rPr>
                <w:rFonts w:cstheme="minorHAnsi"/>
                <w:sz w:val="24"/>
                <w:szCs w:val="24"/>
                <w:u w:val="single"/>
              </w:rPr>
              <w:t>:</w:t>
            </w:r>
            <w:r w:rsidR="00A16E8C" w:rsidRPr="00254716">
              <w:rPr>
                <w:rFonts w:cstheme="minorHAnsi"/>
                <w:sz w:val="24"/>
                <w:szCs w:val="24"/>
              </w:rPr>
              <w:t xml:space="preserve"> najczęściej rozumie pojęcia: </w:t>
            </w:r>
            <w:r w:rsidR="00625515" w:rsidRPr="00254716">
              <w:rPr>
                <w:rFonts w:cstheme="minorHAnsi"/>
                <w:sz w:val="24"/>
                <w:szCs w:val="24"/>
              </w:rPr>
              <w:t>głoska</w:t>
            </w:r>
            <w:r w:rsidR="00C519B2" w:rsidRPr="00254716">
              <w:rPr>
                <w:rFonts w:cstheme="minorHAnsi"/>
                <w:sz w:val="24"/>
                <w:szCs w:val="24"/>
              </w:rPr>
              <w:t xml:space="preserve"> ( samogłoska i spółgłoska)</w:t>
            </w:r>
            <w:r w:rsidR="00625515" w:rsidRPr="00254716">
              <w:rPr>
                <w:rFonts w:cstheme="minorHAnsi"/>
                <w:sz w:val="24"/>
                <w:szCs w:val="24"/>
              </w:rPr>
              <w:t>, litera, sylaba, zdanie;</w:t>
            </w:r>
          </w:p>
          <w:p w14:paraId="6B699379" w14:textId="77777777" w:rsidR="000914EC" w:rsidRPr="00254716" w:rsidRDefault="000914EC" w:rsidP="00267662">
            <w:pPr>
              <w:rPr>
                <w:rFonts w:cstheme="minorHAnsi"/>
                <w:sz w:val="24"/>
                <w:szCs w:val="24"/>
              </w:rPr>
            </w:pPr>
          </w:p>
          <w:p w14:paraId="3FE9F23F" w14:textId="4D211C9F" w:rsidR="00A35720" w:rsidRPr="00254716" w:rsidRDefault="000914EC" w:rsidP="00267662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  <w:u w:val="single"/>
              </w:rPr>
              <w:t xml:space="preserve">Recytacja: </w:t>
            </w:r>
            <w:r w:rsidRPr="00254716">
              <w:rPr>
                <w:rFonts w:cstheme="minorHAnsi"/>
                <w:sz w:val="24"/>
                <w:szCs w:val="24"/>
              </w:rPr>
              <w:t>wygłasza wiersze bez zastosowania odpowiedniej intonacji, tempa, pauz i siły głosu;</w:t>
            </w:r>
          </w:p>
        </w:tc>
      </w:tr>
      <w:tr w:rsidR="00A479C5" w:rsidRPr="00254716" w14:paraId="4D83F7CF" w14:textId="77777777" w:rsidTr="03522CAE">
        <w:tc>
          <w:tcPr>
            <w:tcW w:w="1384" w:type="dxa"/>
          </w:tcPr>
          <w:p w14:paraId="791C8B3C" w14:textId="77777777" w:rsidR="002A75B3" w:rsidRPr="00254716" w:rsidRDefault="00F44904" w:rsidP="0026766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>Dostateczny(</w:t>
            </w:r>
            <w:proofErr w:type="spellStart"/>
            <w:r w:rsidRPr="00254716">
              <w:rPr>
                <w:rFonts w:cstheme="minorHAnsi"/>
                <w:sz w:val="24"/>
                <w:szCs w:val="24"/>
              </w:rPr>
              <w:t>dst</w:t>
            </w:r>
            <w:proofErr w:type="spellEnd"/>
            <w:r w:rsidRPr="00254716">
              <w:rPr>
                <w:rFonts w:cstheme="minorHAnsi"/>
                <w:sz w:val="24"/>
                <w:szCs w:val="24"/>
              </w:rPr>
              <w:t>)3</w:t>
            </w:r>
          </w:p>
          <w:p w14:paraId="1F72F646" w14:textId="77777777" w:rsidR="002A75B3" w:rsidRPr="00254716" w:rsidRDefault="002A75B3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8CE6F91" w14:textId="77777777" w:rsidR="002A75B3" w:rsidRPr="00254716" w:rsidRDefault="002A75B3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1CDCEAD" w14:textId="77777777" w:rsidR="002A75B3" w:rsidRPr="00254716" w:rsidRDefault="002A75B3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BB9E253" w14:textId="77777777" w:rsidR="002A75B3" w:rsidRPr="00254716" w:rsidRDefault="002A75B3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3DE523C" w14:textId="77777777" w:rsidR="002A75B3" w:rsidRPr="00254716" w:rsidRDefault="002A75B3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2E56223" w14:textId="77777777" w:rsidR="002A75B3" w:rsidRPr="00254716" w:rsidRDefault="002A75B3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7547A01" w14:textId="77777777" w:rsidR="002A75B3" w:rsidRPr="00254716" w:rsidRDefault="002A75B3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043CB0F" w14:textId="77777777" w:rsidR="002A75B3" w:rsidRPr="00254716" w:rsidRDefault="002A75B3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7459315" w14:textId="77777777" w:rsidR="00A479C5" w:rsidRPr="00254716" w:rsidRDefault="00A479C5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537F28F" w14:textId="77777777" w:rsidR="002A75B3" w:rsidRPr="00254716" w:rsidRDefault="002A75B3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DFB9E20" w14:textId="77777777" w:rsidR="002A75B3" w:rsidRPr="00254716" w:rsidRDefault="002A75B3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5" w:type="dxa"/>
          </w:tcPr>
          <w:p w14:paraId="7CE94282" w14:textId="77777777" w:rsidR="00A479C5" w:rsidRPr="00254716" w:rsidRDefault="00B422C3" w:rsidP="00267662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  <w:u w:val="single"/>
              </w:rPr>
              <w:lastRenderedPageBreak/>
              <w:t xml:space="preserve">Czytanie: </w:t>
            </w:r>
            <w:r w:rsidRPr="00254716">
              <w:rPr>
                <w:rFonts w:cstheme="minorHAnsi"/>
                <w:sz w:val="24"/>
                <w:szCs w:val="24"/>
              </w:rPr>
              <w:t>czyta powoli, sylabami, wyrazami, nie stosuje pauz gramatycznych i logicznych;</w:t>
            </w:r>
            <w:r w:rsidR="00215C87" w:rsidRPr="00254716">
              <w:rPr>
                <w:rFonts w:cstheme="minorHAnsi"/>
                <w:sz w:val="24"/>
                <w:szCs w:val="24"/>
              </w:rPr>
              <w:t xml:space="preserve"> czyta głośno ze zrozumieniem, </w:t>
            </w:r>
            <w:r w:rsidRPr="00254716">
              <w:rPr>
                <w:rFonts w:cstheme="minorHAnsi"/>
                <w:sz w:val="24"/>
                <w:szCs w:val="24"/>
              </w:rPr>
              <w:t>odpowiada na większość pytań;</w:t>
            </w:r>
          </w:p>
          <w:p w14:paraId="70DF9E56" w14:textId="77777777" w:rsidR="000E2B8D" w:rsidRPr="00254716" w:rsidRDefault="000E2B8D" w:rsidP="00267662">
            <w:pPr>
              <w:rPr>
                <w:rFonts w:cstheme="minorHAnsi"/>
                <w:sz w:val="24"/>
                <w:szCs w:val="24"/>
              </w:rPr>
            </w:pPr>
          </w:p>
          <w:p w14:paraId="7241E954" w14:textId="77777777" w:rsidR="000E2B8D" w:rsidRPr="00254716" w:rsidRDefault="000E2B8D" w:rsidP="00267662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  <w:u w:val="single"/>
              </w:rPr>
              <w:t xml:space="preserve">Słuchanie: </w:t>
            </w:r>
            <w:r w:rsidRPr="00254716">
              <w:rPr>
                <w:rFonts w:cstheme="minorHAnsi"/>
                <w:sz w:val="24"/>
                <w:szCs w:val="24"/>
              </w:rPr>
              <w:t>ma kłopoty ze skupieniem uwagi podczas wypowiedzi innych;</w:t>
            </w:r>
          </w:p>
          <w:p w14:paraId="6486BD83" w14:textId="0A53F0B3" w:rsidR="00B12507" w:rsidRPr="00254716" w:rsidRDefault="00B12507" w:rsidP="00267662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  <w:u w:val="single"/>
              </w:rPr>
              <w:lastRenderedPageBreak/>
              <w:t xml:space="preserve">Mówienie: </w:t>
            </w:r>
            <w:r w:rsidRPr="00254716">
              <w:rPr>
                <w:rFonts w:cstheme="minorHAnsi"/>
                <w:sz w:val="24"/>
                <w:szCs w:val="24"/>
              </w:rPr>
              <w:t>częściej wypowiada się pojedynczymi wyrazami - niż prostymi zdaniami, posiada mały zasób słownictwa, stara się zachowywać poprawność językową;</w:t>
            </w:r>
            <w:r w:rsidR="00CB7213" w:rsidRPr="00254716">
              <w:rPr>
                <w:rFonts w:cstheme="minorHAnsi"/>
                <w:sz w:val="24"/>
                <w:szCs w:val="24"/>
              </w:rPr>
              <w:t xml:space="preserve"> poproszony przez nauczyciela włącza się w tworzoną formę teatralną;</w:t>
            </w:r>
          </w:p>
          <w:p w14:paraId="144A5D23" w14:textId="77777777" w:rsidR="00B12507" w:rsidRPr="00254716" w:rsidRDefault="00B12507" w:rsidP="00267662">
            <w:pPr>
              <w:rPr>
                <w:rFonts w:cstheme="minorHAnsi"/>
                <w:sz w:val="24"/>
                <w:szCs w:val="24"/>
              </w:rPr>
            </w:pPr>
          </w:p>
          <w:p w14:paraId="181EF3A9" w14:textId="77777777" w:rsidR="00D34670" w:rsidRPr="00254716" w:rsidRDefault="00D34670" w:rsidP="00267662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  <w:u w:val="single"/>
              </w:rPr>
              <w:t>Pisanie</w:t>
            </w:r>
            <w:r w:rsidRPr="00254716">
              <w:rPr>
                <w:rFonts w:cstheme="minorHAnsi"/>
                <w:sz w:val="24"/>
                <w:szCs w:val="24"/>
              </w:rPr>
              <w:t>: pisze z pamięci popełniając błędy literowe i ortograficzne, stara się zachowywać prawidłowy kształt liter i ich połączenia w wyrazach, przepisując tekst drukowany popełnia drobne błędy;</w:t>
            </w:r>
            <w:r w:rsidR="00E53D6D" w:rsidRPr="00254716">
              <w:rPr>
                <w:rFonts w:cstheme="minorHAnsi"/>
                <w:sz w:val="24"/>
                <w:szCs w:val="24"/>
              </w:rPr>
              <w:t xml:space="preserve"> układa z rozsypanki wyrazy i krótkie zdania pod kierunkiem nauczyciela;</w:t>
            </w:r>
          </w:p>
          <w:p w14:paraId="738610EB" w14:textId="77777777" w:rsidR="00A16E8C" w:rsidRPr="00254716" w:rsidRDefault="00A16E8C" w:rsidP="00267662">
            <w:pPr>
              <w:rPr>
                <w:rFonts w:cstheme="minorHAnsi"/>
                <w:sz w:val="24"/>
                <w:szCs w:val="24"/>
              </w:rPr>
            </w:pPr>
          </w:p>
          <w:p w14:paraId="35A52D3F" w14:textId="77777777" w:rsidR="00A16E8C" w:rsidRPr="00254716" w:rsidRDefault="00CB1F78" w:rsidP="00267662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  <w:u w:val="single"/>
              </w:rPr>
              <w:t>Kształcenie językowe</w:t>
            </w:r>
            <w:r w:rsidR="00A16E8C" w:rsidRPr="00254716">
              <w:rPr>
                <w:rFonts w:cstheme="minorHAnsi"/>
                <w:sz w:val="24"/>
                <w:szCs w:val="24"/>
                <w:u w:val="single"/>
              </w:rPr>
              <w:t xml:space="preserve">: </w:t>
            </w:r>
            <w:r w:rsidR="00625515" w:rsidRPr="00254716">
              <w:rPr>
                <w:rFonts w:cstheme="minorHAnsi"/>
                <w:sz w:val="24"/>
                <w:szCs w:val="24"/>
              </w:rPr>
              <w:t>ma trudności z wyróżnianiem samogłosek i spółgłosek oraz z podziałem zdań na wyrazy, a wyrazów na sylaby, litery i głoski;</w:t>
            </w:r>
          </w:p>
          <w:p w14:paraId="637805D2" w14:textId="77777777" w:rsidR="00D34670" w:rsidRPr="00254716" w:rsidRDefault="00D34670" w:rsidP="00267662">
            <w:pPr>
              <w:rPr>
                <w:rFonts w:cstheme="minorHAnsi"/>
                <w:sz w:val="24"/>
                <w:szCs w:val="24"/>
              </w:rPr>
            </w:pPr>
          </w:p>
          <w:p w14:paraId="463F29E8" w14:textId="7D7F619D" w:rsidR="000914EC" w:rsidRPr="00254716" w:rsidRDefault="000914EC" w:rsidP="00267662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  <w:u w:val="single"/>
              </w:rPr>
              <w:t xml:space="preserve">Recytacja: </w:t>
            </w:r>
            <w:r w:rsidRPr="00254716">
              <w:rPr>
                <w:rFonts w:cstheme="minorHAnsi"/>
                <w:sz w:val="24"/>
                <w:szCs w:val="24"/>
              </w:rPr>
              <w:t>recytuje z licznymi błędami;</w:t>
            </w:r>
          </w:p>
        </w:tc>
      </w:tr>
      <w:tr w:rsidR="00A479C5" w:rsidRPr="00254716" w14:paraId="60EE8E84" w14:textId="77777777" w:rsidTr="03522CAE">
        <w:tc>
          <w:tcPr>
            <w:tcW w:w="1384" w:type="dxa"/>
          </w:tcPr>
          <w:p w14:paraId="0E6D36DF" w14:textId="77777777" w:rsidR="002A75B3" w:rsidRPr="00254716" w:rsidRDefault="00F44904" w:rsidP="0026766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lastRenderedPageBreak/>
              <w:t>Dopuszczający(</w:t>
            </w:r>
            <w:proofErr w:type="spellStart"/>
            <w:r w:rsidRPr="00254716">
              <w:rPr>
                <w:rFonts w:cstheme="minorHAnsi"/>
                <w:sz w:val="24"/>
                <w:szCs w:val="24"/>
              </w:rPr>
              <w:t>dop</w:t>
            </w:r>
            <w:proofErr w:type="spellEnd"/>
            <w:r w:rsidRPr="00254716">
              <w:rPr>
                <w:rFonts w:cstheme="minorHAnsi"/>
                <w:sz w:val="24"/>
                <w:szCs w:val="24"/>
              </w:rPr>
              <w:t>)2</w:t>
            </w:r>
          </w:p>
          <w:p w14:paraId="3B7B4B86" w14:textId="77777777" w:rsidR="002A75B3" w:rsidRPr="00254716" w:rsidRDefault="002A75B3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A0FF5F2" w14:textId="77777777" w:rsidR="002A75B3" w:rsidRPr="00254716" w:rsidRDefault="002A75B3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630AD66" w14:textId="77777777" w:rsidR="002A75B3" w:rsidRPr="00254716" w:rsidRDefault="002A75B3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1829076" w14:textId="77777777" w:rsidR="00A479C5" w:rsidRPr="00254716" w:rsidRDefault="00A479C5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5" w:type="dxa"/>
          </w:tcPr>
          <w:p w14:paraId="1DF31A9F" w14:textId="77777777" w:rsidR="00A479C5" w:rsidRPr="00254716" w:rsidRDefault="00B422C3" w:rsidP="00267662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  <w:u w:val="single"/>
              </w:rPr>
              <w:t xml:space="preserve">Czytanie: </w:t>
            </w:r>
            <w:r w:rsidRPr="00254716">
              <w:rPr>
                <w:rFonts w:cstheme="minorHAnsi"/>
                <w:sz w:val="24"/>
                <w:szCs w:val="24"/>
              </w:rPr>
              <w:t>w ograniczonym stopniu opanował umiejętności czytania, "przekręca" wyrazy</w:t>
            </w:r>
            <w:r w:rsidR="00215C87" w:rsidRPr="00254716">
              <w:rPr>
                <w:rFonts w:cstheme="minorHAnsi"/>
                <w:sz w:val="24"/>
                <w:szCs w:val="24"/>
              </w:rPr>
              <w:t>, czyta powoli, głoskuje, opuszcza litery; czyta głośno; nie odpowiada prawidłowo na pytania;</w:t>
            </w:r>
          </w:p>
          <w:p w14:paraId="2BA226A1" w14:textId="77777777" w:rsidR="000E2B8D" w:rsidRPr="00254716" w:rsidRDefault="000E2B8D" w:rsidP="00267662">
            <w:pPr>
              <w:rPr>
                <w:rFonts w:cstheme="minorHAnsi"/>
                <w:sz w:val="24"/>
                <w:szCs w:val="24"/>
              </w:rPr>
            </w:pPr>
          </w:p>
          <w:p w14:paraId="1DB610E2" w14:textId="77777777" w:rsidR="000E2B8D" w:rsidRPr="00254716" w:rsidRDefault="000E2B8D" w:rsidP="00267662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  <w:u w:val="single"/>
              </w:rPr>
              <w:t xml:space="preserve">Słuchanie: </w:t>
            </w:r>
            <w:r w:rsidRPr="00254716">
              <w:rPr>
                <w:rFonts w:cstheme="minorHAnsi"/>
                <w:sz w:val="24"/>
                <w:szCs w:val="24"/>
              </w:rPr>
              <w:t>często ma kłopoty ze skupieniem uwagi podczas wypowiedzi innych;</w:t>
            </w:r>
          </w:p>
          <w:p w14:paraId="17AD93B2" w14:textId="77777777" w:rsidR="00B12507" w:rsidRPr="00254716" w:rsidRDefault="00B12507" w:rsidP="00267662">
            <w:pPr>
              <w:rPr>
                <w:rFonts w:cstheme="minorHAnsi"/>
                <w:sz w:val="24"/>
                <w:szCs w:val="24"/>
                <w:u w:val="single"/>
              </w:rPr>
            </w:pPr>
          </w:p>
          <w:p w14:paraId="498642BF" w14:textId="77777777" w:rsidR="00B12507" w:rsidRPr="00254716" w:rsidRDefault="00B12507" w:rsidP="00267662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  <w:u w:val="single"/>
              </w:rPr>
              <w:t>Mówienie</w:t>
            </w:r>
            <w:r w:rsidRPr="00254716">
              <w:rPr>
                <w:rFonts w:cstheme="minorHAnsi"/>
                <w:sz w:val="24"/>
                <w:szCs w:val="24"/>
              </w:rPr>
              <w:t>: wypowiada się wyrazami, ma ubogi zasób słów</w:t>
            </w:r>
            <w:r w:rsidR="005F47D7" w:rsidRPr="00254716">
              <w:rPr>
                <w:rFonts w:cstheme="minorHAnsi"/>
                <w:sz w:val="24"/>
                <w:szCs w:val="24"/>
              </w:rPr>
              <w:t>, popełnia błędy językowe;</w:t>
            </w:r>
            <w:r w:rsidR="00CB7213" w:rsidRPr="00254716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DE4B5B7" w14:textId="77777777" w:rsidR="00D34670" w:rsidRPr="00254716" w:rsidRDefault="00D34670" w:rsidP="00267662">
            <w:pPr>
              <w:rPr>
                <w:rFonts w:cstheme="minorHAnsi"/>
                <w:sz w:val="24"/>
                <w:szCs w:val="24"/>
              </w:rPr>
            </w:pPr>
          </w:p>
          <w:p w14:paraId="56B6B44E" w14:textId="77777777" w:rsidR="00D34670" w:rsidRPr="00254716" w:rsidRDefault="00D34670" w:rsidP="00267662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  <w:u w:val="single"/>
              </w:rPr>
              <w:t>Pisanie:</w:t>
            </w:r>
            <w:r w:rsidR="00FE67E5" w:rsidRPr="00254716"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  <w:r w:rsidR="00FE67E5" w:rsidRPr="00254716">
              <w:rPr>
                <w:rFonts w:cstheme="minorHAnsi"/>
                <w:sz w:val="24"/>
                <w:szCs w:val="24"/>
              </w:rPr>
              <w:t>pisząc z pamięci popełnia liczne błędy, nie zachowuje kształtu liter i ich połączeń, myli wielkie litery z małymi, opuszcza litery, p</w:t>
            </w:r>
            <w:r w:rsidR="005D1A9E" w:rsidRPr="00254716">
              <w:rPr>
                <w:rFonts w:cstheme="minorHAnsi"/>
                <w:sz w:val="24"/>
                <w:szCs w:val="24"/>
              </w:rPr>
              <w:t>rzepisują</w:t>
            </w:r>
            <w:r w:rsidR="00FE67E5" w:rsidRPr="00254716">
              <w:rPr>
                <w:rFonts w:cstheme="minorHAnsi"/>
                <w:sz w:val="24"/>
                <w:szCs w:val="24"/>
              </w:rPr>
              <w:t>c tekst odwzorowuje litera po literze;</w:t>
            </w:r>
            <w:r w:rsidR="00E53D6D" w:rsidRPr="00254716">
              <w:rPr>
                <w:rFonts w:cstheme="minorHAnsi"/>
                <w:sz w:val="24"/>
                <w:szCs w:val="24"/>
              </w:rPr>
              <w:t xml:space="preserve"> ma kłopoty z układaniem zdań z rozsypanek wyrazowych;</w:t>
            </w:r>
          </w:p>
          <w:p w14:paraId="66204FF1" w14:textId="77777777" w:rsidR="000914EC" w:rsidRPr="00254716" w:rsidRDefault="000914EC" w:rsidP="00267662">
            <w:pPr>
              <w:rPr>
                <w:rFonts w:cstheme="minorHAnsi"/>
                <w:sz w:val="24"/>
                <w:szCs w:val="24"/>
              </w:rPr>
            </w:pPr>
          </w:p>
          <w:p w14:paraId="64EC8228" w14:textId="77777777" w:rsidR="00625515" w:rsidRPr="00254716" w:rsidRDefault="00CB1F78" w:rsidP="00267662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  <w:u w:val="single"/>
              </w:rPr>
              <w:t>Kształcenie językowe</w:t>
            </w:r>
            <w:r w:rsidR="00625515" w:rsidRPr="00254716">
              <w:rPr>
                <w:rFonts w:cstheme="minorHAnsi"/>
                <w:sz w:val="24"/>
                <w:szCs w:val="24"/>
                <w:u w:val="single"/>
              </w:rPr>
              <w:t xml:space="preserve">: </w:t>
            </w:r>
            <w:r w:rsidR="00625515" w:rsidRPr="00254716">
              <w:rPr>
                <w:rFonts w:cstheme="minorHAnsi"/>
                <w:sz w:val="24"/>
                <w:szCs w:val="24"/>
              </w:rPr>
              <w:t>popełnia błędy mimo pomocy nauczyciela w dzieleniu zdań na wyrazy, a wyrazów na sylaby, litery i głoski;</w:t>
            </w:r>
          </w:p>
          <w:p w14:paraId="2DBF0D7D" w14:textId="77777777" w:rsidR="00625515" w:rsidRPr="00254716" w:rsidRDefault="00625515" w:rsidP="00267662">
            <w:pPr>
              <w:rPr>
                <w:rFonts w:cstheme="minorHAnsi"/>
                <w:sz w:val="24"/>
                <w:szCs w:val="24"/>
              </w:rPr>
            </w:pPr>
          </w:p>
          <w:p w14:paraId="6B62F1B3" w14:textId="55EE2AF1" w:rsidR="00B12507" w:rsidRPr="00254716" w:rsidRDefault="000914EC" w:rsidP="00267662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  <w:u w:val="single"/>
              </w:rPr>
              <w:t xml:space="preserve">Recytacja: </w:t>
            </w:r>
            <w:r w:rsidRPr="00254716">
              <w:rPr>
                <w:rFonts w:cstheme="minorHAnsi"/>
                <w:sz w:val="24"/>
                <w:szCs w:val="24"/>
              </w:rPr>
              <w:t>recytuje tylko z podpowiedziami;</w:t>
            </w:r>
          </w:p>
        </w:tc>
      </w:tr>
      <w:tr w:rsidR="00A479C5" w:rsidRPr="00254716" w14:paraId="67F2527F" w14:textId="77777777" w:rsidTr="03522CAE">
        <w:tc>
          <w:tcPr>
            <w:tcW w:w="1384" w:type="dxa"/>
          </w:tcPr>
          <w:p w14:paraId="256E9FF7" w14:textId="77777777" w:rsidR="00BC29BF" w:rsidRPr="00254716" w:rsidRDefault="00BC29BF" w:rsidP="00BC29BF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 xml:space="preserve">  </w:t>
            </w:r>
            <w:r w:rsidR="00F44904" w:rsidRPr="00254716">
              <w:rPr>
                <w:rFonts w:cstheme="minorHAnsi"/>
                <w:sz w:val="24"/>
                <w:szCs w:val="24"/>
              </w:rPr>
              <w:t>Niedostateczny(</w:t>
            </w:r>
            <w:proofErr w:type="spellStart"/>
            <w:r w:rsidR="00F44904" w:rsidRPr="00254716">
              <w:rPr>
                <w:rFonts w:cstheme="minorHAnsi"/>
                <w:sz w:val="24"/>
                <w:szCs w:val="24"/>
              </w:rPr>
              <w:t>ndst</w:t>
            </w:r>
            <w:proofErr w:type="spellEnd"/>
            <w:r w:rsidR="00F44904" w:rsidRPr="00254716">
              <w:rPr>
                <w:rFonts w:cstheme="minorHAnsi"/>
                <w:sz w:val="24"/>
                <w:szCs w:val="24"/>
              </w:rPr>
              <w:t>)1</w:t>
            </w:r>
            <w:r w:rsidRPr="00254716">
              <w:rPr>
                <w:rFonts w:cstheme="minorHAnsi"/>
                <w:sz w:val="24"/>
                <w:szCs w:val="24"/>
              </w:rPr>
              <w:t xml:space="preserve">   </w:t>
            </w:r>
          </w:p>
          <w:p w14:paraId="02F2C34E" w14:textId="77777777" w:rsidR="00BC29BF" w:rsidRPr="00254716" w:rsidRDefault="00BC29BF" w:rsidP="00BC29BF">
            <w:pPr>
              <w:rPr>
                <w:rFonts w:cstheme="minorHAnsi"/>
                <w:sz w:val="24"/>
                <w:szCs w:val="24"/>
              </w:rPr>
            </w:pPr>
          </w:p>
          <w:p w14:paraId="7BB09CA5" w14:textId="77777777" w:rsidR="00A479C5" w:rsidRPr="00254716" w:rsidRDefault="00BC29BF" w:rsidP="00BC29BF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 xml:space="preserve">        </w:t>
            </w:r>
          </w:p>
        </w:tc>
        <w:tc>
          <w:tcPr>
            <w:tcW w:w="8505" w:type="dxa"/>
          </w:tcPr>
          <w:p w14:paraId="378B0ACE" w14:textId="77777777" w:rsidR="00A479C5" w:rsidRPr="00254716" w:rsidRDefault="00215C87" w:rsidP="00267662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  <w:u w:val="single"/>
              </w:rPr>
              <w:t xml:space="preserve">Czytanie: </w:t>
            </w:r>
            <w:r w:rsidRPr="00254716">
              <w:rPr>
                <w:rFonts w:cstheme="minorHAnsi"/>
                <w:sz w:val="24"/>
                <w:szCs w:val="24"/>
              </w:rPr>
              <w:t>czyta głoskując, ma trudności z dokonywaniem syntezy tak czytanych wyrazów, nie czyta; nie odpowiada na zadawane pytania;</w:t>
            </w:r>
          </w:p>
          <w:p w14:paraId="18A53121" w14:textId="77777777" w:rsidR="000E2B8D" w:rsidRPr="00254716" w:rsidRDefault="000E2B8D" w:rsidP="00267662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  <w:u w:val="single"/>
              </w:rPr>
              <w:t xml:space="preserve">Słuchanie: </w:t>
            </w:r>
            <w:r w:rsidRPr="00254716">
              <w:rPr>
                <w:rFonts w:cstheme="minorHAnsi"/>
                <w:sz w:val="24"/>
                <w:szCs w:val="24"/>
              </w:rPr>
              <w:t>nie słucha wypowiedzi innych;</w:t>
            </w:r>
          </w:p>
          <w:p w14:paraId="2F7897AD" w14:textId="77777777" w:rsidR="005F47D7" w:rsidRPr="00254716" w:rsidRDefault="005F47D7" w:rsidP="00267662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  <w:u w:val="single"/>
              </w:rPr>
              <w:t xml:space="preserve">Mówienie: </w:t>
            </w:r>
            <w:r w:rsidRPr="00254716">
              <w:rPr>
                <w:rFonts w:cstheme="minorHAnsi"/>
                <w:sz w:val="24"/>
                <w:szCs w:val="24"/>
              </w:rPr>
              <w:t>wypowiada się niechętnie, na pytania odpowiada krótko, najczęściej jednym wyrazem, popełnia liczne błędy językowe, posiada bardzo ubogie słownictwo;</w:t>
            </w:r>
          </w:p>
          <w:p w14:paraId="680A4E5D" w14:textId="77777777" w:rsidR="00FE67E5" w:rsidRPr="00254716" w:rsidRDefault="00FE67E5" w:rsidP="00267662">
            <w:pPr>
              <w:rPr>
                <w:rFonts w:cstheme="minorHAnsi"/>
                <w:sz w:val="24"/>
                <w:szCs w:val="24"/>
              </w:rPr>
            </w:pPr>
          </w:p>
          <w:p w14:paraId="69DB56DC" w14:textId="77777777" w:rsidR="00FE67E5" w:rsidRPr="00254716" w:rsidRDefault="00FE67E5" w:rsidP="00267662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  <w:u w:val="single"/>
              </w:rPr>
              <w:t xml:space="preserve">Pisanie: </w:t>
            </w:r>
            <w:r w:rsidRPr="00254716">
              <w:rPr>
                <w:rFonts w:cstheme="minorHAnsi"/>
                <w:sz w:val="24"/>
                <w:szCs w:val="24"/>
              </w:rPr>
              <w:t>nie potrafi pisać z pamięci, nie zachowuje liniatury, kształtu liter i połączeń literowych,</w:t>
            </w:r>
            <w:r w:rsidR="005D1A9E" w:rsidRPr="00254716">
              <w:rPr>
                <w:rFonts w:cstheme="minorHAnsi"/>
                <w:sz w:val="24"/>
                <w:szCs w:val="24"/>
              </w:rPr>
              <w:t xml:space="preserve"> przeważnie myl litery i opuszcza litery,</w:t>
            </w:r>
            <w:r w:rsidRPr="00254716">
              <w:rPr>
                <w:rFonts w:cstheme="minorHAnsi"/>
                <w:sz w:val="24"/>
                <w:szCs w:val="24"/>
              </w:rPr>
              <w:t xml:space="preserve"> </w:t>
            </w:r>
            <w:r w:rsidR="006333DD" w:rsidRPr="00254716">
              <w:rPr>
                <w:rFonts w:cstheme="minorHAnsi"/>
                <w:sz w:val="24"/>
                <w:szCs w:val="24"/>
              </w:rPr>
              <w:t xml:space="preserve">przepisuje tekst </w:t>
            </w:r>
            <w:r w:rsidR="005D1A9E" w:rsidRPr="00254716">
              <w:rPr>
                <w:rFonts w:cstheme="minorHAnsi"/>
                <w:sz w:val="24"/>
                <w:szCs w:val="24"/>
              </w:rPr>
              <w:t>pod kierunkiem nauczyciela, odwzorowuje litera po literze;</w:t>
            </w:r>
            <w:r w:rsidR="002A75B3" w:rsidRPr="00254716">
              <w:rPr>
                <w:rFonts w:cstheme="minorHAnsi"/>
                <w:sz w:val="24"/>
                <w:szCs w:val="24"/>
              </w:rPr>
              <w:t xml:space="preserve"> poważne kłopoty z układaniem zdań z rozsypanek wyrazowych, najczęściej nie układa;</w:t>
            </w:r>
          </w:p>
          <w:p w14:paraId="19219836" w14:textId="77777777" w:rsidR="00C519B2" w:rsidRPr="00254716" w:rsidRDefault="00C519B2" w:rsidP="00267662">
            <w:pPr>
              <w:rPr>
                <w:rFonts w:cstheme="minorHAnsi"/>
                <w:sz w:val="24"/>
                <w:szCs w:val="24"/>
              </w:rPr>
            </w:pPr>
          </w:p>
          <w:p w14:paraId="5C6DEDA1" w14:textId="77777777" w:rsidR="00C519B2" w:rsidRPr="00254716" w:rsidRDefault="00CB1F78" w:rsidP="00C519B2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  <w:u w:val="single"/>
              </w:rPr>
              <w:t>Kształcenie językowe</w:t>
            </w:r>
            <w:r w:rsidR="00C519B2" w:rsidRPr="00254716">
              <w:rPr>
                <w:rFonts w:cstheme="minorHAnsi"/>
                <w:sz w:val="24"/>
                <w:szCs w:val="24"/>
                <w:u w:val="single"/>
              </w:rPr>
              <w:t xml:space="preserve">: </w:t>
            </w:r>
            <w:r w:rsidR="00C519B2" w:rsidRPr="00254716">
              <w:rPr>
                <w:rFonts w:cstheme="minorHAnsi"/>
                <w:sz w:val="24"/>
                <w:szCs w:val="24"/>
              </w:rPr>
              <w:t>popełnia błędy mimo pomocy nauczyciela w dzieleniu zdań na wyrazy, a wyrazów na sylaby, litery i głoski;</w:t>
            </w:r>
          </w:p>
          <w:p w14:paraId="296FEF7D" w14:textId="77777777" w:rsidR="000914EC" w:rsidRPr="00254716" w:rsidRDefault="000914EC" w:rsidP="00267662">
            <w:pPr>
              <w:rPr>
                <w:rFonts w:cstheme="minorHAnsi"/>
                <w:sz w:val="24"/>
                <w:szCs w:val="24"/>
              </w:rPr>
            </w:pPr>
          </w:p>
          <w:p w14:paraId="7194DBDC" w14:textId="63BBA10F" w:rsidR="00215C87" w:rsidRPr="00254716" w:rsidRDefault="000914EC" w:rsidP="00267662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254716">
              <w:rPr>
                <w:rFonts w:cstheme="minorHAnsi"/>
                <w:sz w:val="24"/>
                <w:szCs w:val="24"/>
                <w:u w:val="single"/>
              </w:rPr>
              <w:t>Recytacja:</w:t>
            </w:r>
            <w:r w:rsidRPr="00254716">
              <w:rPr>
                <w:rFonts w:cstheme="minorHAnsi"/>
                <w:sz w:val="24"/>
                <w:szCs w:val="24"/>
              </w:rPr>
              <w:t xml:space="preserve"> recytuje tylko z podpowiedziami;</w:t>
            </w:r>
            <w:r w:rsidRPr="00254716"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</w:p>
        </w:tc>
      </w:tr>
    </w:tbl>
    <w:p w14:paraId="691903DF" w14:textId="77777777" w:rsidR="00254716" w:rsidRDefault="00254716" w:rsidP="00254716">
      <w:pPr>
        <w:jc w:val="center"/>
        <w:rPr>
          <w:rFonts w:cstheme="minorHAnsi"/>
          <w:sz w:val="24"/>
          <w:szCs w:val="24"/>
        </w:rPr>
      </w:pPr>
    </w:p>
    <w:p w14:paraId="15472555" w14:textId="77777777" w:rsidR="00254716" w:rsidRDefault="00254716" w:rsidP="00254716">
      <w:pPr>
        <w:jc w:val="center"/>
        <w:rPr>
          <w:rFonts w:cstheme="minorHAnsi"/>
          <w:sz w:val="24"/>
          <w:szCs w:val="24"/>
        </w:rPr>
      </w:pPr>
    </w:p>
    <w:p w14:paraId="1002B349" w14:textId="77777777" w:rsidR="00254716" w:rsidRDefault="00254716" w:rsidP="00254716">
      <w:pPr>
        <w:jc w:val="center"/>
        <w:rPr>
          <w:rFonts w:cstheme="minorHAnsi"/>
          <w:sz w:val="24"/>
          <w:szCs w:val="24"/>
        </w:rPr>
      </w:pPr>
    </w:p>
    <w:p w14:paraId="1AB484EE" w14:textId="656FE074" w:rsidR="00A479C5" w:rsidRPr="00254716" w:rsidRDefault="00A479C5" w:rsidP="00254716">
      <w:pPr>
        <w:jc w:val="center"/>
        <w:rPr>
          <w:rFonts w:cstheme="minorHAnsi"/>
          <w:b/>
          <w:sz w:val="24"/>
          <w:szCs w:val="24"/>
        </w:rPr>
      </w:pPr>
      <w:r w:rsidRPr="00254716">
        <w:rPr>
          <w:rFonts w:cstheme="minorHAnsi"/>
          <w:b/>
          <w:sz w:val="24"/>
          <w:szCs w:val="24"/>
        </w:rPr>
        <w:lastRenderedPageBreak/>
        <w:t>EDUKACJA MATEMATYCZNA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12"/>
        <w:gridCol w:w="8044"/>
      </w:tblGrid>
      <w:tr w:rsidR="00A479C5" w:rsidRPr="00254716" w14:paraId="30F4867B" w14:textId="77777777" w:rsidTr="00AC541B">
        <w:tc>
          <w:tcPr>
            <w:tcW w:w="1384" w:type="dxa"/>
          </w:tcPr>
          <w:p w14:paraId="2D0B9627" w14:textId="77777777" w:rsidR="00A479C5" w:rsidRPr="00254716" w:rsidRDefault="00A479C5" w:rsidP="0026766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4716">
              <w:rPr>
                <w:rFonts w:cstheme="minorHAnsi"/>
                <w:b/>
                <w:sz w:val="24"/>
                <w:szCs w:val="24"/>
              </w:rPr>
              <w:t>Ocena</w:t>
            </w:r>
          </w:p>
        </w:tc>
        <w:tc>
          <w:tcPr>
            <w:tcW w:w="8080" w:type="dxa"/>
          </w:tcPr>
          <w:p w14:paraId="7B18B20E" w14:textId="77777777" w:rsidR="00254716" w:rsidRPr="00254716" w:rsidRDefault="00254716" w:rsidP="00254716">
            <w:pPr>
              <w:jc w:val="center"/>
              <w:rPr>
                <w:rFonts w:cstheme="minorHAnsi"/>
                <w:b/>
                <w:bCs/>
                <w:sz w:val="24"/>
                <w:szCs w:val="24"/>
                <w:highlight w:val="yellow"/>
              </w:rPr>
            </w:pPr>
            <w:r w:rsidRPr="00254716">
              <w:rPr>
                <w:rFonts w:cstheme="minorHAnsi"/>
                <w:b/>
                <w:bCs/>
                <w:sz w:val="24"/>
                <w:szCs w:val="24"/>
              </w:rPr>
              <w:t>Wymagania edukacyjne</w:t>
            </w:r>
          </w:p>
          <w:p w14:paraId="54CD245A" w14:textId="77777777" w:rsidR="00A35720" w:rsidRPr="00254716" w:rsidRDefault="00A35720" w:rsidP="0025471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479C5" w:rsidRPr="00254716" w14:paraId="21D2A1CF" w14:textId="77777777" w:rsidTr="00AC541B">
        <w:trPr>
          <w:trHeight w:val="70"/>
        </w:trPr>
        <w:tc>
          <w:tcPr>
            <w:tcW w:w="1384" w:type="dxa"/>
          </w:tcPr>
          <w:p w14:paraId="1231BE67" w14:textId="77777777" w:rsidR="005A107F" w:rsidRPr="00254716" w:rsidRDefault="005A107F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6FEB5B0" w14:textId="77777777" w:rsidR="005A107F" w:rsidRPr="00254716" w:rsidRDefault="005A107F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E679D20" w14:textId="77777777" w:rsidR="00B626C5" w:rsidRPr="00254716" w:rsidRDefault="00B626C5" w:rsidP="00B626C5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>Celujący(cel)6</w:t>
            </w:r>
          </w:p>
          <w:p w14:paraId="6BD18F9B" w14:textId="4E27F847" w:rsidR="00A479C5" w:rsidRPr="00254716" w:rsidRDefault="00A479C5" w:rsidP="0025471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80" w:type="dxa"/>
          </w:tcPr>
          <w:p w14:paraId="0F3CABC7" w14:textId="58D48114" w:rsidR="00E9623A" w:rsidRPr="00254716" w:rsidRDefault="00A778BA" w:rsidP="00267662">
            <w:pPr>
              <w:rPr>
                <w:rFonts w:cstheme="minorHAnsi"/>
                <w:strike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>Uczeń opanował treści przewidziane programem w stopniu bardzo dobrym, systematycznie uczęszcza na zajęcia dydaktyczne, samodzielnie i regularnie odrabia zadania domowe, zawsze aktywnie uczestniczy w zajęciach oraz  bierze udział w konkursach.</w:t>
            </w:r>
          </w:p>
        </w:tc>
      </w:tr>
      <w:tr w:rsidR="00A479C5" w:rsidRPr="00254716" w14:paraId="6EDF3C88" w14:textId="77777777" w:rsidTr="00AC541B">
        <w:tc>
          <w:tcPr>
            <w:tcW w:w="1384" w:type="dxa"/>
          </w:tcPr>
          <w:p w14:paraId="5B08B5D1" w14:textId="77777777" w:rsidR="005A107F" w:rsidRPr="00254716" w:rsidRDefault="005A107F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6DEB4AB" w14:textId="77777777" w:rsidR="005A107F" w:rsidRPr="00254716" w:rsidRDefault="005A107F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26C74BD" w14:textId="77777777" w:rsidR="00250DA1" w:rsidRPr="00254716" w:rsidRDefault="00250DA1" w:rsidP="00250DA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>Bardzo dobry(</w:t>
            </w:r>
            <w:proofErr w:type="spellStart"/>
            <w:r w:rsidRPr="00254716">
              <w:rPr>
                <w:rFonts w:cstheme="minorHAnsi"/>
                <w:sz w:val="24"/>
                <w:szCs w:val="24"/>
              </w:rPr>
              <w:t>bdb</w:t>
            </w:r>
            <w:proofErr w:type="spellEnd"/>
            <w:r w:rsidRPr="00254716">
              <w:rPr>
                <w:rFonts w:cstheme="minorHAnsi"/>
                <w:sz w:val="24"/>
                <w:szCs w:val="24"/>
              </w:rPr>
              <w:t>)5</w:t>
            </w:r>
          </w:p>
          <w:p w14:paraId="0AD9C6F4" w14:textId="77777777" w:rsidR="005A107F" w:rsidRPr="00254716" w:rsidRDefault="005A107F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B1F511A" w14:textId="77777777" w:rsidR="005A107F" w:rsidRPr="00254716" w:rsidRDefault="005A107F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5F9C3DC" w14:textId="77777777" w:rsidR="005A107F" w:rsidRPr="00254716" w:rsidRDefault="005A107F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023141B" w14:textId="77777777" w:rsidR="005A107F" w:rsidRPr="00254716" w:rsidRDefault="005A107F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F3B1409" w14:textId="77777777" w:rsidR="005A107F" w:rsidRPr="00254716" w:rsidRDefault="005A107F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62C75D1" w14:textId="77777777" w:rsidR="00A479C5" w:rsidRPr="00254716" w:rsidRDefault="00A479C5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80" w:type="dxa"/>
          </w:tcPr>
          <w:p w14:paraId="1AA6F781" w14:textId="77777777" w:rsidR="005A107F" w:rsidRPr="00254716" w:rsidRDefault="005A107F" w:rsidP="005A107F">
            <w:pPr>
              <w:pStyle w:val="Default"/>
              <w:rPr>
                <w:rFonts w:asciiTheme="minorHAnsi" w:hAnsiTheme="minorHAnsi" w:cstheme="minorHAnsi"/>
              </w:rPr>
            </w:pPr>
            <w:r w:rsidRPr="00254716">
              <w:rPr>
                <w:rFonts w:asciiTheme="minorHAnsi" w:hAnsiTheme="minorHAnsi" w:cstheme="minorHAnsi"/>
                <w:u w:val="single"/>
              </w:rPr>
              <w:t>Działania w zakresie dodawania i odejmowania</w:t>
            </w:r>
            <w:r w:rsidRPr="00254716">
              <w:rPr>
                <w:rFonts w:asciiTheme="minorHAnsi" w:hAnsiTheme="minorHAnsi" w:cstheme="minorHAnsi"/>
              </w:rPr>
              <w:t xml:space="preserve">: rozumie i wykonuje samodzielnie dodawanie i odejmowanie w zakresie 10, rozwiązuje łatwe równania jednodziałaniowe z niewiadomą w postaci okienka; </w:t>
            </w:r>
          </w:p>
          <w:p w14:paraId="664355AD" w14:textId="77777777" w:rsidR="005A107F" w:rsidRPr="00254716" w:rsidRDefault="005A107F" w:rsidP="005A107F">
            <w:pPr>
              <w:pStyle w:val="Default"/>
              <w:rPr>
                <w:rFonts w:asciiTheme="minorHAnsi" w:hAnsiTheme="minorHAnsi" w:cstheme="minorHAnsi"/>
              </w:rPr>
            </w:pPr>
          </w:p>
          <w:p w14:paraId="30386ACB" w14:textId="77777777" w:rsidR="005A107F" w:rsidRPr="00254716" w:rsidRDefault="005A107F" w:rsidP="005A107F">
            <w:pPr>
              <w:pStyle w:val="Default"/>
              <w:rPr>
                <w:rFonts w:asciiTheme="minorHAnsi" w:hAnsiTheme="minorHAnsi" w:cstheme="minorHAnsi"/>
              </w:rPr>
            </w:pPr>
            <w:r w:rsidRPr="00254716">
              <w:rPr>
                <w:rFonts w:asciiTheme="minorHAnsi" w:hAnsiTheme="minorHAnsi" w:cstheme="minorHAnsi"/>
                <w:u w:val="single"/>
              </w:rPr>
              <w:t>Zadania tekstowe</w:t>
            </w:r>
            <w:r w:rsidRPr="00254716">
              <w:rPr>
                <w:rFonts w:asciiTheme="minorHAnsi" w:hAnsiTheme="minorHAnsi" w:cstheme="minorHAnsi"/>
              </w:rPr>
              <w:t>: samodzielnie i bezbłędnie rozwiązuje zadania jednodziałaniowe, zapisuje rozwiązanie zadania przedstawionego słownie w konkretnej sytuacji;</w:t>
            </w:r>
          </w:p>
          <w:p w14:paraId="1A965116" w14:textId="77777777" w:rsidR="005A107F" w:rsidRPr="00254716" w:rsidRDefault="005A107F" w:rsidP="005A107F">
            <w:pPr>
              <w:pStyle w:val="Default"/>
              <w:rPr>
                <w:rFonts w:asciiTheme="minorHAnsi" w:hAnsiTheme="minorHAnsi" w:cstheme="minorHAnsi"/>
              </w:rPr>
            </w:pPr>
          </w:p>
          <w:p w14:paraId="7DF4E37C" w14:textId="2F12CDF6" w:rsidR="005A107F" w:rsidRPr="00254716" w:rsidRDefault="005A107F" w:rsidP="00267662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  <w:u w:val="single"/>
              </w:rPr>
              <w:t xml:space="preserve">Umiejętności praktyczne: </w:t>
            </w:r>
            <w:r w:rsidRPr="00254716">
              <w:rPr>
                <w:rFonts w:cstheme="minorHAnsi"/>
                <w:sz w:val="24"/>
                <w:szCs w:val="24"/>
              </w:rPr>
              <w:t>prawidłowo i samodzielnie dokonuje pomiarów długości i masy, obliczeń pieniężnych, zna pojęcie długu i konieczności spłacenia go, określa czas z pomocą zegara i kalendarza nazywa dni tygodnia i nazwy miesięcy, starannie kontynuuje rozpoczęty wzór, (np. szlaczek), dostrzega symetrię;</w:t>
            </w:r>
          </w:p>
        </w:tc>
      </w:tr>
      <w:tr w:rsidR="00A479C5" w:rsidRPr="00254716" w14:paraId="3D331F1C" w14:textId="77777777" w:rsidTr="00AC541B">
        <w:trPr>
          <w:trHeight w:val="4265"/>
        </w:trPr>
        <w:tc>
          <w:tcPr>
            <w:tcW w:w="1384" w:type="dxa"/>
          </w:tcPr>
          <w:p w14:paraId="44FB30F8" w14:textId="77777777" w:rsidR="005A107F" w:rsidRPr="00254716" w:rsidRDefault="005A107F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DA6542E" w14:textId="77777777" w:rsidR="005A107F" w:rsidRPr="00254716" w:rsidRDefault="005A107F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041E394" w14:textId="77777777" w:rsidR="005A107F" w:rsidRPr="00254716" w:rsidRDefault="005A107F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FA25C64" w14:textId="77777777" w:rsidR="005A107F" w:rsidRPr="00254716" w:rsidRDefault="00527102" w:rsidP="0026766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>Dobry (</w:t>
            </w:r>
            <w:proofErr w:type="spellStart"/>
            <w:r w:rsidRPr="00254716">
              <w:rPr>
                <w:rFonts w:cstheme="minorHAnsi"/>
                <w:sz w:val="24"/>
                <w:szCs w:val="24"/>
              </w:rPr>
              <w:t>db</w:t>
            </w:r>
            <w:proofErr w:type="spellEnd"/>
            <w:r w:rsidRPr="00254716">
              <w:rPr>
                <w:rFonts w:cstheme="minorHAnsi"/>
                <w:sz w:val="24"/>
                <w:szCs w:val="24"/>
              </w:rPr>
              <w:t>)4</w:t>
            </w:r>
          </w:p>
          <w:p w14:paraId="722B00AE" w14:textId="77777777" w:rsidR="005A107F" w:rsidRPr="00254716" w:rsidRDefault="005A107F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2C6D796" w14:textId="77777777" w:rsidR="005A107F" w:rsidRPr="00254716" w:rsidRDefault="005A107F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E1831B3" w14:textId="77777777" w:rsidR="005A107F" w:rsidRPr="00254716" w:rsidRDefault="005A107F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4E11D2A" w14:textId="77777777" w:rsidR="00A479C5" w:rsidRPr="00254716" w:rsidRDefault="00A479C5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80" w:type="dxa"/>
          </w:tcPr>
          <w:p w14:paraId="31126E5D" w14:textId="77777777" w:rsidR="005A107F" w:rsidRPr="00254716" w:rsidRDefault="005A107F">
            <w:pPr>
              <w:rPr>
                <w:rFonts w:cstheme="minorHAnsi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914"/>
              <w:gridCol w:w="3914"/>
            </w:tblGrid>
            <w:tr w:rsidR="005A107F" w:rsidRPr="00254716" w14:paraId="6A582D8C" w14:textId="77777777">
              <w:trPr>
                <w:trHeight w:val="1541"/>
              </w:trPr>
              <w:tc>
                <w:tcPr>
                  <w:tcW w:w="0" w:type="auto"/>
                  <w:gridSpan w:val="2"/>
                </w:tcPr>
                <w:p w14:paraId="28BF4E68" w14:textId="77777777" w:rsidR="005A107F" w:rsidRPr="00254716" w:rsidRDefault="005A107F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254716">
                    <w:rPr>
                      <w:rFonts w:asciiTheme="minorHAnsi" w:hAnsiTheme="minorHAnsi" w:cstheme="minorHAnsi"/>
                      <w:u w:val="single"/>
                    </w:rPr>
                    <w:t>Działania w zakresie dodawania i odejmowania</w:t>
                  </w:r>
                  <w:r w:rsidRPr="00254716">
                    <w:rPr>
                      <w:rFonts w:asciiTheme="minorHAnsi" w:hAnsiTheme="minorHAnsi" w:cstheme="minorHAnsi"/>
                    </w:rPr>
                    <w:t xml:space="preserve">: rozumie i wykonuje dodawanie i odejmowanie w zakresie 10 popełniając drobne błędy, rozwiązuje łatwe równania jednodziałaniowe z niewiadomą w postaci okienka (bez przenoszenia na drugą stronę); </w:t>
                  </w:r>
                </w:p>
                <w:p w14:paraId="2DE403A5" w14:textId="77777777" w:rsidR="005A107F" w:rsidRPr="00254716" w:rsidRDefault="005A107F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</w:p>
                <w:p w14:paraId="6E20FEFC" w14:textId="77777777" w:rsidR="005A107F" w:rsidRPr="00254716" w:rsidRDefault="005A107F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254716">
                    <w:rPr>
                      <w:rFonts w:asciiTheme="minorHAnsi" w:hAnsiTheme="minorHAnsi" w:cstheme="minorHAnsi"/>
                      <w:u w:val="single"/>
                    </w:rPr>
                    <w:t>Zadania tekstowe</w:t>
                  </w:r>
                  <w:r w:rsidRPr="00254716">
                    <w:rPr>
                      <w:rFonts w:asciiTheme="minorHAnsi" w:hAnsiTheme="minorHAnsi" w:cstheme="minorHAnsi"/>
                    </w:rPr>
                    <w:t>: korzysta ze wskazówek nauczyciela i bezbłędnie rozwiązuje zadania jednodziałaniowe, poprawnie rozwiązuje zadanie przedstawione słownie w konkretnej sytuacji;</w:t>
                  </w:r>
                </w:p>
                <w:p w14:paraId="62431CDC" w14:textId="77777777" w:rsidR="005A107F" w:rsidRPr="00254716" w:rsidRDefault="005A107F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</w:p>
                <w:p w14:paraId="6D47C601" w14:textId="77777777" w:rsidR="005A107F" w:rsidRPr="00254716" w:rsidRDefault="005A107F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254716">
                    <w:rPr>
                      <w:rFonts w:asciiTheme="minorHAnsi" w:hAnsiTheme="minorHAnsi" w:cstheme="minorHAnsi"/>
                      <w:u w:val="single"/>
                    </w:rPr>
                    <w:t>Umiejętności praktyczne</w:t>
                  </w:r>
                  <w:r w:rsidRPr="00254716">
                    <w:rPr>
                      <w:rFonts w:asciiTheme="minorHAnsi" w:hAnsiTheme="minorHAnsi" w:cstheme="minorHAnsi"/>
                    </w:rPr>
                    <w:t>: wykonuje samodzielnie i prawidłowo proste pomiary długości i masy, proste obliczenia pieniężne, zna pojęcie długu i konieczności spłacenia go, prawidłowo posługuje się nazwami dni tygodnia i nazwami miesięcy, dostrzega symetrię, kontynuuje rozpoczęty wzór;</w:t>
                  </w:r>
                </w:p>
              </w:tc>
            </w:tr>
            <w:tr w:rsidR="005A107F" w:rsidRPr="00254716" w14:paraId="49E398E2" w14:textId="77777777" w:rsidTr="00AC541B">
              <w:trPr>
                <w:trHeight w:val="141"/>
              </w:trPr>
              <w:tc>
                <w:tcPr>
                  <w:tcW w:w="0" w:type="auto"/>
                </w:tcPr>
                <w:p w14:paraId="384BA73E" w14:textId="22B2E93F" w:rsidR="00AC541B" w:rsidRPr="00254716" w:rsidRDefault="00AC541B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0" w:type="auto"/>
                </w:tcPr>
                <w:p w14:paraId="34B3F2EB" w14:textId="77777777" w:rsidR="005A107F" w:rsidRPr="00254716" w:rsidRDefault="005A107F" w:rsidP="005A107F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7D34F5C7" w14:textId="77777777" w:rsidR="00A479C5" w:rsidRPr="00254716" w:rsidRDefault="00A479C5" w:rsidP="0026766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479C5" w:rsidRPr="00254716" w14:paraId="52FFD9D5" w14:textId="77777777" w:rsidTr="00AC541B">
        <w:tc>
          <w:tcPr>
            <w:tcW w:w="1384" w:type="dxa"/>
          </w:tcPr>
          <w:p w14:paraId="0B4020A7" w14:textId="77777777" w:rsidR="005A107F" w:rsidRPr="00254716" w:rsidRDefault="005A107F" w:rsidP="00AC541B">
            <w:pPr>
              <w:rPr>
                <w:rFonts w:cstheme="minorHAnsi"/>
                <w:sz w:val="24"/>
                <w:szCs w:val="24"/>
              </w:rPr>
            </w:pPr>
          </w:p>
          <w:p w14:paraId="1D7B270A" w14:textId="77777777" w:rsidR="005A107F" w:rsidRPr="00254716" w:rsidRDefault="005A107F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F904CB7" w14:textId="77777777" w:rsidR="005A107F" w:rsidRPr="00254716" w:rsidRDefault="005A107F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82865DA" w14:textId="77777777" w:rsidR="00527102" w:rsidRPr="00254716" w:rsidRDefault="00527102" w:rsidP="0052710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>Dostateczny(</w:t>
            </w:r>
            <w:proofErr w:type="spellStart"/>
            <w:r w:rsidRPr="00254716">
              <w:rPr>
                <w:rFonts w:cstheme="minorHAnsi"/>
                <w:sz w:val="24"/>
                <w:szCs w:val="24"/>
              </w:rPr>
              <w:t>dst</w:t>
            </w:r>
            <w:proofErr w:type="spellEnd"/>
            <w:r w:rsidRPr="00254716">
              <w:rPr>
                <w:rFonts w:cstheme="minorHAnsi"/>
                <w:sz w:val="24"/>
                <w:szCs w:val="24"/>
              </w:rPr>
              <w:t>)3</w:t>
            </w:r>
          </w:p>
          <w:p w14:paraId="06971CD3" w14:textId="77777777" w:rsidR="005A107F" w:rsidRPr="00254716" w:rsidRDefault="005A107F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A1F701D" w14:textId="77777777" w:rsidR="005A107F" w:rsidRPr="00254716" w:rsidRDefault="005A107F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3EFCA41" w14:textId="77777777" w:rsidR="005A107F" w:rsidRPr="00254716" w:rsidRDefault="005A107F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F96A722" w14:textId="77777777" w:rsidR="00A479C5" w:rsidRPr="00254716" w:rsidRDefault="00A479C5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80" w:type="dxa"/>
          </w:tcPr>
          <w:p w14:paraId="11143A85" w14:textId="77777777" w:rsidR="005A107F" w:rsidRPr="00254716" w:rsidRDefault="005A107F" w:rsidP="005A107F">
            <w:pPr>
              <w:pStyle w:val="Default"/>
              <w:rPr>
                <w:rFonts w:asciiTheme="minorHAnsi" w:hAnsiTheme="minorHAnsi" w:cstheme="minorHAnsi"/>
              </w:rPr>
            </w:pPr>
            <w:r w:rsidRPr="00254716">
              <w:rPr>
                <w:rFonts w:asciiTheme="minorHAnsi" w:hAnsiTheme="minorHAnsi" w:cstheme="minorHAnsi"/>
                <w:u w:val="single"/>
              </w:rPr>
              <w:t>Działania w zakresie dodawania i odejmowania</w:t>
            </w:r>
            <w:r w:rsidRPr="00254716">
              <w:rPr>
                <w:rFonts w:asciiTheme="minorHAnsi" w:hAnsiTheme="minorHAnsi" w:cstheme="minorHAnsi"/>
              </w:rPr>
              <w:t>: rozumie i wykonuje działania popełniając liczne błędy, z pomocą nauczyciela rozwiązuje łatwe równania jednodziałaniowe w postaci okienka;</w:t>
            </w:r>
          </w:p>
          <w:p w14:paraId="5B95CD12" w14:textId="77777777" w:rsidR="005A107F" w:rsidRPr="00254716" w:rsidRDefault="005A107F" w:rsidP="005A107F">
            <w:pPr>
              <w:pStyle w:val="Default"/>
              <w:rPr>
                <w:rFonts w:asciiTheme="minorHAnsi" w:hAnsiTheme="minorHAnsi" w:cstheme="minorHAnsi"/>
              </w:rPr>
            </w:pPr>
          </w:p>
          <w:p w14:paraId="7391ACEB" w14:textId="77777777" w:rsidR="005A107F" w:rsidRPr="00254716" w:rsidRDefault="005A107F" w:rsidP="005A107F">
            <w:pPr>
              <w:pStyle w:val="Default"/>
              <w:rPr>
                <w:rFonts w:asciiTheme="minorHAnsi" w:hAnsiTheme="minorHAnsi" w:cstheme="minorHAnsi"/>
              </w:rPr>
            </w:pPr>
            <w:r w:rsidRPr="00254716">
              <w:rPr>
                <w:rFonts w:asciiTheme="minorHAnsi" w:hAnsiTheme="minorHAnsi" w:cstheme="minorHAnsi"/>
                <w:u w:val="single"/>
              </w:rPr>
              <w:t>Zadania tekstowe</w:t>
            </w:r>
            <w:r w:rsidRPr="00254716">
              <w:rPr>
                <w:rFonts w:asciiTheme="minorHAnsi" w:hAnsiTheme="minorHAnsi" w:cstheme="minorHAnsi"/>
              </w:rPr>
              <w:t>: robi błędy podczas wykonywania zadań jednodziałaniowych, popełnia błędy rozwiązując zadania przedstawione słownie w konkretnej sytuacji;</w:t>
            </w:r>
          </w:p>
          <w:p w14:paraId="5220BBB2" w14:textId="77777777" w:rsidR="005A107F" w:rsidRPr="00254716" w:rsidRDefault="005A107F" w:rsidP="005A107F">
            <w:pPr>
              <w:pStyle w:val="Default"/>
              <w:rPr>
                <w:rFonts w:asciiTheme="minorHAnsi" w:hAnsiTheme="minorHAnsi" w:cstheme="minorHAnsi"/>
              </w:rPr>
            </w:pPr>
          </w:p>
          <w:p w14:paraId="13CB595B" w14:textId="679CBF36" w:rsidR="003C00E6" w:rsidRPr="00254716" w:rsidRDefault="005A107F" w:rsidP="005A107F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  <w:u w:val="single"/>
              </w:rPr>
              <w:t>Umiejętności praktyczne</w:t>
            </w:r>
            <w:r w:rsidRPr="00254716">
              <w:rPr>
                <w:rFonts w:cstheme="minorHAnsi"/>
                <w:sz w:val="24"/>
                <w:szCs w:val="24"/>
              </w:rPr>
              <w:t>: w miarę poprawnie dokonuje prostych pomiarów długości i masy, zna pojęcie długu i spłacenia go, zna nazwy dni tygodnia, w miarę poprawnie używa nazw miesięcy, z pomocą nauczyciela dostrzega symetrię, stara się kontynuować rozpoczęty wzór;</w:t>
            </w:r>
          </w:p>
        </w:tc>
      </w:tr>
      <w:tr w:rsidR="00A479C5" w:rsidRPr="00254716" w14:paraId="1E770ACD" w14:textId="77777777" w:rsidTr="00AC541B">
        <w:trPr>
          <w:trHeight w:val="2693"/>
        </w:trPr>
        <w:tc>
          <w:tcPr>
            <w:tcW w:w="1384" w:type="dxa"/>
          </w:tcPr>
          <w:p w14:paraId="6D9C8D39" w14:textId="77777777" w:rsidR="003C00E6" w:rsidRPr="00254716" w:rsidRDefault="003C00E6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75E05EE" w14:textId="77777777" w:rsidR="003C00E6" w:rsidRPr="00254716" w:rsidRDefault="003C00E6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C87C13E" w14:textId="77777777" w:rsidR="00527102" w:rsidRPr="00254716" w:rsidRDefault="00527102" w:rsidP="0052710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>Dopuszczający(</w:t>
            </w:r>
            <w:proofErr w:type="spellStart"/>
            <w:r w:rsidRPr="00254716">
              <w:rPr>
                <w:rFonts w:cstheme="minorHAnsi"/>
                <w:sz w:val="24"/>
                <w:szCs w:val="24"/>
              </w:rPr>
              <w:t>dop</w:t>
            </w:r>
            <w:proofErr w:type="spellEnd"/>
            <w:r w:rsidRPr="00254716">
              <w:rPr>
                <w:rFonts w:cstheme="minorHAnsi"/>
                <w:sz w:val="24"/>
                <w:szCs w:val="24"/>
              </w:rPr>
              <w:t>)2</w:t>
            </w:r>
          </w:p>
          <w:p w14:paraId="2FC17F8B" w14:textId="77777777" w:rsidR="003C00E6" w:rsidRPr="00254716" w:rsidRDefault="003C00E6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A4F7224" w14:textId="77777777" w:rsidR="003C00E6" w:rsidRPr="00254716" w:rsidRDefault="003C00E6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AE48A43" w14:textId="77777777" w:rsidR="003C00E6" w:rsidRPr="00254716" w:rsidRDefault="003C00E6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0F40DEB" w14:textId="77777777" w:rsidR="003C00E6" w:rsidRPr="00254716" w:rsidRDefault="003C00E6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7A52294" w14:textId="77777777" w:rsidR="00A479C5" w:rsidRPr="00254716" w:rsidRDefault="00A479C5" w:rsidP="0025471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80" w:type="dxa"/>
          </w:tcPr>
          <w:p w14:paraId="07D2D8B4" w14:textId="77777777" w:rsidR="003C00E6" w:rsidRPr="00254716" w:rsidRDefault="003C00E6" w:rsidP="003C00E6">
            <w:pPr>
              <w:pStyle w:val="Default"/>
              <w:rPr>
                <w:rFonts w:asciiTheme="minorHAnsi" w:hAnsiTheme="minorHAnsi" w:cstheme="minorHAnsi"/>
              </w:rPr>
            </w:pPr>
            <w:r w:rsidRPr="00254716">
              <w:rPr>
                <w:rFonts w:asciiTheme="minorHAnsi" w:hAnsiTheme="minorHAnsi" w:cstheme="minorHAnsi"/>
                <w:u w:val="single"/>
              </w:rPr>
              <w:t>Działania w zakresie dodawania i odejmowania</w:t>
            </w:r>
            <w:r w:rsidRPr="00254716">
              <w:rPr>
                <w:rFonts w:asciiTheme="minorHAnsi" w:hAnsiTheme="minorHAnsi" w:cstheme="minorHAnsi"/>
              </w:rPr>
              <w:t>: wykonuje dodawanie i odejmowanie często popełniając błędy, liczy na konkretach, myli poszczególne działania, ma trudności z rozwiązywaniem prostych równań jednodziałaniowych w postaci okienka;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914"/>
              <w:gridCol w:w="3914"/>
            </w:tblGrid>
            <w:tr w:rsidR="003C00E6" w:rsidRPr="00254716" w14:paraId="19888CA4" w14:textId="77777777">
              <w:trPr>
                <w:trHeight w:val="1265"/>
              </w:trPr>
              <w:tc>
                <w:tcPr>
                  <w:tcW w:w="0" w:type="auto"/>
                  <w:gridSpan w:val="2"/>
                </w:tcPr>
                <w:p w14:paraId="007DCDA8" w14:textId="77777777" w:rsidR="003C00E6" w:rsidRPr="00254716" w:rsidRDefault="003C00E6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</w:p>
                <w:p w14:paraId="25B6C4F6" w14:textId="77777777" w:rsidR="003C00E6" w:rsidRPr="00254716" w:rsidRDefault="003C00E6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254716">
                    <w:rPr>
                      <w:rFonts w:asciiTheme="minorHAnsi" w:hAnsiTheme="minorHAnsi" w:cstheme="minorHAnsi"/>
                      <w:u w:val="single"/>
                    </w:rPr>
                    <w:t>Zadania tekstowe</w:t>
                  </w:r>
                  <w:r w:rsidRPr="00254716">
                    <w:rPr>
                      <w:rFonts w:asciiTheme="minorHAnsi" w:hAnsiTheme="minorHAnsi" w:cstheme="minorHAnsi"/>
                    </w:rPr>
                    <w:t>: nie rozumie treści zadania przedstawionego słownie, z pomocą nauczyciela wykonuje proste zadanie jednodziałaniowe oraz schematy graficzne;</w:t>
                  </w:r>
                </w:p>
                <w:p w14:paraId="450EA2D7" w14:textId="77777777" w:rsidR="003C00E6" w:rsidRPr="00254716" w:rsidRDefault="003C00E6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</w:p>
                <w:p w14:paraId="5148E0A2" w14:textId="77777777" w:rsidR="003C00E6" w:rsidRPr="00254716" w:rsidRDefault="003C00E6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254716">
                    <w:rPr>
                      <w:rFonts w:asciiTheme="minorHAnsi" w:hAnsiTheme="minorHAnsi" w:cstheme="minorHAnsi"/>
                      <w:u w:val="single"/>
                    </w:rPr>
                    <w:t>Umiejętności praktyczne</w:t>
                  </w:r>
                  <w:r w:rsidRPr="00254716">
                    <w:rPr>
                      <w:rFonts w:asciiTheme="minorHAnsi" w:hAnsiTheme="minorHAnsi" w:cstheme="minorHAnsi"/>
                    </w:rPr>
                    <w:t xml:space="preserve">: z pomocą nauczyciela wykonuje proste pomiary długości, masy oraz obliczeń pieniężnych, słabo zna nazwy dni tygodnia i nazwy miesięcy, nie dostrzega symetrii, ma problemy z kontynuacją rozpoczętego wzoru; </w:t>
                  </w:r>
                </w:p>
              </w:tc>
            </w:tr>
            <w:tr w:rsidR="003C00E6" w:rsidRPr="00254716" w14:paraId="100C5B58" w14:textId="77777777">
              <w:trPr>
                <w:trHeight w:val="645"/>
              </w:trPr>
              <w:tc>
                <w:tcPr>
                  <w:tcW w:w="0" w:type="auto"/>
                </w:tcPr>
                <w:p w14:paraId="3DD355C9" w14:textId="77777777" w:rsidR="003C00E6" w:rsidRPr="00254716" w:rsidRDefault="003C00E6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0" w:type="auto"/>
                </w:tcPr>
                <w:p w14:paraId="12F40E89" w14:textId="272C5DC6" w:rsidR="003C00E6" w:rsidRPr="00254716" w:rsidRDefault="003C00E6" w:rsidP="003C00E6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1A81F0B1" w14:textId="77777777" w:rsidR="00A479C5" w:rsidRPr="00254716" w:rsidRDefault="00A479C5" w:rsidP="0026766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479C5" w:rsidRPr="00254716" w14:paraId="20DE5B1B" w14:textId="77777777" w:rsidTr="00AC541B">
        <w:tc>
          <w:tcPr>
            <w:tcW w:w="1384" w:type="dxa"/>
          </w:tcPr>
          <w:p w14:paraId="717AAFBA" w14:textId="77777777" w:rsidR="003C00E6" w:rsidRPr="00254716" w:rsidRDefault="003C00E6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6EE48EE" w14:textId="77777777" w:rsidR="003C00E6" w:rsidRPr="00254716" w:rsidRDefault="003C00E6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1875D1E" w14:textId="77777777" w:rsidR="00527102" w:rsidRPr="00254716" w:rsidRDefault="00527102" w:rsidP="00527102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>Niedostateczny(</w:t>
            </w:r>
            <w:proofErr w:type="spellStart"/>
            <w:r w:rsidRPr="00254716">
              <w:rPr>
                <w:rFonts w:cstheme="minorHAnsi"/>
                <w:sz w:val="24"/>
                <w:szCs w:val="24"/>
              </w:rPr>
              <w:t>ndst</w:t>
            </w:r>
            <w:proofErr w:type="spellEnd"/>
            <w:r w:rsidRPr="00254716">
              <w:rPr>
                <w:rFonts w:cstheme="minorHAnsi"/>
                <w:sz w:val="24"/>
                <w:szCs w:val="24"/>
              </w:rPr>
              <w:t xml:space="preserve">)1   </w:t>
            </w:r>
          </w:p>
          <w:p w14:paraId="2908EB2C" w14:textId="77777777" w:rsidR="00527102" w:rsidRPr="00254716" w:rsidRDefault="00527102" w:rsidP="00527102">
            <w:pPr>
              <w:rPr>
                <w:rFonts w:cstheme="minorHAnsi"/>
                <w:sz w:val="24"/>
                <w:szCs w:val="24"/>
              </w:rPr>
            </w:pPr>
          </w:p>
          <w:p w14:paraId="121FD38A" w14:textId="77777777" w:rsidR="003C00E6" w:rsidRPr="00254716" w:rsidRDefault="003C00E6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FE2DD96" w14:textId="77777777" w:rsidR="00A479C5" w:rsidRPr="00254716" w:rsidRDefault="00A479C5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80" w:type="dxa"/>
          </w:tcPr>
          <w:p w14:paraId="6FD41F34" w14:textId="77777777" w:rsidR="003C00E6" w:rsidRPr="00254716" w:rsidRDefault="003C00E6" w:rsidP="003C00E6">
            <w:pPr>
              <w:pStyle w:val="Default"/>
              <w:rPr>
                <w:rFonts w:asciiTheme="minorHAnsi" w:hAnsiTheme="minorHAnsi" w:cstheme="minorHAnsi"/>
              </w:rPr>
            </w:pPr>
            <w:r w:rsidRPr="00254716">
              <w:rPr>
                <w:rFonts w:asciiTheme="minorHAnsi" w:hAnsiTheme="minorHAnsi" w:cstheme="minorHAnsi"/>
                <w:u w:val="single"/>
              </w:rPr>
              <w:t>Działania w zakresie dodawania i odejmowania</w:t>
            </w:r>
            <w:r w:rsidRPr="00254716">
              <w:rPr>
                <w:rFonts w:asciiTheme="minorHAnsi" w:hAnsiTheme="minorHAnsi" w:cstheme="minorHAnsi"/>
              </w:rPr>
              <w:t xml:space="preserve">: licząc na konkretach popełnia liczne błędy, nie kojarzy znaku matematycznego z konkretnym działaniem, nie potrafi rozwiązać prostego równania jednodziałaniowego z niewiadomą w postaci okienka; </w:t>
            </w:r>
          </w:p>
          <w:p w14:paraId="27357532" w14:textId="77777777" w:rsidR="003C00E6" w:rsidRPr="00254716" w:rsidRDefault="003C00E6" w:rsidP="003C00E6">
            <w:pPr>
              <w:pStyle w:val="Default"/>
              <w:rPr>
                <w:rFonts w:asciiTheme="minorHAnsi" w:hAnsiTheme="minorHAnsi" w:cstheme="minorHAnsi"/>
              </w:rPr>
            </w:pPr>
          </w:p>
          <w:p w14:paraId="7B483A58" w14:textId="77777777" w:rsidR="003C00E6" w:rsidRPr="00254716" w:rsidRDefault="003C00E6" w:rsidP="003C00E6">
            <w:pPr>
              <w:pStyle w:val="Default"/>
              <w:rPr>
                <w:rFonts w:asciiTheme="minorHAnsi" w:hAnsiTheme="minorHAnsi" w:cstheme="minorHAnsi"/>
              </w:rPr>
            </w:pPr>
            <w:r w:rsidRPr="00254716">
              <w:rPr>
                <w:rFonts w:asciiTheme="minorHAnsi" w:hAnsiTheme="minorHAnsi" w:cstheme="minorHAnsi"/>
                <w:u w:val="single"/>
              </w:rPr>
              <w:t>Zadania tekstowe</w:t>
            </w:r>
            <w:r w:rsidRPr="00254716">
              <w:rPr>
                <w:rFonts w:asciiTheme="minorHAnsi" w:hAnsiTheme="minorHAnsi" w:cstheme="minorHAnsi"/>
              </w:rPr>
              <w:t xml:space="preserve">: nawet z pomocą nauczyciela nie potrafi rozwiązać zadania; </w:t>
            </w:r>
          </w:p>
          <w:p w14:paraId="07F023C8" w14:textId="77777777" w:rsidR="003C00E6" w:rsidRPr="00254716" w:rsidRDefault="003C00E6" w:rsidP="003C00E6">
            <w:pPr>
              <w:pStyle w:val="Default"/>
              <w:rPr>
                <w:rFonts w:asciiTheme="minorHAnsi" w:hAnsiTheme="minorHAnsi" w:cstheme="minorHAnsi"/>
              </w:rPr>
            </w:pPr>
          </w:p>
          <w:p w14:paraId="645267FA" w14:textId="77777777" w:rsidR="00A479C5" w:rsidRPr="00254716" w:rsidRDefault="003C00E6" w:rsidP="003C00E6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  <w:u w:val="single"/>
              </w:rPr>
              <w:t>Umiejętności praktyczne</w:t>
            </w:r>
            <w:r w:rsidRPr="00254716">
              <w:rPr>
                <w:rFonts w:cstheme="minorHAnsi"/>
                <w:sz w:val="24"/>
                <w:szCs w:val="24"/>
              </w:rPr>
              <w:t>: nie wykonuje pomiarów długości i masy, obliczeń pieniężnych, nie zna dni tygodnia i nazw miesięcy, nie dostrzega symetrii, nie potrafi kontynuować rozpoczętego wzoru;</w:t>
            </w:r>
          </w:p>
        </w:tc>
      </w:tr>
    </w:tbl>
    <w:p w14:paraId="4BDB5498" w14:textId="77777777" w:rsidR="00AC541B" w:rsidRPr="00254716" w:rsidRDefault="00AC541B" w:rsidP="00E435B2">
      <w:pPr>
        <w:jc w:val="center"/>
        <w:rPr>
          <w:rFonts w:cstheme="minorHAnsi"/>
          <w:b/>
          <w:sz w:val="24"/>
          <w:szCs w:val="24"/>
        </w:rPr>
      </w:pPr>
    </w:p>
    <w:p w14:paraId="44C2D9B5" w14:textId="77777777" w:rsidR="00A479C5" w:rsidRPr="00254716" w:rsidRDefault="00A479C5" w:rsidP="00E435B2">
      <w:pPr>
        <w:jc w:val="center"/>
        <w:rPr>
          <w:rFonts w:cstheme="minorHAnsi"/>
          <w:b/>
          <w:sz w:val="24"/>
          <w:szCs w:val="24"/>
        </w:rPr>
      </w:pPr>
      <w:r w:rsidRPr="00254716">
        <w:rPr>
          <w:rFonts w:cstheme="minorHAnsi"/>
          <w:b/>
          <w:sz w:val="24"/>
          <w:szCs w:val="24"/>
        </w:rPr>
        <w:t>EDUKACJA SPOŁECZNA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12"/>
        <w:gridCol w:w="8044"/>
      </w:tblGrid>
      <w:tr w:rsidR="00A479C5" w:rsidRPr="00254716" w14:paraId="10FFC3D5" w14:textId="77777777" w:rsidTr="00AC541B">
        <w:tc>
          <w:tcPr>
            <w:tcW w:w="1384" w:type="dxa"/>
          </w:tcPr>
          <w:p w14:paraId="7E4AEB73" w14:textId="77777777" w:rsidR="00A479C5" w:rsidRPr="00254716" w:rsidRDefault="00A479C5" w:rsidP="0026766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4716">
              <w:rPr>
                <w:rFonts w:cstheme="minorHAnsi"/>
                <w:b/>
                <w:sz w:val="24"/>
                <w:szCs w:val="24"/>
              </w:rPr>
              <w:t>Ocena</w:t>
            </w:r>
          </w:p>
        </w:tc>
        <w:tc>
          <w:tcPr>
            <w:tcW w:w="8080" w:type="dxa"/>
          </w:tcPr>
          <w:p w14:paraId="7D73C109" w14:textId="77777777" w:rsidR="00254716" w:rsidRPr="00254716" w:rsidRDefault="00254716" w:rsidP="00254716">
            <w:pPr>
              <w:jc w:val="center"/>
              <w:rPr>
                <w:rFonts w:cstheme="minorHAnsi"/>
                <w:b/>
                <w:bCs/>
                <w:sz w:val="24"/>
                <w:szCs w:val="24"/>
                <w:highlight w:val="yellow"/>
              </w:rPr>
            </w:pPr>
            <w:r w:rsidRPr="00254716">
              <w:rPr>
                <w:rFonts w:cstheme="minorHAnsi"/>
                <w:b/>
                <w:bCs/>
                <w:sz w:val="24"/>
                <w:szCs w:val="24"/>
              </w:rPr>
              <w:t>Wymagania edukacyjne</w:t>
            </w:r>
          </w:p>
          <w:p w14:paraId="2916C19D" w14:textId="77777777" w:rsidR="00A35720" w:rsidRPr="00254716" w:rsidRDefault="00A35720" w:rsidP="0025471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479C5" w:rsidRPr="00254716" w14:paraId="423D27CA" w14:textId="77777777" w:rsidTr="00AC541B">
        <w:tc>
          <w:tcPr>
            <w:tcW w:w="1384" w:type="dxa"/>
          </w:tcPr>
          <w:p w14:paraId="74869460" w14:textId="77777777" w:rsidR="00AD4916" w:rsidRPr="00254716" w:rsidRDefault="00AD4916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DE77E33" w14:textId="77777777" w:rsidR="00B626C5" w:rsidRPr="00254716" w:rsidRDefault="00B626C5" w:rsidP="00B626C5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>Celujący(cel)6</w:t>
            </w:r>
          </w:p>
          <w:p w14:paraId="187F57B8" w14:textId="77777777" w:rsidR="00AD4916" w:rsidRPr="00254716" w:rsidRDefault="00AD4916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6BBA33E" w14:textId="2FD5A332" w:rsidR="00A479C5" w:rsidRPr="00254716" w:rsidRDefault="00A479C5" w:rsidP="0025471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80" w:type="dxa"/>
          </w:tcPr>
          <w:p w14:paraId="464FCBC1" w14:textId="4E885010" w:rsidR="00A479C5" w:rsidRPr="00254716" w:rsidRDefault="00A778BA" w:rsidP="0080551C">
            <w:pPr>
              <w:pStyle w:val="Default"/>
              <w:rPr>
                <w:rFonts w:asciiTheme="minorHAnsi" w:hAnsiTheme="minorHAnsi" w:cstheme="minorHAnsi"/>
              </w:rPr>
            </w:pPr>
            <w:r w:rsidRPr="00254716">
              <w:rPr>
                <w:rFonts w:asciiTheme="minorHAnsi" w:hAnsiTheme="minorHAnsi" w:cstheme="minorHAnsi"/>
              </w:rPr>
              <w:t>Jest bardzo aktywny. Posiada szeroką wiedzę o środowisku społecznym. Zdobyte wiadomości i umiejętności potrafi wykorzystać w praktyce. Bierze udział w konkursach szkolnych i pozaszkolnych. Wykazuje postawę pomocy, zdrowej rywalizacj</w:t>
            </w:r>
            <w:r w:rsidR="00254716">
              <w:rPr>
                <w:rFonts w:asciiTheme="minorHAnsi" w:hAnsiTheme="minorHAnsi" w:cstheme="minorHAnsi"/>
              </w:rPr>
              <w:t>i, cieszy się z sukcesów innych;</w:t>
            </w:r>
          </w:p>
        </w:tc>
      </w:tr>
      <w:tr w:rsidR="00A479C5" w:rsidRPr="00254716" w14:paraId="2357F786" w14:textId="77777777" w:rsidTr="00AC541B">
        <w:tc>
          <w:tcPr>
            <w:tcW w:w="1384" w:type="dxa"/>
          </w:tcPr>
          <w:p w14:paraId="5C8C6B09" w14:textId="77777777" w:rsidR="00AD4916" w:rsidRPr="00254716" w:rsidRDefault="00AD4916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382A365" w14:textId="77777777" w:rsidR="00AD4916" w:rsidRPr="00254716" w:rsidRDefault="00AD4916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FB8605C" w14:textId="77777777" w:rsidR="00250DA1" w:rsidRPr="00254716" w:rsidRDefault="00250DA1" w:rsidP="00250DA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>Bardzo dobry(</w:t>
            </w:r>
            <w:proofErr w:type="spellStart"/>
            <w:r w:rsidRPr="00254716">
              <w:rPr>
                <w:rFonts w:cstheme="minorHAnsi"/>
                <w:sz w:val="24"/>
                <w:szCs w:val="24"/>
              </w:rPr>
              <w:t>bdb</w:t>
            </w:r>
            <w:proofErr w:type="spellEnd"/>
            <w:r w:rsidRPr="00254716">
              <w:rPr>
                <w:rFonts w:cstheme="minorHAnsi"/>
                <w:sz w:val="24"/>
                <w:szCs w:val="24"/>
              </w:rPr>
              <w:t>)5</w:t>
            </w:r>
          </w:p>
          <w:p w14:paraId="5C71F136" w14:textId="77777777" w:rsidR="00AD4916" w:rsidRPr="00254716" w:rsidRDefault="00AD4916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2199465" w14:textId="77777777" w:rsidR="00AD4916" w:rsidRPr="00254716" w:rsidRDefault="00AD4916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DA123B1" w14:textId="77777777" w:rsidR="00A479C5" w:rsidRPr="00254716" w:rsidRDefault="00A479C5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80" w:type="dxa"/>
          </w:tcPr>
          <w:p w14:paraId="4C4CEA3D" w14:textId="5719FEA3" w:rsidR="00CB1F78" w:rsidRPr="00254716" w:rsidRDefault="0080551C" w:rsidP="00254716">
            <w:pPr>
              <w:pStyle w:val="Default"/>
              <w:rPr>
                <w:rFonts w:asciiTheme="minorHAnsi" w:hAnsiTheme="minorHAnsi" w:cstheme="minorHAnsi"/>
              </w:rPr>
            </w:pPr>
            <w:r w:rsidRPr="00254716">
              <w:rPr>
                <w:rFonts w:asciiTheme="minorHAnsi" w:hAnsiTheme="minorHAnsi" w:cstheme="minorHAnsi"/>
                <w:u w:val="single"/>
              </w:rPr>
              <w:t>Posiada dużą wiedzę o otaczającym środowisku społecznym:</w:t>
            </w:r>
            <w:r w:rsidRPr="00254716">
              <w:rPr>
                <w:rFonts w:asciiTheme="minorHAnsi" w:hAnsiTheme="minorHAnsi" w:cstheme="minorHAnsi"/>
              </w:rPr>
              <w:t xml:space="preserve"> zna swój adres zamieszkania,</w:t>
            </w:r>
            <w:r w:rsidR="00044186" w:rsidRPr="00254716">
              <w:rPr>
                <w:rFonts w:asciiTheme="minorHAnsi" w:hAnsiTheme="minorHAnsi" w:cstheme="minorHAnsi"/>
              </w:rPr>
              <w:t xml:space="preserve"> nie zawsze wie czy jest to wieś czy miasto,</w:t>
            </w:r>
            <w:r w:rsidRPr="00254716">
              <w:rPr>
                <w:rFonts w:asciiTheme="minorHAnsi" w:hAnsiTheme="minorHAnsi" w:cstheme="minorHAnsi"/>
              </w:rPr>
              <w:t xml:space="preserve"> </w:t>
            </w:r>
            <w:r w:rsidR="00395FE0" w:rsidRPr="00254716">
              <w:rPr>
                <w:rFonts w:asciiTheme="minorHAnsi" w:hAnsiTheme="minorHAnsi" w:cstheme="minorHAnsi"/>
              </w:rPr>
              <w:t>wie</w:t>
            </w:r>
            <w:r w:rsidR="006333DD" w:rsidRPr="00254716">
              <w:rPr>
                <w:rFonts w:asciiTheme="minorHAnsi" w:hAnsiTheme="minorHAnsi" w:cstheme="minorHAnsi"/>
              </w:rPr>
              <w:t>,</w:t>
            </w:r>
            <w:r w:rsidR="00395FE0" w:rsidRPr="00254716">
              <w:rPr>
                <w:rFonts w:asciiTheme="minorHAnsi" w:hAnsiTheme="minorHAnsi" w:cstheme="minorHAnsi"/>
              </w:rPr>
              <w:t xml:space="preserve"> że mieszka w Polsce, a Polska znajduje się w Europie, </w:t>
            </w:r>
            <w:r w:rsidRPr="00254716">
              <w:rPr>
                <w:rFonts w:asciiTheme="minorHAnsi" w:hAnsiTheme="minorHAnsi" w:cstheme="minorHAnsi"/>
              </w:rPr>
              <w:t>zna symbole narodowe, rozpoznaje flagę i hymn Unii Europejskiej, wie</w:t>
            </w:r>
            <w:r w:rsidR="006333DD" w:rsidRPr="00254716">
              <w:rPr>
                <w:rFonts w:asciiTheme="minorHAnsi" w:hAnsiTheme="minorHAnsi" w:cstheme="minorHAnsi"/>
              </w:rPr>
              <w:t>,</w:t>
            </w:r>
            <w:r w:rsidRPr="00254716">
              <w:rPr>
                <w:rFonts w:asciiTheme="minorHAnsi" w:hAnsiTheme="minorHAnsi" w:cstheme="minorHAnsi"/>
              </w:rPr>
              <w:t xml:space="preserve"> na czym polega praca w poznanych zawodach, zawsze używa form grzecznościowych wobec innych osób, zgodnie współpracuje z innymi, zachowuje się</w:t>
            </w:r>
            <w:r w:rsidR="00AD3DAE" w:rsidRPr="00254716">
              <w:rPr>
                <w:rFonts w:asciiTheme="minorHAnsi" w:hAnsiTheme="minorHAnsi" w:cstheme="minorHAnsi"/>
              </w:rPr>
              <w:t xml:space="preserve"> dojrzale, s</w:t>
            </w:r>
            <w:r w:rsidRPr="00254716">
              <w:rPr>
                <w:rFonts w:asciiTheme="minorHAnsi" w:hAnsiTheme="minorHAnsi" w:cstheme="minorHAnsi"/>
              </w:rPr>
              <w:t>tosuje w praktyce wiadomości i umiejętności dotyczące zachowania się w ruchu drogowym;</w:t>
            </w:r>
          </w:p>
        </w:tc>
      </w:tr>
      <w:tr w:rsidR="00A479C5" w:rsidRPr="00254716" w14:paraId="7BD9DD47" w14:textId="77777777" w:rsidTr="00AC541B">
        <w:tc>
          <w:tcPr>
            <w:tcW w:w="1384" w:type="dxa"/>
          </w:tcPr>
          <w:p w14:paraId="50895670" w14:textId="77777777" w:rsidR="00AD4916" w:rsidRPr="00254716" w:rsidRDefault="00AD4916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7E43C91" w14:textId="77777777" w:rsidR="00A479C5" w:rsidRPr="00254716" w:rsidRDefault="00527102" w:rsidP="0026766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 xml:space="preserve"> Dobry (</w:t>
            </w:r>
            <w:proofErr w:type="spellStart"/>
            <w:r w:rsidRPr="00254716">
              <w:rPr>
                <w:rFonts w:cstheme="minorHAnsi"/>
                <w:sz w:val="24"/>
                <w:szCs w:val="24"/>
              </w:rPr>
              <w:t>db</w:t>
            </w:r>
            <w:proofErr w:type="spellEnd"/>
            <w:r w:rsidRPr="00254716">
              <w:rPr>
                <w:rFonts w:cstheme="minorHAnsi"/>
                <w:sz w:val="24"/>
                <w:szCs w:val="24"/>
              </w:rPr>
              <w:t>)4</w:t>
            </w:r>
          </w:p>
        </w:tc>
        <w:tc>
          <w:tcPr>
            <w:tcW w:w="8080" w:type="dxa"/>
          </w:tcPr>
          <w:p w14:paraId="38C1F859" w14:textId="1534CDB8" w:rsidR="00A479C5" w:rsidRPr="00254716" w:rsidRDefault="0080551C" w:rsidP="00254716">
            <w:pPr>
              <w:pStyle w:val="Default"/>
              <w:rPr>
                <w:rFonts w:asciiTheme="minorHAnsi" w:hAnsiTheme="minorHAnsi" w:cstheme="minorHAnsi"/>
              </w:rPr>
            </w:pPr>
            <w:r w:rsidRPr="00254716">
              <w:rPr>
                <w:rFonts w:asciiTheme="minorHAnsi" w:hAnsiTheme="minorHAnsi" w:cstheme="minorHAnsi"/>
                <w:u w:val="single"/>
              </w:rPr>
              <w:t>Posiada ogólną wiedzę o otaczającym środowisku społecznym</w:t>
            </w:r>
            <w:r w:rsidR="006333DD" w:rsidRPr="00254716">
              <w:rPr>
                <w:rFonts w:asciiTheme="minorHAnsi" w:hAnsiTheme="minorHAnsi" w:cstheme="minorHAnsi"/>
              </w:rPr>
              <w:t xml:space="preserve">: </w:t>
            </w:r>
            <w:r w:rsidRPr="00254716">
              <w:rPr>
                <w:rFonts w:asciiTheme="minorHAnsi" w:hAnsiTheme="minorHAnsi" w:cstheme="minorHAnsi"/>
              </w:rPr>
              <w:t>zna swój adres zamieszkania,</w:t>
            </w:r>
            <w:r w:rsidR="00044186" w:rsidRPr="00254716">
              <w:rPr>
                <w:rFonts w:asciiTheme="minorHAnsi" w:hAnsiTheme="minorHAnsi" w:cstheme="minorHAnsi"/>
              </w:rPr>
              <w:t xml:space="preserve"> nie wie czy jest to wieś czy miasto,</w:t>
            </w:r>
            <w:r w:rsidRPr="00254716">
              <w:rPr>
                <w:rFonts w:asciiTheme="minorHAnsi" w:hAnsiTheme="minorHAnsi" w:cstheme="minorHAnsi"/>
              </w:rPr>
              <w:t xml:space="preserve"> </w:t>
            </w:r>
            <w:r w:rsidR="006333DD" w:rsidRPr="00254716">
              <w:rPr>
                <w:rFonts w:asciiTheme="minorHAnsi" w:hAnsiTheme="minorHAnsi" w:cstheme="minorHAnsi"/>
              </w:rPr>
              <w:t>wie</w:t>
            </w:r>
            <w:r w:rsidR="00B626C5" w:rsidRPr="00254716">
              <w:rPr>
                <w:rFonts w:asciiTheme="minorHAnsi" w:hAnsiTheme="minorHAnsi" w:cstheme="minorHAnsi"/>
              </w:rPr>
              <w:t>,</w:t>
            </w:r>
            <w:r w:rsidR="006333DD" w:rsidRPr="00254716">
              <w:rPr>
                <w:rFonts w:asciiTheme="minorHAnsi" w:hAnsiTheme="minorHAnsi" w:cstheme="minorHAnsi"/>
              </w:rPr>
              <w:t xml:space="preserve"> że mieszka w Polsce, </w:t>
            </w:r>
            <w:r w:rsidR="00395FE0" w:rsidRPr="00254716">
              <w:rPr>
                <w:rFonts w:asciiTheme="minorHAnsi" w:hAnsiTheme="minorHAnsi" w:cstheme="minorHAnsi"/>
              </w:rPr>
              <w:t>a Polska znajdu</w:t>
            </w:r>
            <w:r w:rsidR="006333DD" w:rsidRPr="00254716">
              <w:rPr>
                <w:rFonts w:asciiTheme="minorHAnsi" w:hAnsiTheme="minorHAnsi" w:cstheme="minorHAnsi"/>
              </w:rPr>
              <w:t xml:space="preserve">je się w Europie, zna niektóre </w:t>
            </w:r>
            <w:r w:rsidR="00395FE0" w:rsidRPr="00254716">
              <w:rPr>
                <w:rFonts w:asciiTheme="minorHAnsi" w:hAnsiTheme="minorHAnsi" w:cstheme="minorHAnsi"/>
              </w:rPr>
              <w:t xml:space="preserve">symbole narodowe i z pomocą rozpoznaje flagę i hymn Unii Europejskiej, </w:t>
            </w:r>
            <w:r w:rsidRPr="00254716">
              <w:rPr>
                <w:rFonts w:asciiTheme="minorHAnsi" w:hAnsiTheme="minorHAnsi" w:cstheme="minorHAnsi"/>
              </w:rPr>
              <w:t>wie</w:t>
            </w:r>
            <w:r w:rsidR="00B626C5" w:rsidRPr="00254716">
              <w:rPr>
                <w:rFonts w:asciiTheme="minorHAnsi" w:hAnsiTheme="minorHAnsi" w:cstheme="minorHAnsi"/>
              </w:rPr>
              <w:t>,</w:t>
            </w:r>
            <w:r w:rsidRPr="00254716">
              <w:rPr>
                <w:rFonts w:asciiTheme="minorHAnsi" w:hAnsiTheme="minorHAnsi" w:cstheme="minorHAnsi"/>
              </w:rPr>
              <w:t xml:space="preserve"> na czym polega praca w poznanych zawodach, </w:t>
            </w:r>
            <w:r w:rsidR="00395FE0" w:rsidRPr="00254716">
              <w:rPr>
                <w:rFonts w:asciiTheme="minorHAnsi" w:hAnsiTheme="minorHAnsi" w:cstheme="minorHAnsi"/>
              </w:rPr>
              <w:t>przeważnie zgodnie</w:t>
            </w:r>
            <w:r w:rsidRPr="00254716">
              <w:rPr>
                <w:rFonts w:asciiTheme="minorHAnsi" w:hAnsiTheme="minorHAnsi" w:cstheme="minorHAnsi"/>
              </w:rPr>
              <w:t xml:space="preserve"> współpracuje z innymi, używa form grzecznościowych, </w:t>
            </w:r>
            <w:r w:rsidR="00AD3DAE" w:rsidRPr="00254716">
              <w:rPr>
                <w:rFonts w:asciiTheme="minorHAnsi" w:hAnsiTheme="minorHAnsi" w:cstheme="minorHAnsi"/>
              </w:rPr>
              <w:t>n</w:t>
            </w:r>
            <w:r w:rsidRPr="00254716">
              <w:rPr>
                <w:rFonts w:asciiTheme="minorHAnsi" w:hAnsiTheme="minorHAnsi" w:cstheme="minorHAnsi"/>
              </w:rPr>
              <w:t xml:space="preserve">a ogół stosuje w praktyce wiadomości i umiejętności dotyczące zachowania się w ruchu drogowym. </w:t>
            </w:r>
          </w:p>
        </w:tc>
      </w:tr>
      <w:tr w:rsidR="00A479C5" w:rsidRPr="00254716" w14:paraId="070C82CC" w14:textId="77777777" w:rsidTr="00AC541B">
        <w:tc>
          <w:tcPr>
            <w:tcW w:w="1384" w:type="dxa"/>
          </w:tcPr>
          <w:p w14:paraId="0C8FE7CE" w14:textId="77777777" w:rsidR="00AD4916" w:rsidRPr="00254716" w:rsidRDefault="00AD4916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1ABF975" w14:textId="77777777" w:rsidR="00527102" w:rsidRPr="00254716" w:rsidRDefault="00527102" w:rsidP="0052710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>Dostateczny(</w:t>
            </w:r>
            <w:proofErr w:type="spellStart"/>
            <w:r w:rsidRPr="00254716">
              <w:rPr>
                <w:rFonts w:cstheme="minorHAnsi"/>
                <w:sz w:val="24"/>
                <w:szCs w:val="24"/>
              </w:rPr>
              <w:t>dst</w:t>
            </w:r>
            <w:proofErr w:type="spellEnd"/>
            <w:r w:rsidRPr="00254716">
              <w:rPr>
                <w:rFonts w:cstheme="minorHAnsi"/>
                <w:sz w:val="24"/>
                <w:szCs w:val="24"/>
              </w:rPr>
              <w:t>)3</w:t>
            </w:r>
          </w:p>
          <w:p w14:paraId="41004F19" w14:textId="77777777" w:rsidR="00AD4916" w:rsidRPr="00254716" w:rsidRDefault="00AD4916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7C0C651" w14:textId="77777777" w:rsidR="00AD4916" w:rsidRPr="00254716" w:rsidRDefault="00AD4916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08D56CC" w14:textId="77777777" w:rsidR="00A479C5" w:rsidRPr="00254716" w:rsidRDefault="00A479C5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80" w:type="dxa"/>
          </w:tcPr>
          <w:p w14:paraId="797E50C6" w14:textId="096ACD44" w:rsidR="00A479C5" w:rsidRPr="00254716" w:rsidRDefault="00395FE0" w:rsidP="00254716">
            <w:pPr>
              <w:pStyle w:val="Default"/>
              <w:rPr>
                <w:rFonts w:asciiTheme="minorHAnsi" w:hAnsiTheme="minorHAnsi" w:cstheme="minorHAnsi"/>
              </w:rPr>
            </w:pPr>
            <w:r w:rsidRPr="00254716">
              <w:rPr>
                <w:rFonts w:asciiTheme="minorHAnsi" w:hAnsiTheme="minorHAnsi" w:cstheme="minorHAnsi"/>
                <w:u w:val="single"/>
              </w:rPr>
              <w:lastRenderedPageBreak/>
              <w:t>Posiada podstawową wiedzę o otaczającym środowisku społecznym:</w:t>
            </w:r>
            <w:r w:rsidR="00044186" w:rsidRPr="00254716">
              <w:rPr>
                <w:rFonts w:asciiTheme="minorHAnsi" w:hAnsiTheme="minorHAnsi" w:cstheme="minorHAnsi"/>
              </w:rPr>
              <w:t xml:space="preserve"> myli adres zamieszkania, nie wie czy jest to wieś czy miasto, nie zna nazwy kraju</w:t>
            </w:r>
            <w:r w:rsidR="006333DD" w:rsidRPr="00254716">
              <w:rPr>
                <w:rFonts w:asciiTheme="minorHAnsi" w:hAnsiTheme="minorHAnsi" w:cstheme="minorHAnsi"/>
              </w:rPr>
              <w:t>,</w:t>
            </w:r>
            <w:r w:rsidR="00044186" w:rsidRPr="00254716">
              <w:rPr>
                <w:rFonts w:asciiTheme="minorHAnsi" w:hAnsiTheme="minorHAnsi" w:cstheme="minorHAnsi"/>
              </w:rPr>
              <w:t xml:space="preserve"> w którym mieszka, zna niektóre symbole narodowe, nie rozpoznaje flagi Unii Europejskiej,</w:t>
            </w:r>
            <w:r w:rsidRPr="00254716">
              <w:rPr>
                <w:rFonts w:asciiTheme="minorHAnsi" w:hAnsiTheme="minorHAnsi" w:cstheme="minorHAnsi"/>
              </w:rPr>
              <w:t xml:space="preserve"> </w:t>
            </w:r>
            <w:r w:rsidRPr="00254716">
              <w:rPr>
                <w:rFonts w:asciiTheme="minorHAnsi" w:hAnsiTheme="minorHAnsi" w:cstheme="minorHAnsi"/>
              </w:rPr>
              <w:lastRenderedPageBreak/>
              <w:t>orientuje się</w:t>
            </w:r>
            <w:r w:rsidR="006333DD" w:rsidRPr="00254716">
              <w:rPr>
                <w:rFonts w:asciiTheme="minorHAnsi" w:hAnsiTheme="minorHAnsi" w:cstheme="minorHAnsi"/>
              </w:rPr>
              <w:t>,</w:t>
            </w:r>
            <w:r w:rsidRPr="00254716">
              <w:rPr>
                <w:rFonts w:asciiTheme="minorHAnsi" w:hAnsiTheme="minorHAnsi" w:cstheme="minorHAnsi"/>
              </w:rPr>
              <w:t xml:space="preserve"> czym zajmują się ludzie w najbliższej okolicy, zazwyczaj okazuje szacunek innym ludziom. Stara się współpracować</w:t>
            </w:r>
            <w:r w:rsidR="00AD3DAE" w:rsidRPr="00254716">
              <w:rPr>
                <w:rFonts w:asciiTheme="minorHAnsi" w:hAnsiTheme="minorHAnsi" w:cstheme="minorHAnsi"/>
              </w:rPr>
              <w:t xml:space="preserve"> z innymi, p</w:t>
            </w:r>
            <w:r w:rsidRPr="00254716">
              <w:rPr>
                <w:rFonts w:asciiTheme="minorHAnsi" w:hAnsiTheme="minorHAnsi" w:cstheme="minorHAnsi"/>
              </w:rPr>
              <w:t xml:space="preserve">osiada podstawowe wiadomości dotyczące zachowania się w ruchu drogowym </w:t>
            </w:r>
          </w:p>
        </w:tc>
      </w:tr>
      <w:tr w:rsidR="00A479C5" w:rsidRPr="00254716" w14:paraId="31C83E17" w14:textId="77777777" w:rsidTr="00AC541B">
        <w:tc>
          <w:tcPr>
            <w:tcW w:w="1384" w:type="dxa"/>
          </w:tcPr>
          <w:p w14:paraId="7B04FA47" w14:textId="77777777" w:rsidR="00AD4916" w:rsidRPr="00254716" w:rsidRDefault="00AD4916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9358370" w14:textId="77777777" w:rsidR="00527102" w:rsidRPr="00254716" w:rsidRDefault="00527102" w:rsidP="0052710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>Dopuszczający(</w:t>
            </w:r>
            <w:proofErr w:type="spellStart"/>
            <w:r w:rsidRPr="00254716">
              <w:rPr>
                <w:rFonts w:cstheme="minorHAnsi"/>
                <w:sz w:val="24"/>
                <w:szCs w:val="24"/>
              </w:rPr>
              <w:t>dop</w:t>
            </w:r>
            <w:proofErr w:type="spellEnd"/>
            <w:r w:rsidRPr="00254716">
              <w:rPr>
                <w:rFonts w:cstheme="minorHAnsi"/>
                <w:sz w:val="24"/>
                <w:szCs w:val="24"/>
              </w:rPr>
              <w:t>)2</w:t>
            </w:r>
          </w:p>
          <w:p w14:paraId="568C698B" w14:textId="77777777" w:rsidR="00AD4916" w:rsidRPr="00254716" w:rsidRDefault="00AD4916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A939487" w14:textId="77777777" w:rsidR="00A479C5" w:rsidRPr="00254716" w:rsidRDefault="00A479C5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80" w:type="dxa"/>
          </w:tcPr>
          <w:p w14:paraId="6AA258D8" w14:textId="07B8B32C" w:rsidR="00AC541B" w:rsidRPr="00254716" w:rsidRDefault="006333DD" w:rsidP="00AC541B">
            <w:pPr>
              <w:pStyle w:val="Default"/>
              <w:rPr>
                <w:rFonts w:asciiTheme="minorHAnsi" w:hAnsiTheme="minorHAnsi" w:cstheme="minorHAnsi"/>
              </w:rPr>
            </w:pPr>
            <w:r w:rsidRPr="00254716">
              <w:rPr>
                <w:rFonts w:asciiTheme="minorHAnsi" w:hAnsiTheme="minorHAnsi" w:cstheme="minorHAnsi"/>
                <w:u w:val="single"/>
              </w:rPr>
              <w:t xml:space="preserve">Posiada </w:t>
            </w:r>
            <w:r w:rsidR="00E31E5C" w:rsidRPr="00254716">
              <w:rPr>
                <w:rFonts w:asciiTheme="minorHAnsi" w:hAnsiTheme="minorHAnsi" w:cstheme="minorHAnsi"/>
                <w:u w:val="single"/>
              </w:rPr>
              <w:t xml:space="preserve">nieadekwatnie </w:t>
            </w:r>
            <w:r w:rsidR="00AD3DAE" w:rsidRPr="00254716">
              <w:rPr>
                <w:rFonts w:asciiTheme="minorHAnsi" w:hAnsiTheme="minorHAnsi" w:cstheme="minorHAnsi"/>
                <w:u w:val="single"/>
              </w:rPr>
              <w:t>słabą</w:t>
            </w:r>
            <w:r w:rsidR="00E31E5C" w:rsidRPr="00254716">
              <w:rPr>
                <w:rFonts w:asciiTheme="minorHAnsi" w:hAnsiTheme="minorHAnsi" w:cstheme="minorHAnsi"/>
                <w:u w:val="single"/>
              </w:rPr>
              <w:t xml:space="preserve"> do wieku</w:t>
            </w:r>
            <w:r w:rsidR="00044186" w:rsidRPr="00254716">
              <w:rPr>
                <w:rFonts w:asciiTheme="minorHAnsi" w:hAnsiTheme="minorHAnsi" w:cstheme="minorHAnsi"/>
                <w:u w:val="single"/>
              </w:rPr>
              <w:t xml:space="preserve"> wiedzę o otaczającym środowisku społecznym:</w:t>
            </w:r>
            <w:r w:rsidR="00044186" w:rsidRPr="00254716">
              <w:rPr>
                <w:rFonts w:asciiTheme="minorHAnsi" w:hAnsiTheme="minorHAnsi" w:cstheme="minorHAnsi"/>
              </w:rPr>
              <w:t xml:space="preserve"> częś</w:t>
            </w:r>
            <w:r w:rsidR="00AD3DAE" w:rsidRPr="00254716">
              <w:rPr>
                <w:rFonts w:asciiTheme="minorHAnsi" w:hAnsiTheme="minorHAnsi" w:cstheme="minorHAnsi"/>
              </w:rPr>
              <w:t>ciowo zna swój adres zamieszkania, nie zna kraju</w:t>
            </w:r>
            <w:r w:rsidRPr="00254716">
              <w:rPr>
                <w:rFonts w:asciiTheme="minorHAnsi" w:hAnsiTheme="minorHAnsi" w:cstheme="minorHAnsi"/>
              </w:rPr>
              <w:t>,</w:t>
            </w:r>
            <w:r w:rsidR="00AD3DAE" w:rsidRPr="00254716">
              <w:rPr>
                <w:rFonts w:asciiTheme="minorHAnsi" w:hAnsiTheme="minorHAnsi" w:cstheme="minorHAnsi"/>
              </w:rPr>
              <w:t xml:space="preserve"> w którym mieszka, myli symbole narodowe, rzadko okazuje szacunek innym, nie zawsze potrafi współpracować z innymi, z trudem bezpiecznie porusza się w ruchu drogowym.</w:t>
            </w:r>
          </w:p>
        </w:tc>
      </w:tr>
      <w:tr w:rsidR="00A479C5" w:rsidRPr="00254716" w14:paraId="2B2F28F3" w14:textId="77777777" w:rsidTr="00AC541B">
        <w:trPr>
          <w:trHeight w:val="1544"/>
        </w:trPr>
        <w:tc>
          <w:tcPr>
            <w:tcW w:w="1384" w:type="dxa"/>
          </w:tcPr>
          <w:p w14:paraId="6FFBD3EC" w14:textId="77777777" w:rsidR="00AD4916" w:rsidRPr="00254716" w:rsidRDefault="00AD4916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0DCCCAD" w14:textId="77777777" w:rsidR="00AD4916" w:rsidRPr="00254716" w:rsidRDefault="00AD4916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D8FF348" w14:textId="77777777" w:rsidR="00527102" w:rsidRPr="00254716" w:rsidRDefault="00527102" w:rsidP="00527102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>Niedostateczny(</w:t>
            </w:r>
            <w:proofErr w:type="spellStart"/>
            <w:r w:rsidRPr="00254716">
              <w:rPr>
                <w:rFonts w:cstheme="minorHAnsi"/>
                <w:sz w:val="24"/>
                <w:szCs w:val="24"/>
              </w:rPr>
              <w:t>ndst</w:t>
            </w:r>
            <w:proofErr w:type="spellEnd"/>
            <w:r w:rsidRPr="00254716">
              <w:rPr>
                <w:rFonts w:cstheme="minorHAnsi"/>
                <w:sz w:val="24"/>
                <w:szCs w:val="24"/>
              </w:rPr>
              <w:t xml:space="preserve">)1   </w:t>
            </w:r>
          </w:p>
          <w:p w14:paraId="3691E7B2" w14:textId="66DE2BCB" w:rsidR="00A479C5" w:rsidRPr="00254716" w:rsidRDefault="00A479C5" w:rsidP="0025471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80" w:type="dxa"/>
          </w:tcPr>
          <w:tbl>
            <w:tblPr>
              <w:tblW w:w="7025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513"/>
              <w:gridCol w:w="3512"/>
            </w:tblGrid>
            <w:tr w:rsidR="00AD3DAE" w:rsidRPr="00254716" w14:paraId="666255C0" w14:textId="77777777" w:rsidTr="00AC541B">
              <w:trPr>
                <w:trHeight w:val="398"/>
              </w:trPr>
              <w:tc>
                <w:tcPr>
                  <w:tcW w:w="0" w:type="auto"/>
                  <w:gridSpan w:val="2"/>
                </w:tcPr>
                <w:p w14:paraId="2A92DF68" w14:textId="77777777" w:rsidR="00AD3DAE" w:rsidRPr="00254716" w:rsidRDefault="00E31E5C" w:rsidP="00AD3DAE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254716">
                    <w:rPr>
                      <w:rFonts w:asciiTheme="minorHAnsi" w:hAnsiTheme="minorHAnsi" w:cstheme="minorHAnsi"/>
                      <w:u w:val="single"/>
                    </w:rPr>
                    <w:t>Uczeń nie opanował wiadomości i umiejętności przewidzianych w programie klasy pierwszej</w:t>
                  </w:r>
                  <w:r w:rsidR="00AD4916" w:rsidRPr="00254716">
                    <w:rPr>
                      <w:rFonts w:asciiTheme="minorHAnsi" w:hAnsiTheme="minorHAnsi" w:cstheme="minorHAnsi"/>
                      <w:u w:val="single"/>
                    </w:rPr>
                    <w:t>:</w:t>
                  </w:r>
                  <w:r w:rsidR="00AD4916" w:rsidRPr="00254716">
                    <w:rPr>
                      <w:rFonts w:asciiTheme="minorHAnsi" w:hAnsiTheme="minorHAnsi" w:cstheme="minorHAnsi"/>
                    </w:rPr>
                    <w:t xml:space="preserve"> nie zna swojego adresu zamieszkania, nie zna kraju</w:t>
                  </w:r>
                  <w:r w:rsidR="006333DD" w:rsidRPr="00254716">
                    <w:rPr>
                      <w:rFonts w:asciiTheme="minorHAnsi" w:hAnsiTheme="minorHAnsi" w:cstheme="minorHAnsi"/>
                    </w:rPr>
                    <w:t>,</w:t>
                  </w:r>
                  <w:r w:rsidR="00AD4916" w:rsidRPr="00254716">
                    <w:rPr>
                      <w:rFonts w:asciiTheme="minorHAnsi" w:hAnsiTheme="minorHAnsi" w:cstheme="minorHAnsi"/>
                    </w:rPr>
                    <w:t xml:space="preserve"> w którym mieszka, nie zna symboli narodowych, najczęściej nie okazuje szacunku innym, nie potrafi współpracować w grupie, nie stosuje zasad bezpiecznego poruszania się w ruchu drogowym.</w:t>
                  </w:r>
                </w:p>
                <w:tbl>
                  <w:tblPr>
                    <w:tblW w:w="409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222"/>
                    <w:gridCol w:w="222"/>
                  </w:tblGrid>
                  <w:tr w:rsidR="00AD4916" w:rsidRPr="00254716" w14:paraId="526770CE" w14:textId="77777777" w:rsidTr="00AC541B">
                    <w:trPr>
                      <w:trHeight w:val="398"/>
                    </w:trPr>
                    <w:tc>
                      <w:tcPr>
                        <w:tcW w:w="0" w:type="auto"/>
                        <w:gridSpan w:val="2"/>
                      </w:tcPr>
                      <w:p w14:paraId="7CBEED82" w14:textId="77777777" w:rsidR="00AD3DAE" w:rsidRPr="00254716" w:rsidRDefault="00AD3DAE">
                        <w:pPr>
                          <w:pStyle w:val="Default"/>
                          <w:rPr>
                            <w:rFonts w:asciiTheme="minorHAnsi" w:hAnsiTheme="minorHAnsi" w:cstheme="minorHAnsi"/>
                          </w:rPr>
                        </w:pPr>
                      </w:p>
                    </w:tc>
                  </w:tr>
                  <w:tr w:rsidR="00AD4916" w:rsidRPr="00254716" w14:paraId="6E36661F" w14:textId="77777777" w:rsidTr="00AC541B">
                    <w:trPr>
                      <w:trHeight w:val="170"/>
                    </w:trPr>
                    <w:tc>
                      <w:tcPr>
                        <w:tcW w:w="0" w:type="auto"/>
                      </w:tcPr>
                      <w:p w14:paraId="38645DC7" w14:textId="77777777" w:rsidR="00AD3DAE" w:rsidRPr="00254716" w:rsidRDefault="00AD3DAE">
                        <w:pPr>
                          <w:pStyle w:val="Default"/>
                          <w:rPr>
                            <w:rFonts w:asciiTheme="minorHAnsi" w:hAnsiTheme="minorHAnsi" w:cstheme="minorHAnsi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14:paraId="135E58C4" w14:textId="77777777" w:rsidR="00AD3DAE" w:rsidRPr="00254716" w:rsidRDefault="00AD3DAE">
                        <w:pPr>
                          <w:pStyle w:val="Default"/>
                          <w:rPr>
                            <w:rFonts w:asciiTheme="minorHAnsi" w:hAnsiTheme="minorHAnsi" w:cstheme="minorHAnsi"/>
                          </w:rPr>
                        </w:pPr>
                      </w:p>
                    </w:tc>
                  </w:tr>
                </w:tbl>
                <w:p w14:paraId="62EBF9A1" w14:textId="77777777" w:rsidR="00AD3DAE" w:rsidRPr="00254716" w:rsidRDefault="00AD3DAE" w:rsidP="00AD3DAE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AD3DAE" w:rsidRPr="00254716" w14:paraId="0C6C2CD5" w14:textId="77777777" w:rsidTr="00254716">
              <w:trPr>
                <w:trHeight w:val="55"/>
              </w:trPr>
              <w:tc>
                <w:tcPr>
                  <w:tcW w:w="0" w:type="auto"/>
                </w:tcPr>
                <w:p w14:paraId="709E88E4" w14:textId="77777777" w:rsidR="00AD3DAE" w:rsidRPr="00254716" w:rsidRDefault="00AD3DAE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0" w:type="auto"/>
                </w:tcPr>
                <w:p w14:paraId="508C98E9" w14:textId="77777777" w:rsidR="00AD3DAE" w:rsidRPr="00254716" w:rsidRDefault="00AD3DAE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779F8E76" w14:textId="77777777" w:rsidR="00A479C5" w:rsidRPr="00254716" w:rsidRDefault="00A479C5" w:rsidP="00267662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818863E" w14:textId="77777777" w:rsidR="00BC29BF" w:rsidRPr="00254716" w:rsidRDefault="00BC29BF" w:rsidP="00A479C5">
      <w:pPr>
        <w:rPr>
          <w:rFonts w:cstheme="minorHAnsi"/>
          <w:sz w:val="24"/>
          <w:szCs w:val="24"/>
        </w:rPr>
      </w:pPr>
    </w:p>
    <w:p w14:paraId="2DB90795" w14:textId="77777777" w:rsidR="00A479C5" w:rsidRPr="00254716" w:rsidRDefault="00A479C5" w:rsidP="00E31E5C">
      <w:pPr>
        <w:jc w:val="center"/>
        <w:rPr>
          <w:rFonts w:cstheme="minorHAnsi"/>
          <w:b/>
          <w:sz w:val="24"/>
          <w:szCs w:val="24"/>
        </w:rPr>
      </w:pPr>
      <w:r w:rsidRPr="00254716">
        <w:rPr>
          <w:rFonts w:cstheme="minorHAnsi"/>
          <w:b/>
          <w:sz w:val="24"/>
          <w:szCs w:val="24"/>
        </w:rPr>
        <w:t>EDUKACJA PRZYRODNICZA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12"/>
        <w:gridCol w:w="8044"/>
      </w:tblGrid>
      <w:tr w:rsidR="00A479C5" w:rsidRPr="00254716" w14:paraId="22B3ED23" w14:textId="77777777" w:rsidTr="00AC541B">
        <w:tc>
          <w:tcPr>
            <w:tcW w:w="1384" w:type="dxa"/>
          </w:tcPr>
          <w:p w14:paraId="0A93B0C1" w14:textId="77777777" w:rsidR="00A479C5" w:rsidRPr="00254716" w:rsidRDefault="00A479C5" w:rsidP="0026766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4716">
              <w:rPr>
                <w:rFonts w:cstheme="minorHAnsi"/>
                <w:b/>
                <w:sz w:val="24"/>
                <w:szCs w:val="24"/>
              </w:rPr>
              <w:t>Ocena</w:t>
            </w:r>
          </w:p>
        </w:tc>
        <w:tc>
          <w:tcPr>
            <w:tcW w:w="8222" w:type="dxa"/>
          </w:tcPr>
          <w:p w14:paraId="5CC18382" w14:textId="77777777" w:rsidR="00254716" w:rsidRPr="00254716" w:rsidRDefault="00254716" w:rsidP="00254716">
            <w:pPr>
              <w:jc w:val="center"/>
              <w:rPr>
                <w:rFonts w:cstheme="minorHAnsi"/>
                <w:b/>
                <w:bCs/>
                <w:sz w:val="24"/>
                <w:szCs w:val="24"/>
                <w:highlight w:val="yellow"/>
              </w:rPr>
            </w:pPr>
            <w:r w:rsidRPr="00254716">
              <w:rPr>
                <w:rFonts w:cstheme="minorHAnsi"/>
                <w:b/>
                <w:bCs/>
                <w:sz w:val="24"/>
                <w:szCs w:val="24"/>
              </w:rPr>
              <w:t>Wymagania edukacyjne</w:t>
            </w:r>
          </w:p>
          <w:p w14:paraId="44F69B9A" w14:textId="77777777" w:rsidR="00A35720" w:rsidRPr="00254716" w:rsidRDefault="00A35720" w:rsidP="0025471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479C5" w:rsidRPr="00254716" w14:paraId="3FE4B262" w14:textId="77777777" w:rsidTr="00AC541B">
        <w:tc>
          <w:tcPr>
            <w:tcW w:w="1384" w:type="dxa"/>
          </w:tcPr>
          <w:p w14:paraId="5F07D11E" w14:textId="77777777" w:rsidR="004B32CC" w:rsidRPr="00254716" w:rsidRDefault="004B32CC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1C0D004" w14:textId="77777777" w:rsidR="00B626C5" w:rsidRPr="00254716" w:rsidRDefault="00B626C5" w:rsidP="00B626C5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>Celujący(cel)6</w:t>
            </w:r>
          </w:p>
          <w:p w14:paraId="41508A3C" w14:textId="77777777" w:rsidR="004B32CC" w:rsidRPr="00254716" w:rsidRDefault="004B32CC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3D6B1D6" w14:textId="77777777" w:rsidR="00A479C5" w:rsidRPr="00254716" w:rsidRDefault="00A479C5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22" w:type="dxa"/>
          </w:tcPr>
          <w:p w14:paraId="101F8167" w14:textId="77777777" w:rsidR="000E6B7E" w:rsidRPr="00254716" w:rsidRDefault="0005754D" w:rsidP="00A778BA">
            <w:pPr>
              <w:pStyle w:val="Default"/>
              <w:rPr>
                <w:rFonts w:asciiTheme="minorHAnsi" w:hAnsiTheme="minorHAnsi" w:cstheme="minorHAnsi"/>
              </w:rPr>
            </w:pPr>
            <w:r w:rsidRPr="00254716">
              <w:rPr>
                <w:rFonts w:asciiTheme="minorHAnsi" w:hAnsiTheme="minorHAnsi" w:cstheme="minorHAnsi"/>
                <w:u w:val="single"/>
              </w:rPr>
              <w:t xml:space="preserve">Posiada </w:t>
            </w:r>
            <w:r w:rsidR="00A778BA" w:rsidRPr="00254716">
              <w:rPr>
                <w:rFonts w:asciiTheme="minorHAnsi" w:hAnsiTheme="minorHAnsi" w:cstheme="minorHAnsi"/>
                <w:u w:val="single"/>
              </w:rPr>
              <w:t>rozległą</w:t>
            </w:r>
            <w:r w:rsidR="00E31E5C" w:rsidRPr="00254716">
              <w:rPr>
                <w:rFonts w:asciiTheme="minorHAnsi" w:hAnsiTheme="minorHAnsi" w:cstheme="minorHAnsi"/>
                <w:u w:val="single"/>
              </w:rPr>
              <w:t xml:space="preserve"> wiedzę </w:t>
            </w:r>
            <w:r w:rsidRPr="00254716">
              <w:rPr>
                <w:rFonts w:asciiTheme="minorHAnsi" w:hAnsiTheme="minorHAnsi" w:cstheme="minorHAnsi"/>
                <w:u w:val="single"/>
              </w:rPr>
              <w:t>i umiejętności przyrodnicze</w:t>
            </w:r>
            <w:r w:rsidR="00E31E5C" w:rsidRPr="00254716">
              <w:rPr>
                <w:rFonts w:asciiTheme="minorHAnsi" w:hAnsiTheme="minorHAnsi" w:cstheme="minorHAnsi"/>
              </w:rPr>
              <w:t xml:space="preserve">: </w:t>
            </w:r>
            <w:r w:rsidRPr="00254716">
              <w:rPr>
                <w:rFonts w:asciiTheme="minorHAnsi" w:hAnsiTheme="minorHAnsi" w:cstheme="minorHAnsi"/>
              </w:rPr>
              <w:t>spełnia wymagania</w:t>
            </w:r>
            <w:r w:rsidR="006333DD" w:rsidRPr="00254716">
              <w:rPr>
                <w:rFonts w:asciiTheme="minorHAnsi" w:hAnsiTheme="minorHAnsi" w:cstheme="minorHAnsi"/>
              </w:rPr>
              <w:t xml:space="preserve"> na ocenę "bardzo dobrą" oraz </w:t>
            </w:r>
            <w:r w:rsidRPr="00254716">
              <w:rPr>
                <w:rFonts w:asciiTheme="minorHAnsi" w:hAnsiTheme="minorHAnsi" w:cstheme="minorHAnsi"/>
              </w:rPr>
              <w:t>samodzielnie i twórczo rozwija swoje zainteresowania i uzdolnienia</w:t>
            </w:r>
            <w:r w:rsidR="00A778BA" w:rsidRPr="00254716">
              <w:rPr>
                <w:rFonts w:asciiTheme="minorHAnsi" w:hAnsiTheme="minorHAnsi" w:cstheme="minorHAnsi"/>
              </w:rPr>
              <w:t>,</w:t>
            </w:r>
            <w:r w:rsidRPr="00254716">
              <w:rPr>
                <w:rFonts w:asciiTheme="minorHAnsi" w:hAnsiTheme="minorHAnsi" w:cstheme="minorHAnsi"/>
              </w:rPr>
              <w:t xml:space="preserve"> biegle posługuje się zdobytymi wiadomościami i umiejętnościami w rozwijaniu problemów teoretycznych i praktycznych;</w:t>
            </w:r>
          </w:p>
        </w:tc>
      </w:tr>
      <w:tr w:rsidR="00A479C5" w:rsidRPr="00254716" w14:paraId="5BADE0A6" w14:textId="77777777" w:rsidTr="00AC541B">
        <w:tc>
          <w:tcPr>
            <w:tcW w:w="1384" w:type="dxa"/>
          </w:tcPr>
          <w:p w14:paraId="17DBC151" w14:textId="77777777" w:rsidR="004B32CC" w:rsidRPr="00254716" w:rsidRDefault="004B32CC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F8BD81B" w14:textId="77777777" w:rsidR="004B32CC" w:rsidRPr="00254716" w:rsidRDefault="004B32CC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19DD3D5" w14:textId="77777777" w:rsidR="00250DA1" w:rsidRPr="00254716" w:rsidRDefault="00250DA1" w:rsidP="00250DA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>Bardzo dobry(</w:t>
            </w:r>
            <w:proofErr w:type="spellStart"/>
            <w:r w:rsidRPr="00254716">
              <w:rPr>
                <w:rFonts w:cstheme="minorHAnsi"/>
                <w:sz w:val="24"/>
                <w:szCs w:val="24"/>
              </w:rPr>
              <w:t>bdb</w:t>
            </w:r>
            <w:proofErr w:type="spellEnd"/>
            <w:r w:rsidRPr="00254716">
              <w:rPr>
                <w:rFonts w:cstheme="minorHAnsi"/>
                <w:sz w:val="24"/>
                <w:szCs w:val="24"/>
              </w:rPr>
              <w:t>)5</w:t>
            </w:r>
          </w:p>
          <w:p w14:paraId="2613E9C1" w14:textId="77777777" w:rsidR="004B32CC" w:rsidRPr="00254716" w:rsidRDefault="004B32CC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037B8A3" w14:textId="77777777" w:rsidR="00A479C5" w:rsidRPr="00254716" w:rsidRDefault="00A479C5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22" w:type="dxa"/>
          </w:tcPr>
          <w:p w14:paraId="5B2F9378" w14:textId="21E4FB76" w:rsidR="000E6B7E" w:rsidRPr="00254716" w:rsidRDefault="00E31E5C" w:rsidP="00E31E5C">
            <w:pPr>
              <w:pStyle w:val="Default"/>
              <w:rPr>
                <w:rFonts w:asciiTheme="minorHAnsi" w:hAnsiTheme="minorHAnsi" w:cstheme="minorHAnsi"/>
              </w:rPr>
            </w:pPr>
            <w:r w:rsidRPr="00254716">
              <w:rPr>
                <w:rFonts w:asciiTheme="minorHAnsi" w:hAnsiTheme="minorHAnsi" w:cstheme="minorHAnsi"/>
                <w:u w:val="single"/>
              </w:rPr>
              <w:t xml:space="preserve">Posiada </w:t>
            </w:r>
            <w:r w:rsidR="00A778BA" w:rsidRPr="00254716">
              <w:rPr>
                <w:rFonts w:asciiTheme="minorHAnsi" w:hAnsiTheme="minorHAnsi" w:cstheme="minorHAnsi"/>
                <w:u w:val="single"/>
              </w:rPr>
              <w:t>ogólną</w:t>
            </w:r>
            <w:r w:rsidRPr="00254716">
              <w:rPr>
                <w:rFonts w:asciiTheme="minorHAnsi" w:hAnsiTheme="minorHAnsi" w:cstheme="minorHAnsi"/>
                <w:u w:val="single"/>
              </w:rPr>
              <w:t xml:space="preserve"> w</w:t>
            </w:r>
            <w:r w:rsidR="006333DD" w:rsidRPr="00254716">
              <w:rPr>
                <w:rFonts w:asciiTheme="minorHAnsi" w:hAnsiTheme="minorHAnsi" w:cstheme="minorHAnsi"/>
                <w:u w:val="single"/>
              </w:rPr>
              <w:t xml:space="preserve">iedzę o otaczającym środowisku </w:t>
            </w:r>
            <w:r w:rsidRPr="00254716">
              <w:rPr>
                <w:rFonts w:asciiTheme="minorHAnsi" w:hAnsiTheme="minorHAnsi" w:cstheme="minorHAnsi"/>
                <w:u w:val="single"/>
              </w:rPr>
              <w:t>przyrodniczym:</w:t>
            </w:r>
            <w:r w:rsidR="0005754D" w:rsidRPr="00254716">
              <w:rPr>
                <w:rFonts w:asciiTheme="minorHAnsi" w:hAnsiTheme="minorHAnsi" w:cstheme="minorHAnsi"/>
              </w:rPr>
              <w:t xml:space="preserve"> </w:t>
            </w:r>
            <w:r w:rsidRPr="00254716">
              <w:rPr>
                <w:rFonts w:asciiTheme="minorHAnsi" w:hAnsiTheme="minorHAnsi" w:cstheme="minorHAnsi"/>
              </w:rPr>
              <w:t>rozpoznaje i nazywa wy</w:t>
            </w:r>
            <w:r w:rsidR="0005754D" w:rsidRPr="00254716">
              <w:rPr>
                <w:rFonts w:asciiTheme="minorHAnsi" w:hAnsiTheme="minorHAnsi" w:cstheme="minorHAnsi"/>
              </w:rPr>
              <w:t>brane gatunki roślin i zwierząt;</w:t>
            </w:r>
            <w:r w:rsidRPr="00254716">
              <w:rPr>
                <w:rFonts w:asciiTheme="minorHAnsi" w:hAnsiTheme="minorHAnsi" w:cstheme="minorHAnsi"/>
              </w:rPr>
              <w:t xml:space="preserve"> </w:t>
            </w:r>
            <w:r w:rsidR="006333DD" w:rsidRPr="00254716">
              <w:rPr>
                <w:rFonts w:asciiTheme="minorHAnsi" w:hAnsiTheme="minorHAnsi" w:cstheme="minorHAnsi"/>
              </w:rPr>
              <w:t xml:space="preserve">zna tryb życia, </w:t>
            </w:r>
            <w:r w:rsidR="0005754D" w:rsidRPr="00254716">
              <w:rPr>
                <w:rFonts w:asciiTheme="minorHAnsi" w:hAnsiTheme="minorHAnsi" w:cstheme="minorHAnsi"/>
              </w:rPr>
              <w:t xml:space="preserve">budowę zewnętrzną i sposób odżywiania się zwierząt hodowanych w domu; </w:t>
            </w:r>
            <w:r w:rsidRPr="00254716">
              <w:rPr>
                <w:rFonts w:asciiTheme="minorHAnsi" w:hAnsiTheme="minorHAnsi" w:cstheme="minorHAnsi"/>
              </w:rPr>
              <w:t>potrafi zaobserwować zachodzące zmiany w przyrodzi</w:t>
            </w:r>
            <w:r w:rsidR="000E6B7E" w:rsidRPr="00254716">
              <w:rPr>
                <w:rFonts w:asciiTheme="minorHAnsi" w:hAnsiTheme="minorHAnsi" w:cstheme="minorHAnsi"/>
              </w:rPr>
              <w:t>e; potrafi wymienić pory roku;</w:t>
            </w:r>
            <w:r w:rsidRPr="00254716">
              <w:rPr>
                <w:rFonts w:asciiTheme="minorHAnsi" w:hAnsiTheme="minorHAnsi" w:cstheme="minorHAnsi"/>
              </w:rPr>
              <w:t xml:space="preserve"> zna formy</w:t>
            </w:r>
            <w:r w:rsidR="000E6B7E" w:rsidRPr="00254716">
              <w:rPr>
                <w:rFonts w:asciiTheme="minorHAnsi" w:hAnsiTheme="minorHAnsi" w:cstheme="minorHAnsi"/>
              </w:rPr>
              <w:t xml:space="preserve"> ochrony środowiska naturalnego; szanuje przyrodę;</w:t>
            </w:r>
            <w:r w:rsidRPr="00254716">
              <w:rPr>
                <w:rFonts w:asciiTheme="minorHAnsi" w:hAnsiTheme="minorHAnsi" w:cstheme="minorHAnsi"/>
              </w:rPr>
              <w:t xml:space="preserve"> zna zagrożenia dla środowiska przyrodniczego ze strony człowieka i zagrożenia ze strony zwierząt oraz zjawisk przyrodniczych;</w:t>
            </w:r>
          </w:p>
        </w:tc>
      </w:tr>
      <w:tr w:rsidR="00A479C5" w:rsidRPr="00254716" w14:paraId="4CBC3B1F" w14:textId="77777777" w:rsidTr="00AC541B">
        <w:tc>
          <w:tcPr>
            <w:tcW w:w="1384" w:type="dxa"/>
          </w:tcPr>
          <w:p w14:paraId="58E6DD4E" w14:textId="77777777" w:rsidR="004B32CC" w:rsidRPr="00254716" w:rsidRDefault="004B32CC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6D9175F" w14:textId="77777777" w:rsidR="004B32CC" w:rsidRPr="00254716" w:rsidRDefault="00527102" w:rsidP="0026766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>Dobry (</w:t>
            </w:r>
            <w:proofErr w:type="spellStart"/>
            <w:r w:rsidRPr="00254716">
              <w:rPr>
                <w:rFonts w:cstheme="minorHAnsi"/>
                <w:sz w:val="24"/>
                <w:szCs w:val="24"/>
              </w:rPr>
              <w:t>db</w:t>
            </w:r>
            <w:proofErr w:type="spellEnd"/>
            <w:r w:rsidRPr="00254716">
              <w:rPr>
                <w:rFonts w:cstheme="minorHAnsi"/>
                <w:sz w:val="24"/>
                <w:szCs w:val="24"/>
              </w:rPr>
              <w:t>)4</w:t>
            </w:r>
          </w:p>
          <w:p w14:paraId="7D3BEE8F" w14:textId="77777777" w:rsidR="004B32CC" w:rsidRPr="00254716" w:rsidRDefault="004B32CC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B88899E" w14:textId="77777777" w:rsidR="00A479C5" w:rsidRPr="00254716" w:rsidRDefault="00A479C5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9E2BB2B" w14:textId="77777777" w:rsidR="004B32CC" w:rsidRPr="00254716" w:rsidRDefault="004B32CC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7C0D796" w14:textId="77777777" w:rsidR="004B32CC" w:rsidRPr="00254716" w:rsidRDefault="004B32CC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22" w:type="dxa"/>
          </w:tcPr>
          <w:p w14:paraId="0D142F6F" w14:textId="3548EF66" w:rsidR="004B32CC" w:rsidRPr="00254716" w:rsidRDefault="000E6B7E" w:rsidP="000E6B7E">
            <w:pPr>
              <w:pStyle w:val="Default"/>
              <w:rPr>
                <w:rFonts w:asciiTheme="minorHAnsi" w:hAnsiTheme="minorHAnsi" w:cstheme="minorHAnsi"/>
              </w:rPr>
            </w:pPr>
            <w:r w:rsidRPr="00254716">
              <w:rPr>
                <w:rFonts w:asciiTheme="minorHAnsi" w:hAnsiTheme="minorHAnsi" w:cstheme="minorHAnsi"/>
                <w:u w:val="single"/>
              </w:rPr>
              <w:t xml:space="preserve">Posiada </w:t>
            </w:r>
            <w:r w:rsidR="00A778BA" w:rsidRPr="00254716">
              <w:rPr>
                <w:rFonts w:asciiTheme="minorHAnsi" w:hAnsiTheme="minorHAnsi" w:cstheme="minorHAnsi"/>
                <w:u w:val="single"/>
              </w:rPr>
              <w:t>podstawowa</w:t>
            </w:r>
            <w:r w:rsidRPr="00254716">
              <w:rPr>
                <w:rFonts w:asciiTheme="minorHAnsi" w:hAnsiTheme="minorHAnsi" w:cstheme="minorHAnsi"/>
                <w:u w:val="single"/>
              </w:rPr>
              <w:t xml:space="preserve"> wiedzę o otaczającym środowisku przyrodniczym:</w:t>
            </w:r>
            <w:r w:rsidRPr="00254716">
              <w:rPr>
                <w:rFonts w:asciiTheme="minorHAnsi" w:hAnsiTheme="minorHAnsi" w:cstheme="minorHAnsi"/>
              </w:rPr>
              <w:t xml:space="preserve"> rozpoznaje i nazywa niektóre gatunki roślin i zwierząt; potrafi opisać tryb życia i budowę zewnętrzną niektórych zwierząt hodowanych w domu; potrafi zaobserwować zachodzące zmiany w przyrodzie; potrafi wymienić pory roku;</w:t>
            </w:r>
            <w:r w:rsidR="00B90544" w:rsidRPr="00254716">
              <w:rPr>
                <w:rFonts w:asciiTheme="minorHAnsi" w:hAnsiTheme="minorHAnsi" w:cstheme="minorHAnsi"/>
              </w:rPr>
              <w:t xml:space="preserve"> zna podstawowe formy ochrony środowiska przyrodniczego; </w:t>
            </w:r>
            <w:r w:rsidRPr="00254716">
              <w:rPr>
                <w:rFonts w:asciiTheme="minorHAnsi" w:hAnsiTheme="minorHAnsi" w:cstheme="minorHAnsi"/>
              </w:rPr>
              <w:t xml:space="preserve">opisuje niektóre zagrożenia dla środowiska ze strony człowieka, zwierząt; </w:t>
            </w:r>
          </w:p>
        </w:tc>
      </w:tr>
      <w:tr w:rsidR="00A479C5" w:rsidRPr="00254716" w14:paraId="5BECE199" w14:textId="77777777" w:rsidTr="00AC541B">
        <w:tc>
          <w:tcPr>
            <w:tcW w:w="1384" w:type="dxa"/>
          </w:tcPr>
          <w:p w14:paraId="4475AD14" w14:textId="77777777" w:rsidR="004B32CC" w:rsidRPr="00254716" w:rsidRDefault="004B32CC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20C4E94" w14:textId="77777777" w:rsidR="004B32CC" w:rsidRPr="00254716" w:rsidRDefault="004B32CC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5D55C09" w14:textId="77777777" w:rsidR="00527102" w:rsidRPr="00254716" w:rsidRDefault="00527102" w:rsidP="0052710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>Dostateczny(</w:t>
            </w:r>
            <w:proofErr w:type="spellStart"/>
            <w:r w:rsidRPr="00254716">
              <w:rPr>
                <w:rFonts w:cstheme="minorHAnsi"/>
                <w:sz w:val="24"/>
                <w:szCs w:val="24"/>
              </w:rPr>
              <w:t>dst</w:t>
            </w:r>
            <w:proofErr w:type="spellEnd"/>
            <w:r w:rsidRPr="00254716">
              <w:rPr>
                <w:rFonts w:cstheme="minorHAnsi"/>
                <w:sz w:val="24"/>
                <w:szCs w:val="24"/>
              </w:rPr>
              <w:t>)3</w:t>
            </w:r>
          </w:p>
          <w:p w14:paraId="42AFC42D" w14:textId="77777777" w:rsidR="00A479C5" w:rsidRPr="00254716" w:rsidRDefault="00A479C5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22" w:type="dxa"/>
          </w:tcPr>
          <w:p w14:paraId="271CA723" w14:textId="66D04E40" w:rsidR="004B32CC" w:rsidRPr="00254716" w:rsidRDefault="000E6B7E" w:rsidP="000E6B7E">
            <w:pPr>
              <w:pStyle w:val="Default"/>
              <w:rPr>
                <w:rFonts w:asciiTheme="minorHAnsi" w:hAnsiTheme="minorHAnsi" w:cstheme="minorHAnsi"/>
              </w:rPr>
            </w:pPr>
            <w:r w:rsidRPr="00254716">
              <w:rPr>
                <w:rFonts w:asciiTheme="minorHAnsi" w:hAnsiTheme="minorHAnsi" w:cstheme="minorHAnsi"/>
                <w:u w:val="single"/>
              </w:rPr>
              <w:t xml:space="preserve">Posiada </w:t>
            </w:r>
            <w:r w:rsidR="00A778BA" w:rsidRPr="00254716">
              <w:rPr>
                <w:rFonts w:asciiTheme="minorHAnsi" w:hAnsiTheme="minorHAnsi" w:cstheme="minorHAnsi"/>
                <w:u w:val="single"/>
              </w:rPr>
              <w:t>wycinkowa</w:t>
            </w:r>
            <w:r w:rsidRPr="00254716">
              <w:rPr>
                <w:rFonts w:asciiTheme="minorHAnsi" w:hAnsiTheme="minorHAnsi" w:cstheme="minorHAnsi"/>
                <w:u w:val="single"/>
              </w:rPr>
              <w:t xml:space="preserve"> wiedzę o otaczającym środowisku przyrodn</w:t>
            </w:r>
            <w:r w:rsidR="00B90544" w:rsidRPr="00254716">
              <w:rPr>
                <w:rFonts w:asciiTheme="minorHAnsi" w:hAnsiTheme="minorHAnsi" w:cstheme="minorHAnsi"/>
                <w:u w:val="single"/>
              </w:rPr>
              <w:t>iczego:</w:t>
            </w:r>
            <w:r w:rsidRPr="00254716">
              <w:rPr>
                <w:rFonts w:asciiTheme="minorHAnsi" w:hAnsiTheme="minorHAnsi" w:cstheme="minorHAnsi"/>
              </w:rPr>
              <w:t xml:space="preserve"> </w:t>
            </w:r>
            <w:r w:rsidR="00B90544" w:rsidRPr="00254716">
              <w:rPr>
                <w:rFonts w:asciiTheme="minorHAnsi" w:hAnsiTheme="minorHAnsi" w:cstheme="minorHAnsi"/>
              </w:rPr>
              <w:t xml:space="preserve">rozpoznaje niektóre poznane gatunki roślin i zwierząt; z pomocą nauczyciela opisuje tryb życia niektórych zwierząt hodowanych w domu; </w:t>
            </w:r>
            <w:r w:rsidRPr="00254716">
              <w:rPr>
                <w:rFonts w:asciiTheme="minorHAnsi" w:hAnsiTheme="minorHAnsi" w:cstheme="minorHAnsi"/>
              </w:rPr>
              <w:t>zna pory roku</w:t>
            </w:r>
            <w:r w:rsidR="00B90544" w:rsidRPr="00254716">
              <w:rPr>
                <w:rFonts w:asciiTheme="minorHAnsi" w:hAnsiTheme="minorHAnsi" w:cstheme="minorHAnsi"/>
              </w:rPr>
              <w:t>; zna niektóre formy ochrony środowiska przyrodniczego</w:t>
            </w:r>
            <w:r w:rsidR="004B32CC" w:rsidRPr="00254716">
              <w:rPr>
                <w:rFonts w:asciiTheme="minorHAnsi" w:hAnsiTheme="minorHAnsi" w:cstheme="minorHAnsi"/>
              </w:rPr>
              <w:t>; zna niektóre</w:t>
            </w:r>
            <w:r w:rsidR="00B61217" w:rsidRPr="00254716">
              <w:rPr>
                <w:rFonts w:asciiTheme="minorHAnsi" w:hAnsiTheme="minorHAnsi" w:cstheme="minorHAnsi"/>
              </w:rPr>
              <w:t xml:space="preserve"> zagrożenia dla środowiska ze strony człowieka i zwierząt;</w:t>
            </w:r>
          </w:p>
        </w:tc>
      </w:tr>
      <w:tr w:rsidR="00A479C5" w:rsidRPr="00254716" w14:paraId="2B7599A5" w14:textId="77777777" w:rsidTr="00AC541B">
        <w:tc>
          <w:tcPr>
            <w:tcW w:w="1384" w:type="dxa"/>
          </w:tcPr>
          <w:p w14:paraId="75FBE423" w14:textId="77777777" w:rsidR="004B32CC" w:rsidRPr="00254716" w:rsidRDefault="004B32CC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F4FADDD" w14:textId="77777777" w:rsidR="00527102" w:rsidRPr="00254716" w:rsidRDefault="00527102" w:rsidP="0052710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>Dopuszczający(</w:t>
            </w:r>
            <w:proofErr w:type="spellStart"/>
            <w:r w:rsidRPr="00254716">
              <w:rPr>
                <w:rFonts w:cstheme="minorHAnsi"/>
                <w:sz w:val="24"/>
                <w:szCs w:val="24"/>
              </w:rPr>
              <w:t>dop</w:t>
            </w:r>
            <w:proofErr w:type="spellEnd"/>
            <w:r w:rsidRPr="00254716">
              <w:rPr>
                <w:rFonts w:cstheme="minorHAnsi"/>
                <w:sz w:val="24"/>
                <w:szCs w:val="24"/>
              </w:rPr>
              <w:t>)2</w:t>
            </w:r>
          </w:p>
          <w:p w14:paraId="2D3F0BEC" w14:textId="77777777" w:rsidR="004B32CC" w:rsidRPr="00254716" w:rsidRDefault="004B32CC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5CF4315" w14:textId="77777777" w:rsidR="004B32CC" w:rsidRPr="00254716" w:rsidRDefault="004B32CC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CB648E9" w14:textId="77777777" w:rsidR="00A479C5" w:rsidRPr="00254716" w:rsidRDefault="00A479C5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22" w:type="dxa"/>
          </w:tcPr>
          <w:p w14:paraId="0C178E9E" w14:textId="7FF4C2EC" w:rsidR="004B32CC" w:rsidRPr="00254716" w:rsidRDefault="00B61217" w:rsidP="00267662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  <w:u w:val="single"/>
              </w:rPr>
              <w:t xml:space="preserve">Posiada </w:t>
            </w:r>
            <w:r w:rsidR="00A778BA" w:rsidRPr="00254716">
              <w:rPr>
                <w:rFonts w:cstheme="minorHAnsi"/>
                <w:sz w:val="24"/>
                <w:szCs w:val="24"/>
                <w:u w:val="single"/>
              </w:rPr>
              <w:t>wycinkową</w:t>
            </w:r>
            <w:r w:rsidRPr="00254716">
              <w:rPr>
                <w:rFonts w:cstheme="minorHAnsi"/>
                <w:sz w:val="24"/>
                <w:szCs w:val="24"/>
                <w:u w:val="single"/>
              </w:rPr>
              <w:t xml:space="preserve"> wiedzę o przyrodzie:</w:t>
            </w:r>
            <w:r w:rsidRPr="00254716">
              <w:rPr>
                <w:rFonts w:cstheme="minorHAnsi"/>
                <w:sz w:val="24"/>
                <w:szCs w:val="24"/>
              </w:rPr>
              <w:t xml:space="preserve"> z pomocą nauczyciela rozpoznaje</w:t>
            </w:r>
            <w:r w:rsidR="0062061C" w:rsidRPr="00254716">
              <w:rPr>
                <w:rFonts w:cstheme="minorHAnsi"/>
                <w:sz w:val="24"/>
                <w:szCs w:val="24"/>
              </w:rPr>
              <w:t xml:space="preserve"> niektóre</w:t>
            </w:r>
            <w:r w:rsidRPr="00254716">
              <w:rPr>
                <w:rFonts w:cstheme="minorHAnsi"/>
                <w:sz w:val="24"/>
                <w:szCs w:val="24"/>
              </w:rPr>
              <w:t xml:space="preserve"> poznane</w:t>
            </w:r>
            <w:r w:rsidR="0062061C" w:rsidRPr="00254716">
              <w:rPr>
                <w:rFonts w:cstheme="minorHAnsi"/>
                <w:sz w:val="24"/>
                <w:szCs w:val="24"/>
              </w:rPr>
              <w:t xml:space="preserve"> ro</w:t>
            </w:r>
            <w:r w:rsidRPr="00254716">
              <w:rPr>
                <w:rFonts w:cstheme="minorHAnsi"/>
                <w:sz w:val="24"/>
                <w:szCs w:val="24"/>
              </w:rPr>
              <w:t>śliny i zwierzęta; z pomocą nauczyciela opisuje tryb życia tylko wybranych zwierząt hodowanych w domu; z pomocą nauczyciela wymienia pory roku;</w:t>
            </w:r>
            <w:r w:rsidR="00A51C48" w:rsidRPr="00254716">
              <w:rPr>
                <w:rFonts w:cstheme="minorHAnsi"/>
                <w:sz w:val="24"/>
                <w:szCs w:val="24"/>
              </w:rPr>
              <w:t xml:space="preserve"> z pomocą nauczyciela nazywa</w:t>
            </w:r>
            <w:r w:rsidR="0062061C" w:rsidRPr="00254716">
              <w:rPr>
                <w:rFonts w:cstheme="minorHAnsi"/>
                <w:sz w:val="24"/>
                <w:szCs w:val="24"/>
              </w:rPr>
              <w:t xml:space="preserve"> </w:t>
            </w:r>
            <w:r w:rsidR="00A51C48" w:rsidRPr="00254716">
              <w:rPr>
                <w:rFonts w:cstheme="minorHAnsi"/>
                <w:sz w:val="24"/>
                <w:szCs w:val="24"/>
              </w:rPr>
              <w:t xml:space="preserve">niektóre </w:t>
            </w:r>
            <w:r w:rsidR="0062061C" w:rsidRPr="00254716">
              <w:rPr>
                <w:rFonts w:cstheme="minorHAnsi"/>
                <w:sz w:val="24"/>
                <w:szCs w:val="24"/>
              </w:rPr>
              <w:t>form</w:t>
            </w:r>
            <w:r w:rsidR="00A51C48" w:rsidRPr="00254716">
              <w:rPr>
                <w:rFonts w:cstheme="minorHAnsi"/>
                <w:sz w:val="24"/>
                <w:szCs w:val="24"/>
              </w:rPr>
              <w:t>y</w:t>
            </w:r>
            <w:r w:rsidR="0062061C" w:rsidRPr="00254716">
              <w:rPr>
                <w:rFonts w:cstheme="minorHAnsi"/>
                <w:sz w:val="24"/>
                <w:szCs w:val="24"/>
              </w:rPr>
              <w:t xml:space="preserve"> ochrony środowiska przyrodniczego; </w:t>
            </w:r>
            <w:r w:rsidR="00A51C48" w:rsidRPr="00254716">
              <w:rPr>
                <w:rFonts w:cstheme="minorHAnsi"/>
                <w:sz w:val="24"/>
                <w:szCs w:val="24"/>
              </w:rPr>
              <w:t>z pomocą nauczyciela opisuje wybrane zagrożenia</w:t>
            </w:r>
            <w:r w:rsidRPr="00254716">
              <w:rPr>
                <w:rFonts w:cstheme="minorHAnsi"/>
                <w:sz w:val="24"/>
                <w:szCs w:val="24"/>
              </w:rPr>
              <w:t xml:space="preserve"> dla środowiska ze strony człowieka, zwierząt;</w:t>
            </w:r>
          </w:p>
        </w:tc>
      </w:tr>
      <w:tr w:rsidR="00A479C5" w:rsidRPr="00254716" w14:paraId="4630778D" w14:textId="77777777" w:rsidTr="00AC541B">
        <w:tc>
          <w:tcPr>
            <w:tcW w:w="1384" w:type="dxa"/>
          </w:tcPr>
          <w:p w14:paraId="3C0395D3" w14:textId="77777777" w:rsidR="004B32CC" w:rsidRPr="00254716" w:rsidRDefault="004B32CC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6D0DF00" w14:textId="77777777" w:rsidR="00527102" w:rsidRPr="00254716" w:rsidRDefault="00527102" w:rsidP="00527102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>Niedostateczny(</w:t>
            </w:r>
            <w:proofErr w:type="spellStart"/>
            <w:r w:rsidRPr="00254716">
              <w:rPr>
                <w:rFonts w:cstheme="minorHAnsi"/>
                <w:sz w:val="24"/>
                <w:szCs w:val="24"/>
              </w:rPr>
              <w:t>ndst</w:t>
            </w:r>
            <w:proofErr w:type="spellEnd"/>
            <w:r w:rsidRPr="00254716">
              <w:rPr>
                <w:rFonts w:cstheme="minorHAnsi"/>
                <w:sz w:val="24"/>
                <w:szCs w:val="24"/>
              </w:rPr>
              <w:t xml:space="preserve">)1   </w:t>
            </w:r>
          </w:p>
          <w:p w14:paraId="3254BC2F" w14:textId="77777777" w:rsidR="00527102" w:rsidRPr="00254716" w:rsidRDefault="00527102" w:rsidP="00527102">
            <w:pPr>
              <w:rPr>
                <w:rFonts w:cstheme="minorHAnsi"/>
                <w:sz w:val="24"/>
                <w:szCs w:val="24"/>
              </w:rPr>
            </w:pPr>
          </w:p>
          <w:p w14:paraId="651E9592" w14:textId="77777777" w:rsidR="004B32CC" w:rsidRPr="00254716" w:rsidRDefault="004B32CC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69E314A" w14:textId="77777777" w:rsidR="00A479C5" w:rsidRPr="00254716" w:rsidRDefault="00A479C5" w:rsidP="0026766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22" w:type="dxa"/>
          </w:tcPr>
          <w:p w14:paraId="47341341" w14:textId="1404EC58" w:rsidR="004B32CC" w:rsidRPr="00254716" w:rsidRDefault="0062061C" w:rsidP="0062061C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  <w:u w:val="single"/>
              </w:rPr>
              <w:lastRenderedPageBreak/>
              <w:t>Uczeń nie opanował wiadomości i umiejętn</w:t>
            </w:r>
            <w:r w:rsidR="006333DD" w:rsidRPr="00254716">
              <w:rPr>
                <w:rFonts w:cstheme="minorHAnsi"/>
                <w:sz w:val="24"/>
                <w:szCs w:val="24"/>
                <w:u w:val="single"/>
              </w:rPr>
              <w:t xml:space="preserve">ości przewidzianych w </w:t>
            </w:r>
            <w:r w:rsidR="00B626C5" w:rsidRPr="00254716">
              <w:rPr>
                <w:rFonts w:cstheme="minorHAnsi"/>
                <w:sz w:val="24"/>
                <w:szCs w:val="24"/>
                <w:u w:val="single"/>
              </w:rPr>
              <w:t>podstawie programowej</w:t>
            </w:r>
            <w:r w:rsidR="006333DD" w:rsidRPr="00254716"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  <w:r w:rsidRPr="00254716">
              <w:rPr>
                <w:rFonts w:cstheme="minorHAnsi"/>
                <w:sz w:val="24"/>
                <w:szCs w:val="24"/>
                <w:u w:val="single"/>
              </w:rPr>
              <w:t>klasy pierwszej:</w:t>
            </w:r>
            <w:r w:rsidRPr="00254716">
              <w:rPr>
                <w:rFonts w:cstheme="minorHAnsi"/>
                <w:sz w:val="24"/>
                <w:szCs w:val="24"/>
              </w:rPr>
              <w:t xml:space="preserve"> nie rozpoznaje poznanych gatunków roślin i </w:t>
            </w:r>
            <w:r w:rsidRPr="00254716">
              <w:rPr>
                <w:rFonts w:cstheme="minorHAnsi"/>
                <w:sz w:val="24"/>
                <w:szCs w:val="24"/>
              </w:rPr>
              <w:lastRenderedPageBreak/>
              <w:t xml:space="preserve">zwierząt; nie zna zwierząt hodowanych w domu i ich trybu życia; nie zna pór roku; </w:t>
            </w:r>
            <w:r w:rsidR="004B32CC" w:rsidRPr="00254716">
              <w:rPr>
                <w:rFonts w:cstheme="minorHAnsi"/>
                <w:sz w:val="24"/>
                <w:szCs w:val="24"/>
              </w:rPr>
              <w:t>nie zna form ochrony środowiska</w:t>
            </w:r>
            <w:r w:rsidR="00A51C48" w:rsidRPr="00254716">
              <w:rPr>
                <w:rFonts w:cstheme="minorHAnsi"/>
                <w:sz w:val="24"/>
                <w:szCs w:val="24"/>
              </w:rPr>
              <w:t xml:space="preserve"> przyrodniczego</w:t>
            </w:r>
            <w:r w:rsidR="004B32CC" w:rsidRPr="00254716">
              <w:rPr>
                <w:rFonts w:cstheme="minorHAnsi"/>
                <w:sz w:val="24"/>
                <w:szCs w:val="24"/>
              </w:rPr>
              <w:t xml:space="preserve">; </w:t>
            </w:r>
            <w:r w:rsidRPr="00254716">
              <w:rPr>
                <w:rFonts w:cstheme="minorHAnsi"/>
                <w:sz w:val="24"/>
                <w:szCs w:val="24"/>
              </w:rPr>
              <w:t>nie potrafi opisać zagrożeń środowiska ze strony człowieka i zwierząt</w:t>
            </w:r>
            <w:r w:rsidR="00A51C48" w:rsidRPr="00254716">
              <w:rPr>
                <w:rFonts w:cstheme="minorHAnsi"/>
                <w:sz w:val="24"/>
                <w:szCs w:val="24"/>
              </w:rPr>
              <w:t>;</w:t>
            </w:r>
          </w:p>
        </w:tc>
      </w:tr>
    </w:tbl>
    <w:p w14:paraId="42EF2083" w14:textId="77777777" w:rsidR="00A479C5" w:rsidRPr="00254716" w:rsidRDefault="00A479C5" w:rsidP="00A479C5">
      <w:pPr>
        <w:rPr>
          <w:rFonts w:cstheme="minorHAnsi"/>
          <w:sz w:val="24"/>
          <w:szCs w:val="24"/>
        </w:rPr>
      </w:pPr>
    </w:p>
    <w:p w14:paraId="3458CC0C" w14:textId="77777777" w:rsidR="00A479C5" w:rsidRPr="00254716" w:rsidRDefault="00E435B2" w:rsidP="00E435B2">
      <w:pPr>
        <w:jc w:val="center"/>
        <w:rPr>
          <w:rFonts w:cstheme="minorHAnsi"/>
          <w:b/>
          <w:sz w:val="24"/>
          <w:szCs w:val="24"/>
        </w:rPr>
      </w:pPr>
      <w:r w:rsidRPr="00254716">
        <w:rPr>
          <w:rFonts w:cstheme="minorHAnsi"/>
          <w:b/>
          <w:sz w:val="24"/>
          <w:szCs w:val="24"/>
        </w:rPr>
        <w:t>EDUKACJA PLASTYCZNA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12"/>
        <w:gridCol w:w="8044"/>
      </w:tblGrid>
      <w:tr w:rsidR="00E435B2" w:rsidRPr="00254716" w14:paraId="16008257" w14:textId="77777777" w:rsidTr="00AC541B">
        <w:tc>
          <w:tcPr>
            <w:tcW w:w="1384" w:type="dxa"/>
          </w:tcPr>
          <w:p w14:paraId="5E9C26BE" w14:textId="77777777" w:rsidR="00E435B2" w:rsidRPr="00254716" w:rsidRDefault="00E435B2" w:rsidP="00E435B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4716">
              <w:rPr>
                <w:rFonts w:cstheme="minorHAnsi"/>
                <w:b/>
                <w:sz w:val="24"/>
                <w:szCs w:val="24"/>
              </w:rPr>
              <w:t>Ocena</w:t>
            </w:r>
          </w:p>
        </w:tc>
        <w:tc>
          <w:tcPr>
            <w:tcW w:w="8222" w:type="dxa"/>
          </w:tcPr>
          <w:p w14:paraId="06DEFB34" w14:textId="77777777" w:rsidR="00254716" w:rsidRPr="00254716" w:rsidRDefault="00254716" w:rsidP="00254716">
            <w:pPr>
              <w:jc w:val="center"/>
              <w:rPr>
                <w:rFonts w:cstheme="minorHAnsi"/>
                <w:b/>
                <w:bCs/>
                <w:sz w:val="24"/>
                <w:szCs w:val="24"/>
                <w:highlight w:val="yellow"/>
              </w:rPr>
            </w:pPr>
            <w:r w:rsidRPr="00254716">
              <w:rPr>
                <w:rFonts w:cstheme="minorHAnsi"/>
                <w:b/>
                <w:bCs/>
                <w:sz w:val="24"/>
                <w:szCs w:val="24"/>
              </w:rPr>
              <w:t>Wymagania edukacyjne</w:t>
            </w:r>
          </w:p>
          <w:p w14:paraId="7B40C951" w14:textId="77777777" w:rsidR="00A35720" w:rsidRPr="00254716" w:rsidRDefault="00A35720" w:rsidP="0025471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435B2" w:rsidRPr="00254716" w14:paraId="1538C93E" w14:textId="77777777" w:rsidTr="00AC541B">
        <w:tc>
          <w:tcPr>
            <w:tcW w:w="1384" w:type="dxa"/>
          </w:tcPr>
          <w:p w14:paraId="4B4D7232" w14:textId="77777777" w:rsidR="00183583" w:rsidRPr="00254716" w:rsidRDefault="00183583" w:rsidP="00AE63D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C152D83" w14:textId="77777777" w:rsidR="003C0A27" w:rsidRPr="00254716" w:rsidRDefault="003C0A27" w:rsidP="003C0A27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>Celujący(cel)6</w:t>
            </w:r>
          </w:p>
          <w:p w14:paraId="2093CA67" w14:textId="77777777" w:rsidR="00183583" w:rsidRPr="00254716" w:rsidRDefault="00183583" w:rsidP="00AE63D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503B197" w14:textId="77777777" w:rsidR="00E435B2" w:rsidRPr="00254716" w:rsidRDefault="00E435B2" w:rsidP="00AE63D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22" w:type="dxa"/>
          </w:tcPr>
          <w:p w14:paraId="15FD108F" w14:textId="77777777" w:rsidR="00E435B2" w:rsidRPr="00254716" w:rsidRDefault="00AD595D" w:rsidP="00AD595D">
            <w:pPr>
              <w:pStyle w:val="Default"/>
              <w:rPr>
                <w:rFonts w:asciiTheme="minorHAnsi" w:hAnsiTheme="minorHAnsi" w:cstheme="minorHAnsi"/>
                <w:strike/>
              </w:rPr>
            </w:pPr>
            <w:r w:rsidRPr="00254716">
              <w:rPr>
                <w:rFonts w:asciiTheme="minorHAnsi" w:hAnsiTheme="minorHAnsi" w:cstheme="minorHAnsi"/>
              </w:rPr>
              <w:t>Uczeń opanował treści przewidziane programem w stopniu bardzo dobrym, systematycznie uczęszcza na zajęcia dydaktyczne, wykazuje uzdolnienia plastyczne, samodzielnie poszukuje oryginalnych rozwiązań, bierze udział w konkursach.</w:t>
            </w:r>
          </w:p>
        </w:tc>
      </w:tr>
      <w:tr w:rsidR="00E435B2" w:rsidRPr="00254716" w14:paraId="22572E6D" w14:textId="77777777" w:rsidTr="00AC541B">
        <w:tc>
          <w:tcPr>
            <w:tcW w:w="1384" w:type="dxa"/>
          </w:tcPr>
          <w:p w14:paraId="608DEACE" w14:textId="77777777" w:rsidR="00183583" w:rsidRPr="00254716" w:rsidRDefault="00183583" w:rsidP="00AE63D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8288749" w14:textId="77777777" w:rsidR="00183583" w:rsidRPr="00254716" w:rsidRDefault="00183583" w:rsidP="00AE63D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41FBC57" w14:textId="77777777" w:rsidR="00250DA1" w:rsidRPr="00254716" w:rsidRDefault="00250DA1" w:rsidP="00250DA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>Bardzo dobry(</w:t>
            </w:r>
            <w:proofErr w:type="spellStart"/>
            <w:r w:rsidRPr="00254716">
              <w:rPr>
                <w:rFonts w:cstheme="minorHAnsi"/>
                <w:sz w:val="24"/>
                <w:szCs w:val="24"/>
              </w:rPr>
              <w:t>bdb</w:t>
            </w:r>
            <w:proofErr w:type="spellEnd"/>
            <w:r w:rsidRPr="00254716">
              <w:rPr>
                <w:rFonts w:cstheme="minorHAnsi"/>
                <w:sz w:val="24"/>
                <w:szCs w:val="24"/>
              </w:rPr>
              <w:t>)5</w:t>
            </w:r>
          </w:p>
          <w:p w14:paraId="20BD9A1A" w14:textId="77777777" w:rsidR="00E435B2" w:rsidRPr="00254716" w:rsidRDefault="00E435B2" w:rsidP="00AE63D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22" w:type="dxa"/>
          </w:tcPr>
          <w:p w14:paraId="0C136CF1" w14:textId="3D4FFC0C" w:rsidR="00E435B2" w:rsidRPr="00254716" w:rsidRDefault="00AE63DF" w:rsidP="00A479C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254716">
              <w:rPr>
                <w:rFonts w:cstheme="minorHAnsi"/>
                <w:sz w:val="24"/>
                <w:szCs w:val="24"/>
                <w:u w:val="single"/>
              </w:rPr>
              <w:t xml:space="preserve">Uczeń bardzo chętnie podejmuje działalność plastyczną: </w:t>
            </w:r>
            <w:r w:rsidR="00183583" w:rsidRPr="00254716">
              <w:rPr>
                <w:rFonts w:cstheme="minorHAnsi"/>
                <w:sz w:val="24"/>
                <w:szCs w:val="24"/>
              </w:rPr>
              <w:t>w</w:t>
            </w:r>
            <w:r w:rsidRPr="00254716">
              <w:rPr>
                <w:rFonts w:cstheme="minorHAnsi"/>
                <w:sz w:val="24"/>
                <w:szCs w:val="24"/>
              </w:rPr>
              <w:t>yraża własne myśli i uczucia w róż</w:t>
            </w:r>
            <w:r w:rsidR="00183583" w:rsidRPr="00254716">
              <w:rPr>
                <w:rFonts w:cstheme="minorHAnsi"/>
                <w:sz w:val="24"/>
                <w:szCs w:val="24"/>
              </w:rPr>
              <w:t>norodnych formach plastycznych, p</w:t>
            </w:r>
            <w:r w:rsidRPr="00254716">
              <w:rPr>
                <w:rFonts w:cstheme="minorHAnsi"/>
                <w:sz w:val="24"/>
                <w:szCs w:val="24"/>
              </w:rPr>
              <w:t>race plastyczne cechuje staranność, estetyka, potrafi zastosować różne techniki plastyczne i techniczne, bierze udział w konkursach ogó</w:t>
            </w:r>
            <w:r w:rsidR="00183583" w:rsidRPr="00254716">
              <w:rPr>
                <w:rFonts w:cstheme="minorHAnsi"/>
                <w:sz w:val="24"/>
                <w:szCs w:val="24"/>
              </w:rPr>
              <w:t>lnoszkolnych, r</w:t>
            </w:r>
            <w:r w:rsidRPr="00254716">
              <w:rPr>
                <w:rFonts w:cstheme="minorHAnsi"/>
                <w:sz w:val="24"/>
                <w:szCs w:val="24"/>
              </w:rPr>
              <w:t>ozpoznaje niektóre dziedziny sztuki: rzeźby, architektury, malarstwa, grafiki i wypowiada się na ich temat</w:t>
            </w:r>
            <w:r w:rsidR="00183583" w:rsidRPr="00254716">
              <w:rPr>
                <w:rFonts w:cstheme="minorHAnsi"/>
                <w:sz w:val="24"/>
                <w:szCs w:val="24"/>
              </w:rPr>
              <w:t>;</w:t>
            </w:r>
            <w:r w:rsidRPr="00254716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E435B2" w:rsidRPr="00254716" w14:paraId="5DBA596C" w14:textId="77777777" w:rsidTr="00AC541B">
        <w:tc>
          <w:tcPr>
            <w:tcW w:w="1384" w:type="dxa"/>
          </w:tcPr>
          <w:p w14:paraId="7E0DBB1A" w14:textId="77777777" w:rsidR="00E435B2" w:rsidRPr="00254716" w:rsidRDefault="00527102" w:rsidP="00AE63D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>Dobry (</w:t>
            </w:r>
            <w:proofErr w:type="spellStart"/>
            <w:r w:rsidRPr="00254716">
              <w:rPr>
                <w:rFonts w:cstheme="minorHAnsi"/>
                <w:sz w:val="24"/>
                <w:szCs w:val="24"/>
              </w:rPr>
              <w:t>db</w:t>
            </w:r>
            <w:proofErr w:type="spellEnd"/>
            <w:r w:rsidRPr="00254716">
              <w:rPr>
                <w:rFonts w:cstheme="minorHAnsi"/>
                <w:sz w:val="24"/>
                <w:szCs w:val="24"/>
              </w:rPr>
              <w:t>)</w:t>
            </w:r>
            <w:r w:rsidR="00AE63DF" w:rsidRPr="00254716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8222" w:type="dxa"/>
          </w:tcPr>
          <w:p w14:paraId="0A392C6A" w14:textId="4F6DF103" w:rsidR="00E435B2" w:rsidRPr="00254716" w:rsidRDefault="00183583" w:rsidP="00A479C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254716">
              <w:rPr>
                <w:rFonts w:cstheme="minorHAnsi"/>
                <w:sz w:val="24"/>
                <w:szCs w:val="24"/>
                <w:u w:val="single"/>
              </w:rPr>
              <w:t xml:space="preserve">Uczeń chętnie podejmuje działalność plastyczną: </w:t>
            </w:r>
            <w:r w:rsidRPr="00254716">
              <w:rPr>
                <w:rFonts w:cstheme="minorHAnsi"/>
                <w:sz w:val="24"/>
                <w:szCs w:val="24"/>
              </w:rPr>
              <w:t xml:space="preserve">wyraża własne myśli i uczucia w różnorodnych formach plastycznych, prace plastyczne cechuje staranność, potrafi pracować różnymi technikami plastycznymi, potrafi rozpoznać wybrane dziedziny sztuki: architektury, malarstwa, rzeźby, grafiki i wypowiada się na ich temat; </w:t>
            </w:r>
          </w:p>
        </w:tc>
      </w:tr>
      <w:tr w:rsidR="00E435B2" w:rsidRPr="00254716" w14:paraId="7F50A9C1" w14:textId="77777777" w:rsidTr="00AC541B">
        <w:tc>
          <w:tcPr>
            <w:tcW w:w="1384" w:type="dxa"/>
          </w:tcPr>
          <w:p w14:paraId="290583F9" w14:textId="77777777" w:rsidR="00CA5F76" w:rsidRPr="00254716" w:rsidRDefault="00CA5F76" w:rsidP="00AE63D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D686C42" w14:textId="77777777" w:rsidR="00527102" w:rsidRPr="00254716" w:rsidRDefault="00527102" w:rsidP="0052710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>Dostateczny(</w:t>
            </w:r>
            <w:proofErr w:type="spellStart"/>
            <w:r w:rsidRPr="00254716">
              <w:rPr>
                <w:rFonts w:cstheme="minorHAnsi"/>
                <w:sz w:val="24"/>
                <w:szCs w:val="24"/>
              </w:rPr>
              <w:t>dst</w:t>
            </w:r>
            <w:proofErr w:type="spellEnd"/>
            <w:r w:rsidRPr="00254716">
              <w:rPr>
                <w:rFonts w:cstheme="minorHAnsi"/>
                <w:sz w:val="24"/>
                <w:szCs w:val="24"/>
              </w:rPr>
              <w:t>)3</w:t>
            </w:r>
          </w:p>
          <w:p w14:paraId="68F21D90" w14:textId="77777777" w:rsidR="00CA5F76" w:rsidRPr="00254716" w:rsidRDefault="00CA5F76" w:rsidP="00AE63D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3C326F3" w14:textId="77777777" w:rsidR="00E435B2" w:rsidRPr="00254716" w:rsidRDefault="00E435B2" w:rsidP="00AE63D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22" w:type="dxa"/>
          </w:tcPr>
          <w:p w14:paraId="0516F480" w14:textId="77777777" w:rsidR="003763F4" w:rsidRPr="00254716" w:rsidRDefault="00183583" w:rsidP="001871BA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  <w:u w:val="single"/>
              </w:rPr>
              <w:t xml:space="preserve">Uczeń podejmuje </w:t>
            </w:r>
            <w:r w:rsidR="003763F4" w:rsidRPr="00254716">
              <w:rPr>
                <w:rFonts w:cstheme="minorHAnsi"/>
                <w:sz w:val="24"/>
                <w:szCs w:val="24"/>
                <w:u w:val="single"/>
              </w:rPr>
              <w:t>zadania</w:t>
            </w:r>
            <w:r w:rsidRPr="00254716">
              <w:rPr>
                <w:rFonts w:cstheme="minorHAnsi"/>
                <w:sz w:val="24"/>
                <w:szCs w:val="24"/>
                <w:u w:val="single"/>
              </w:rPr>
              <w:t xml:space="preserve"> plast</w:t>
            </w:r>
            <w:r w:rsidR="003763F4" w:rsidRPr="00254716">
              <w:rPr>
                <w:rFonts w:cstheme="minorHAnsi"/>
                <w:sz w:val="24"/>
                <w:szCs w:val="24"/>
                <w:u w:val="single"/>
              </w:rPr>
              <w:t>yczne, ale często ich nie kończy</w:t>
            </w:r>
            <w:r w:rsidR="001871BA" w:rsidRPr="00254716">
              <w:rPr>
                <w:rFonts w:cstheme="minorHAnsi"/>
                <w:sz w:val="24"/>
                <w:szCs w:val="24"/>
              </w:rPr>
              <w:t xml:space="preserve">, </w:t>
            </w:r>
            <w:r w:rsidR="003763F4" w:rsidRPr="00254716">
              <w:rPr>
                <w:rFonts w:cstheme="minorHAnsi"/>
                <w:sz w:val="24"/>
                <w:szCs w:val="24"/>
              </w:rPr>
              <w:t>ma trudności z wyrażaniem przy pomocy różnych środków plastycznych własnych myśli i uczuć, postaci ludzi, zwierząt, roślin, przedmiotów;</w:t>
            </w:r>
            <w:r w:rsidR="001871BA" w:rsidRPr="00254716">
              <w:rPr>
                <w:rFonts w:cstheme="minorHAnsi"/>
                <w:sz w:val="24"/>
                <w:szCs w:val="24"/>
              </w:rPr>
              <w:t xml:space="preserve"> </w:t>
            </w:r>
            <w:r w:rsidR="003763F4" w:rsidRPr="00254716">
              <w:rPr>
                <w:rFonts w:cstheme="minorHAnsi"/>
                <w:sz w:val="24"/>
                <w:szCs w:val="24"/>
              </w:rPr>
              <w:t>uzupełnia tłem kontury przedmiotów, używa małej ilości kolorów, potrafi zorganizować swój warsztat pracy, rozpoznaje niektóre dziedziny sztuki;</w:t>
            </w:r>
          </w:p>
          <w:p w14:paraId="4853B841" w14:textId="77777777" w:rsidR="00E435B2" w:rsidRPr="00254716" w:rsidRDefault="00E435B2" w:rsidP="00A479C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435B2" w:rsidRPr="00254716" w14:paraId="31ECE817" w14:textId="77777777" w:rsidTr="00AC541B">
        <w:tc>
          <w:tcPr>
            <w:tcW w:w="1384" w:type="dxa"/>
          </w:tcPr>
          <w:p w14:paraId="50125231" w14:textId="77777777" w:rsidR="00CA5F76" w:rsidRPr="00254716" w:rsidRDefault="00CA5F76" w:rsidP="00AE63D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A25747A" w14:textId="77777777" w:rsidR="00CA5F76" w:rsidRPr="00254716" w:rsidRDefault="00CA5F76" w:rsidP="00AE63D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960DA5A" w14:textId="77777777" w:rsidR="00527102" w:rsidRPr="00254716" w:rsidRDefault="00527102" w:rsidP="0052710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>Dopuszczający(</w:t>
            </w:r>
            <w:proofErr w:type="spellStart"/>
            <w:r w:rsidRPr="00254716">
              <w:rPr>
                <w:rFonts w:cstheme="minorHAnsi"/>
                <w:sz w:val="24"/>
                <w:szCs w:val="24"/>
              </w:rPr>
              <w:t>dop</w:t>
            </w:r>
            <w:proofErr w:type="spellEnd"/>
            <w:r w:rsidRPr="00254716">
              <w:rPr>
                <w:rFonts w:cstheme="minorHAnsi"/>
                <w:sz w:val="24"/>
                <w:szCs w:val="24"/>
              </w:rPr>
              <w:t>)2</w:t>
            </w:r>
          </w:p>
          <w:p w14:paraId="09B8D95D" w14:textId="77777777" w:rsidR="00E435B2" w:rsidRPr="00254716" w:rsidRDefault="00E435B2" w:rsidP="00AE63D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22" w:type="dxa"/>
          </w:tcPr>
          <w:p w14:paraId="78BEFD2A" w14:textId="3F47543D" w:rsidR="00CA5F76" w:rsidRPr="00254716" w:rsidRDefault="00A37BE0" w:rsidP="00A37BE0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  <w:u w:val="single"/>
              </w:rPr>
              <w:t xml:space="preserve">Uczeń </w:t>
            </w:r>
            <w:r w:rsidR="003763F4" w:rsidRPr="00254716">
              <w:rPr>
                <w:rFonts w:cstheme="minorHAnsi"/>
                <w:sz w:val="24"/>
                <w:szCs w:val="24"/>
                <w:u w:val="single"/>
              </w:rPr>
              <w:t>podejmuje zadania plastyczne</w:t>
            </w:r>
            <w:r w:rsidRPr="00254716">
              <w:rPr>
                <w:rFonts w:cstheme="minorHAnsi"/>
                <w:sz w:val="24"/>
                <w:szCs w:val="24"/>
                <w:u w:val="single"/>
              </w:rPr>
              <w:t xml:space="preserve"> pod kierunkiem nauczyciela</w:t>
            </w:r>
            <w:r w:rsidR="003763F4" w:rsidRPr="00254716">
              <w:rPr>
                <w:rFonts w:cstheme="minorHAnsi"/>
                <w:sz w:val="24"/>
                <w:szCs w:val="24"/>
                <w:u w:val="single"/>
              </w:rPr>
              <w:t>:</w:t>
            </w:r>
            <w:r w:rsidR="003763F4" w:rsidRPr="00254716">
              <w:rPr>
                <w:rFonts w:cstheme="minorHAnsi"/>
                <w:sz w:val="24"/>
                <w:szCs w:val="24"/>
              </w:rPr>
              <w:t xml:space="preserve"> </w:t>
            </w:r>
            <w:r w:rsidR="001871BA" w:rsidRPr="00254716">
              <w:rPr>
                <w:rFonts w:cstheme="minorHAnsi"/>
                <w:sz w:val="24"/>
                <w:szCs w:val="24"/>
              </w:rPr>
              <w:t xml:space="preserve">prace wykonuje </w:t>
            </w:r>
            <w:r w:rsidRPr="00254716">
              <w:rPr>
                <w:rFonts w:cstheme="minorHAnsi"/>
                <w:sz w:val="24"/>
                <w:szCs w:val="24"/>
              </w:rPr>
              <w:t>schematycznie, niestarannie, często niechętnie; używa małej ilości kolorów, nie doprowadza pracy do końca, nie potrafi zorganizować sobie warsztatu pracy, z pomocą nauczyciela rozpoznaje nieliczne dziedziny sztuki;</w:t>
            </w:r>
          </w:p>
        </w:tc>
      </w:tr>
      <w:tr w:rsidR="00E435B2" w:rsidRPr="00254716" w14:paraId="38C3B1E8" w14:textId="77777777" w:rsidTr="00AC541B">
        <w:tc>
          <w:tcPr>
            <w:tcW w:w="1384" w:type="dxa"/>
          </w:tcPr>
          <w:p w14:paraId="27A76422" w14:textId="77777777" w:rsidR="00CA5F76" w:rsidRPr="00254716" w:rsidRDefault="00CA5F76" w:rsidP="00AE63D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1C3667C" w14:textId="77777777" w:rsidR="00527102" w:rsidRPr="00254716" w:rsidRDefault="00527102" w:rsidP="00527102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>Niedostateczny(</w:t>
            </w:r>
            <w:proofErr w:type="spellStart"/>
            <w:r w:rsidRPr="00254716">
              <w:rPr>
                <w:rFonts w:cstheme="minorHAnsi"/>
                <w:sz w:val="24"/>
                <w:szCs w:val="24"/>
              </w:rPr>
              <w:t>ndst</w:t>
            </w:r>
            <w:proofErr w:type="spellEnd"/>
            <w:r w:rsidRPr="00254716">
              <w:rPr>
                <w:rFonts w:cstheme="minorHAnsi"/>
                <w:sz w:val="24"/>
                <w:szCs w:val="24"/>
              </w:rPr>
              <w:t xml:space="preserve">)1   </w:t>
            </w:r>
          </w:p>
          <w:p w14:paraId="49206A88" w14:textId="77777777" w:rsidR="00527102" w:rsidRPr="00254716" w:rsidRDefault="00527102" w:rsidP="00527102">
            <w:pPr>
              <w:rPr>
                <w:rFonts w:cstheme="minorHAnsi"/>
                <w:sz w:val="24"/>
                <w:szCs w:val="24"/>
              </w:rPr>
            </w:pPr>
          </w:p>
          <w:p w14:paraId="67B7A70C" w14:textId="77777777" w:rsidR="00CA5F76" w:rsidRPr="00254716" w:rsidRDefault="00CA5F76" w:rsidP="00AE63D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1887C79" w14:textId="77777777" w:rsidR="00E435B2" w:rsidRPr="00254716" w:rsidRDefault="00E435B2" w:rsidP="00AE63D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22" w:type="dxa"/>
          </w:tcPr>
          <w:p w14:paraId="3B7FD67C" w14:textId="3744E862" w:rsidR="00E435B2" w:rsidRPr="00254716" w:rsidRDefault="00A37BE0" w:rsidP="00CA5F76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254716">
              <w:rPr>
                <w:rFonts w:cstheme="minorHAnsi"/>
                <w:sz w:val="24"/>
                <w:szCs w:val="24"/>
                <w:u w:val="single"/>
              </w:rPr>
              <w:t xml:space="preserve">Uczeń </w:t>
            </w:r>
            <w:r w:rsidR="00CA5F76" w:rsidRPr="00254716">
              <w:rPr>
                <w:rFonts w:cstheme="minorHAnsi"/>
                <w:sz w:val="24"/>
                <w:szCs w:val="24"/>
                <w:u w:val="single"/>
              </w:rPr>
              <w:t xml:space="preserve">ma bardzo </w:t>
            </w:r>
            <w:r w:rsidR="001871BA" w:rsidRPr="00254716">
              <w:rPr>
                <w:rFonts w:cstheme="minorHAnsi"/>
                <w:sz w:val="24"/>
                <w:szCs w:val="24"/>
                <w:u w:val="single"/>
              </w:rPr>
              <w:t xml:space="preserve">duże trudności </w:t>
            </w:r>
            <w:r w:rsidR="00CA5F76" w:rsidRPr="00254716">
              <w:rPr>
                <w:rFonts w:cstheme="minorHAnsi"/>
                <w:sz w:val="24"/>
                <w:szCs w:val="24"/>
                <w:u w:val="single"/>
              </w:rPr>
              <w:t>z wykonywaniem prac plastycznych:</w:t>
            </w:r>
            <w:r w:rsidR="001871BA" w:rsidRPr="00254716">
              <w:rPr>
                <w:rFonts w:cstheme="minorHAnsi"/>
                <w:sz w:val="24"/>
                <w:szCs w:val="24"/>
              </w:rPr>
              <w:t xml:space="preserve"> </w:t>
            </w:r>
            <w:r w:rsidR="00CA5F76" w:rsidRPr="00254716">
              <w:rPr>
                <w:rFonts w:cstheme="minorHAnsi"/>
                <w:sz w:val="24"/>
                <w:szCs w:val="24"/>
              </w:rPr>
              <w:t>niechętnie podejmuje zadania plastyczne, nie doprowadza pracy do końca, praca jest niestaranna, nie potrafi z pomocą nauczyciela zorganizować sobie warsztatu pracy, każda technika plastyczna stwarza dla ucz</w:t>
            </w:r>
            <w:r w:rsidR="00D838EC" w:rsidRPr="00254716">
              <w:rPr>
                <w:rFonts w:cstheme="minorHAnsi"/>
                <w:sz w:val="24"/>
                <w:szCs w:val="24"/>
              </w:rPr>
              <w:t>nia problem nie do pokonania. Ni</w:t>
            </w:r>
            <w:r w:rsidR="00CA5F76" w:rsidRPr="00254716">
              <w:rPr>
                <w:rFonts w:cstheme="minorHAnsi"/>
                <w:sz w:val="24"/>
                <w:szCs w:val="24"/>
              </w:rPr>
              <w:t xml:space="preserve">e rozpoznaje dziedzin sztuki: architektury, malarstwa, rzeźby, grafiki. </w:t>
            </w:r>
          </w:p>
        </w:tc>
      </w:tr>
    </w:tbl>
    <w:p w14:paraId="38D6B9B6" w14:textId="77777777" w:rsidR="00A479C5" w:rsidRPr="00254716" w:rsidRDefault="00A479C5" w:rsidP="00A479C5">
      <w:pPr>
        <w:rPr>
          <w:rFonts w:cstheme="minorHAnsi"/>
          <w:sz w:val="24"/>
          <w:szCs w:val="24"/>
        </w:rPr>
      </w:pPr>
    </w:p>
    <w:p w14:paraId="75298D33" w14:textId="77777777" w:rsidR="00D851C1" w:rsidRPr="00254716" w:rsidRDefault="00E435B2" w:rsidP="00E435B2">
      <w:pPr>
        <w:jc w:val="center"/>
        <w:rPr>
          <w:rFonts w:cstheme="minorHAnsi"/>
          <w:b/>
          <w:sz w:val="24"/>
          <w:szCs w:val="24"/>
        </w:rPr>
      </w:pPr>
      <w:r w:rsidRPr="00254716">
        <w:rPr>
          <w:rFonts w:cstheme="minorHAnsi"/>
          <w:b/>
          <w:sz w:val="24"/>
          <w:szCs w:val="24"/>
        </w:rPr>
        <w:t>EDUKACJA TECHNICZNA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12"/>
        <w:gridCol w:w="8044"/>
      </w:tblGrid>
      <w:tr w:rsidR="00E435B2" w:rsidRPr="00254716" w14:paraId="0F6F3239" w14:textId="77777777" w:rsidTr="00AC541B">
        <w:tc>
          <w:tcPr>
            <w:tcW w:w="1384" w:type="dxa"/>
          </w:tcPr>
          <w:p w14:paraId="681A4A3C" w14:textId="77777777" w:rsidR="00E435B2" w:rsidRPr="00254716" w:rsidRDefault="00E435B2" w:rsidP="00E435B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4716">
              <w:rPr>
                <w:rFonts w:cstheme="minorHAnsi"/>
                <w:b/>
                <w:sz w:val="24"/>
                <w:szCs w:val="24"/>
              </w:rPr>
              <w:t>Ocena</w:t>
            </w:r>
          </w:p>
        </w:tc>
        <w:tc>
          <w:tcPr>
            <w:tcW w:w="8222" w:type="dxa"/>
          </w:tcPr>
          <w:p w14:paraId="3357BFBA" w14:textId="77777777" w:rsidR="00254716" w:rsidRPr="00254716" w:rsidRDefault="00254716" w:rsidP="00254716">
            <w:pPr>
              <w:jc w:val="center"/>
              <w:rPr>
                <w:rFonts w:cstheme="minorHAnsi"/>
                <w:b/>
                <w:bCs/>
                <w:sz w:val="24"/>
                <w:szCs w:val="24"/>
                <w:highlight w:val="yellow"/>
              </w:rPr>
            </w:pPr>
            <w:r w:rsidRPr="00254716">
              <w:rPr>
                <w:rFonts w:cstheme="minorHAnsi"/>
                <w:b/>
                <w:bCs/>
                <w:sz w:val="24"/>
                <w:szCs w:val="24"/>
              </w:rPr>
              <w:t>Wymagania edukacyjne</w:t>
            </w:r>
          </w:p>
          <w:p w14:paraId="22F860BB" w14:textId="77777777" w:rsidR="00A35720" w:rsidRPr="00254716" w:rsidRDefault="00A35720" w:rsidP="0025471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435B2" w:rsidRPr="00254716" w14:paraId="1F4FF5F1" w14:textId="77777777" w:rsidTr="00AC541B">
        <w:tc>
          <w:tcPr>
            <w:tcW w:w="1384" w:type="dxa"/>
          </w:tcPr>
          <w:p w14:paraId="698536F5" w14:textId="77777777" w:rsidR="003F3B27" w:rsidRPr="00254716" w:rsidRDefault="003F3B27" w:rsidP="00AE63D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BC1BAF2" w14:textId="77777777" w:rsidR="003F3B27" w:rsidRPr="00254716" w:rsidRDefault="003F3B27" w:rsidP="00AE63D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B22BB7D" w14:textId="1D2017F5" w:rsidR="00E435B2" w:rsidRPr="00254716" w:rsidRDefault="003C0A27" w:rsidP="00254716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>Celujący(cel)6</w:t>
            </w:r>
          </w:p>
        </w:tc>
        <w:tc>
          <w:tcPr>
            <w:tcW w:w="8222" w:type="dxa"/>
          </w:tcPr>
          <w:p w14:paraId="17B246DD" w14:textId="65E53896" w:rsidR="00E44DBD" w:rsidRPr="00254716" w:rsidRDefault="00AD595D" w:rsidP="00254716">
            <w:pPr>
              <w:jc w:val="both"/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>Uczeń opanował treści przewidziane programem w stopniu bardzo dobrym, systematycznie uczęszcza na zajęcia dydaktyczne, wykazuje uzdolnienia manualne, bierze udział w konkursach.</w:t>
            </w:r>
          </w:p>
        </w:tc>
      </w:tr>
      <w:tr w:rsidR="00E435B2" w:rsidRPr="00254716" w14:paraId="00670AA8" w14:textId="77777777" w:rsidTr="00AC541B">
        <w:tc>
          <w:tcPr>
            <w:tcW w:w="1384" w:type="dxa"/>
          </w:tcPr>
          <w:p w14:paraId="6BF89DA3" w14:textId="77777777" w:rsidR="003F3B27" w:rsidRPr="00254716" w:rsidRDefault="003F3B27" w:rsidP="00AE63D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C3E0E74" w14:textId="77777777" w:rsidR="003F3B27" w:rsidRPr="00254716" w:rsidRDefault="003F3B27" w:rsidP="00AE63D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E055B5E" w14:textId="77777777" w:rsidR="00250DA1" w:rsidRPr="00254716" w:rsidRDefault="00250DA1" w:rsidP="00250DA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>Bardzo dobry(</w:t>
            </w:r>
            <w:proofErr w:type="spellStart"/>
            <w:r w:rsidRPr="00254716">
              <w:rPr>
                <w:rFonts w:cstheme="minorHAnsi"/>
                <w:sz w:val="24"/>
                <w:szCs w:val="24"/>
              </w:rPr>
              <w:t>bdb</w:t>
            </w:r>
            <w:proofErr w:type="spellEnd"/>
            <w:r w:rsidRPr="00254716">
              <w:rPr>
                <w:rFonts w:cstheme="minorHAnsi"/>
                <w:sz w:val="24"/>
                <w:szCs w:val="24"/>
              </w:rPr>
              <w:t>)5</w:t>
            </w:r>
          </w:p>
          <w:p w14:paraId="66A1FAB9" w14:textId="77777777" w:rsidR="003F3B27" w:rsidRPr="00254716" w:rsidRDefault="003F3B27" w:rsidP="00AE63D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6BB753C" w14:textId="77777777" w:rsidR="00E435B2" w:rsidRPr="00254716" w:rsidRDefault="00E435B2" w:rsidP="00AE63D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22" w:type="dxa"/>
          </w:tcPr>
          <w:p w14:paraId="513DA1E0" w14:textId="0E543F4F" w:rsidR="00E44DBD" w:rsidRPr="00254716" w:rsidRDefault="00E44DBD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  <w:u w:val="single"/>
              </w:rPr>
              <w:t>Uczeń bardzo chętnie podejmuje działalność techniczną:</w:t>
            </w:r>
            <w:r w:rsidR="001871BA" w:rsidRPr="00254716"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  <w:r w:rsidRPr="00254716">
              <w:rPr>
                <w:rFonts w:cstheme="minorHAnsi"/>
                <w:sz w:val="24"/>
                <w:szCs w:val="24"/>
              </w:rPr>
              <w:t>wykazuje pomysłowość</w:t>
            </w:r>
            <w:r w:rsidR="003F3B27" w:rsidRPr="00254716">
              <w:rPr>
                <w:rFonts w:cstheme="minorHAnsi"/>
                <w:sz w:val="24"/>
                <w:szCs w:val="24"/>
              </w:rPr>
              <w:t xml:space="preserve"> w procesie tworzenia;</w:t>
            </w:r>
            <w:r w:rsidRPr="00254716">
              <w:rPr>
                <w:rFonts w:cstheme="minorHAnsi"/>
                <w:sz w:val="24"/>
                <w:szCs w:val="24"/>
              </w:rPr>
              <w:t xml:space="preserve"> prace </w:t>
            </w:r>
            <w:r w:rsidR="003F3B27" w:rsidRPr="00254716">
              <w:rPr>
                <w:rFonts w:cstheme="minorHAnsi"/>
                <w:sz w:val="24"/>
                <w:szCs w:val="24"/>
              </w:rPr>
              <w:t>cechuje staranność, estetyka;</w:t>
            </w:r>
            <w:r w:rsidRPr="00254716">
              <w:rPr>
                <w:rFonts w:cstheme="minorHAnsi"/>
                <w:sz w:val="24"/>
                <w:szCs w:val="24"/>
              </w:rPr>
              <w:t xml:space="preserve"> po</w:t>
            </w:r>
            <w:r w:rsidR="003F3B27" w:rsidRPr="00254716">
              <w:rPr>
                <w:rFonts w:cstheme="minorHAnsi"/>
                <w:sz w:val="24"/>
                <w:szCs w:val="24"/>
              </w:rPr>
              <w:t>trafi zastosować różne techniki;</w:t>
            </w:r>
            <w:r w:rsidRPr="00254716">
              <w:rPr>
                <w:rFonts w:cstheme="minorHAnsi"/>
                <w:sz w:val="24"/>
                <w:szCs w:val="24"/>
              </w:rPr>
              <w:t xml:space="preserve"> </w:t>
            </w:r>
            <w:r w:rsidR="00776261" w:rsidRPr="00254716">
              <w:rPr>
                <w:rFonts w:cstheme="minorHAnsi"/>
                <w:sz w:val="24"/>
                <w:szCs w:val="24"/>
              </w:rPr>
              <w:t>r</w:t>
            </w:r>
            <w:r w:rsidRPr="00254716">
              <w:rPr>
                <w:rFonts w:cstheme="minorHAnsi"/>
                <w:sz w:val="24"/>
                <w:szCs w:val="24"/>
              </w:rPr>
              <w:t xml:space="preserve">ozpoznaje niektóre urządzenia techniczne, potrafi je obsługiwać i szanować; </w:t>
            </w:r>
            <w:r w:rsidR="0011254F" w:rsidRPr="00254716">
              <w:rPr>
                <w:rFonts w:cstheme="minorHAnsi"/>
                <w:sz w:val="24"/>
                <w:szCs w:val="24"/>
              </w:rPr>
              <w:t xml:space="preserve">samodzielnie </w:t>
            </w:r>
            <w:r w:rsidRPr="00254716">
              <w:rPr>
                <w:rFonts w:cstheme="minorHAnsi"/>
                <w:sz w:val="24"/>
                <w:szCs w:val="24"/>
              </w:rPr>
              <w:t>m</w:t>
            </w:r>
            <w:r w:rsidR="0011254F" w:rsidRPr="00254716">
              <w:rPr>
                <w:rFonts w:cstheme="minorHAnsi"/>
                <w:sz w:val="24"/>
                <w:szCs w:val="24"/>
              </w:rPr>
              <w:t xml:space="preserve">ajsterkuje i </w:t>
            </w:r>
            <w:r w:rsidRPr="00254716">
              <w:rPr>
                <w:rFonts w:cstheme="minorHAnsi"/>
                <w:sz w:val="24"/>
                <w:szCs w:val="24"/>
              </w:rPr>
              <w:t xml:space="preserve">buduje z różnych </w:t>
            </w:r>
            <w:r w:rsidR="003F3B27" w:rsidRPr="00254716">
              <w:rPr>
                <w:rFonts w:cstheme="minorHAnsi"/>
                <w:sz w:val="24"/>
                <w:szCs w:val="24"/>
              </w:rPr>
              <w:lastRenderedPageBreak/>
              <w:t xml:space="preserve">materiałów i </w:t>
            </w:r>
            <w:r w:rsidRPr="00254716">
              <w:rPr>
                <w:rFonts w:cstheme="minorHAnsi"/>
                <w:sz w:val="24"/>
                <w:szCs w:val="24"/>
              </w:rPr>
              <w:t>przedmiotów dostępnych w otoczeniu</w:t>
            </w:r>
            <w:r w:rsidR="003F3B27" w:rsidRPr="00254716">
              <w:rPr>
                <w:rFonts w:cstheme="minorHAnsi"/>
                <w:sz w:val="24"/>
                <w:szCs w:val="24"/>
              </w:rPr>
              <w:t>; samodzielnie organizuje warsztat pracy;</w:t>
            </w:r>
          </w:p>
        </w:tc>
      </w:tr>
      <w:tr w:rsidR="00E435B2" w:rsidRPr="00254716" w14:paraId="6D034434" w14:textId="77777777" w:rsidTr="00AC541B">
        <w:tc>
          <w:tcPr>
            <w:tcW w:w="1384" w:type="dxa"/>
          </w:tcPr>
          <w:p w14:paraId="75CAC6F5" w14:textId="77777777" w:rsidR="0011254F" w:rsidRPr="00254716" w:rsidRDefault="0011254F" w:rsidP="00AE63D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A5910B9" w14:textId="77777777" w:rsidR="0011254F" w:rsidRPr="00254716" w:rsidRDefault="00527102" w:rsidP="00AE63D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>Dobry (</w:t>
            </w:r>
            <w:proofErr w:type="spellStart"/>
            <w:r w:rsidRPr="00254716">
              <w:rPr>
                <w:rFonts w:cstheme="minorHAnsi"/>
                <w:sz w:val="24"/>
                <w:szCs w:val="24"/>
              </w:rPr>
              <w:t>db</w:t>
            </w:r>
            <w:proofErr w:type="spellEnd"/>
            <w:r w:rsidRPr="00254716">
              <w:rPr>
                <w:rFonts w:cstheme="minorHAnsi"/>
                <w:sz w:val="24"/>
                <w:szCs w:val="24"/>
              </w:rPr>
              <w:t>)4</w:t>
            </w:r>
          </w:p>
          <w:p w14:paraId="66060428" w14:textId="77777777" w:rsidR="00E435B2" w:rsidRPr="00254716" w:rsidRDefault="00E435B2" w:rsidP="00AE63D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22" w:type="dxa"/>
          </w:tcPr>
          <w:p w14:paraId="1D0656FE" w14:textId="0D894D59" w:rsidR="00E435B2" w:rsidRPr="00254716" w:rsidRDefault="003F3B27" w:rsidP="00254716">
            <w:pPr>
              <w:pStyle w:val="Default"/>
              <w:rPr>
                <w:rFonts w:asciiTheme="minorHAnsi" w:hAnsiTheme="minorHAnsi" w:cstheme="minorHAnsi"/>
              </w:rPr>
            </w:pPr>
            <w:r w:rsidRPr="00254716">
              <w:rPr>
                <w:rFonts w:asciiTheme="minorHAnsi" w:hAnsiTheme="minorHAnsi" w:cstheme="minorHAnsi"/>
                <w:u w:val="single"/>
              </w:rPr>
              <w:t xml:space="preserve">Uczeń chętnie podejmuje działalność techniczną: </w:t>
            </w:r>
            <w:r w:rsidR="00776261" w:rsidRPr="00254716">
              <w:rPr>
                <w:rFonts w:asciiTheme="minorHAnsi" w:hAnsiTheme="minorHAnsi" w:cstheme="minorHAnsi"/>
              </w:rPr>
              <w:t>p</w:t>
            </w:r>
            <w:r w:rsidRPr="00254716">
              <w:rPr>
                <w:rFonts w:asciiTheme="minorHAnsi" w:hAnsiTheme="minorHAnsi" w:cstheme="minorHAnsi"/>
              </w:rPr>
              <w:t>otrafi pracować róż</w:t>
            </w:r>
            <w:r w:rsidR="00776261" w:rsidRPr="00254716">
              <w:rPr>
                <w:rFonts w:asciiTheme="minorHAnsi" w:hAnsiTheme="minorHAnsi" w:cstheme="minorHAnsi"/>
              </w:rPr>
              <w:t>nymi technikami, prace cechuje staranność; r</w:t>
            </w:r>
            <w:r w:rsidRPr="00254716">
              <w:rPr>
                <w:rFonts w:asciiTheme="minorHAnsi" w:hAnsiTheme="minorHAnsi" w:cstheme="minorHAnsi"/>
              </w:rPr>
              <w:t>ozpoznaje niektóre urządzenia techniczne, potrafi je</w:t>
            </w:r>
            <w:r w:rsidR="00776261" w:rsidRPr="00254716">
              <w:rPr>
                <w:rFonts w:asciiTheme="minorHAnsi" w:hAnsiTheme="minorHAnsi" w:cstheme="minorHAnsi"/>
              </w:rPr>
              <w:t xml:space="preserve"> z pomocą </w:t>
            </w:r>
            <w:r w:rsidRPr="00254716">
              <w:rPr>
                <w:rFonts w:asciiTheme="minorHAnsi" w:hAnsiTheme="minorHAnsi" w:cstheme="minorHAnsi"/>
              </w:rPr>
              <w:t>obsługiwać</w:t>
            </w:r>
            <w:r w:rsidR="00776261" w:rsidRPr="00254716">
              <w:rPr>
                <w:rFonts w:asciiTheme="minorHAnsi" w:hAnsiTheme="minorHAnsi" w:cstheme="minorHAnsi"/>
              </w:rPr>
              <w:t xml:space="preserve">; </w:t>
            </w:r>
            <w:r w:rsidR="0011254F" w:rsidRPr="00254716">
              <w:rPr>
                <w:rFonts w:asciiTheme="minorHAnsi" w:hAnsiTheme="minorHAnsi" w:cstheme="minorHAnsi"/>
              </w:rPr>
              <w:t xml:space="preserve">samodzielnie </w:t>
            </w:r>
            <w:r w:rsidR="00776261" w:rsidRPr="00254716">
              <w:rPr>
                <w:rFonts w:asciiTheme="minorHAnsi" w:hAnsiTheme="minorHAnsi" w:cstheme="minorHAnsi"/>
              </w:rPr>
              <w:t>m</w:t>
            </w:r>
            <w:r w:rsidRPr="00254716">
              <w:rPr>
                <w:rFonts w:asciiTheme="minorHAnsi" w:hAnsiTheme="minorHAnsi" w:cstheme="minorHAnsi"/>
              </w:rPr>
              <w:t>ajsterkuje i buduje z różnych</w:t>
            </w:r>
            <w:r w:rsidR="0011254F" w:rsidRPr="00254716">
              <w:rPr>
                <w:rFonts w:asciiTheme="minorHAnsi" w:hAnsiTheme="minorHAnsi" w:cstheme="minorHAnsi"/>
              </w:rPr>
              <w:t xml:space="preserve"> materiałów i </w:t>
            </w:r>
            <w:r w:rsidRPr="00254716">
              <w:rPr>
                <w:rFonts w:asciiTheme="minorHAnsi" w:hAnsiTheme="minorHAnsi" w:cstheme="minorHAnsi"/>
              </w:rPr>
              <w:t>przedmiotów dostępnych w otocz</w:t>
            </w:r>
            <w:r w:rsidR="00776261" w:rsidRPr="00254716">
              <w:rPr>
                <w:rFonts w:asciiTheme="minorHAnsi" w:hAnsiTheme="minorHAnsi" w:cstheme="minorHAnsi"/>
              </w:rPr>
              <w:t>eniu;</w:t>
            </w:r>
            <w:r w:rsidRPr="00254716">
              <w:rPr>
                <w:rFonts w:asciiTheme="minorHAnsi" w:hAnsiTheme="minorHAnsi" w:cstheme="minorHAnsi"/>
              </w:rPr>
              <w:t xml:space="preserve"> </w:t>
            </w:r>
            <w:r w:rsidR="00776261" w:rsidRPr="00254716">
              <w:rPr>
                <w:rFonts w:asciiTheme="minorHAnsi" w:hAnsiTheme="minorHAnsi" w:cstheme="minorHAnsi"/>
              </w:rPr>
              <w:t>przeważnie samodzielnie organizuje własną pracę</w:t>
            </w:r>
            <w:r w:rsidR="0011254F" w:rsidRPr="00254716">
              <w:rPr>
                <w:rFonts w:asciiTheme="minorHAnsi" w:hAnsiTheme="minorHAnsi" w:cstheme="minorHAnsi"/>
              </w:rPr>
              <w:t>;</w:t>
            </w:r>
          </w:p>
        </w:tc>
      </w:tr>
      <w:tr w:rsidR="00E435B2" w:rsidRPr="00254716" w14:paraId="745E6223" w14:textId="77777777" w:rsidTr="00AC541B">
        <w:trPr>
          <w:trHeight w:val="70"/>
        </w:trPr>
        <w:tc>
          <w:tcPr>
            <w:tcW w:w="1384" w:type="dxa"/>
          </w:tcPr>
          <w:p w14:paraId="7B37605A" w14:textId="77777777" w:rsidR="00D838EC" w:rsidRPr="00254716" w:rsidRDefault="00D838EC" w:rsidP="00AE63D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9C2D639" w14:textId="77777777" w:rsidR="00527102" w:rsidRPr="00254716" w:rsidRDefault="00527102" w:rsidP="0052710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>Dostateczny(</w:t>
            </w:r>
            <w:proofErr w:type="spellStart"/>
            <w:r w:rsidRPr="00254716">
              <w:rPr>
                <w:rFonts w:cstheme="minorHAnsi"/>
                <w:sz w:val="24"/>
                <w:szCs w:val="24"/>
              </w:rPr>
              <w:t>dst</w:t>
            </w:r>
            <w:proofErr w:type="spellEnd"/>
            <w:r w:rsidRPr="00254716">
              <w:rPr>
                <w:rFonts w:cstheme="minorHAnsi"/>
                <w:sz w:val="24"/>
                <w:szCs w:val="24"/>
              </w:rPr>
              <w:t>)3</w:t>
            </w:r>
          </w:p>
          <w:p w14:paraId="394798F2" w14:textId="77777777" w:rsidR="00D838EC" w:rsidRPr="00254716" w:rsidRDefault="00D838EC" w:rsidP="00AE63D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889A505" w14:textId="77777777" w:rsidR="00E435B2" w:rsidRPr="00254716" w:rsidRDefault="00E435B2" w:rsidP="00AE63D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9079D35" w14:textId="77777777" w:rsidR="00D838EC" w:rsidRPr="00254716" w:rsidRDefault="00D838EC" w:rsidP="00AE63D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22" w:type="dxa"/>
          </w:tcPr>
          <w:p w14:paraId="17686DC7" w14:textId="429D90DF" w:rsidR="00E435B2" w:rsidRPr="00254716" w:rsidRDefault="0011254F" w:rsidP="003F3B27">
            <w:pPr>
              <w:pStyle w:val="Default"/>
              <w:rPr>
                <w:rFonts w:asciiTheme="minorHAnsi" w:hAnsiTheme="minorHAnsi" w:cstheme="minorHAnsi"/>
              </w:rPr>
            </w:pPr>
            <w:r w:rsidRPr="00254716">
              <w:rPr>
                <w:rFonts w:asciiTheme="minorHAnsi" w:hAnsiTheme="minorHAnsi" w:cstheme="minorHAnsi"/>
                <w:u w:val="single"/>
              </w:rPr>
              <w:t>Uczeń podejmuje zadania techniczne, ale często ich nie kończy:</w:t>
            </w:r>
            <w:r w:rsidRPr="00254716">
              <w:rPr>
                <w:rFonts w:asciiTheme="minorHAnsi" w:hAnsiTheme="minorHAnsi" w:cstheme="minorHAnsi"/>
              </w:rPr>
              <w:t xml:space="preserve"> </w:t>
            </w:r>
            <w:r w:rsidR="00485A38" w:rsidRPr="00254716">
              <w:rPr>
                <w:rFonts w:asciiTheme="minorHAnsi" w:hAnsiTheme="minorHAnsi" w:cstheme="minorHAnsi"/>
              </w:rPr>
              <w:t xml:space="preserve">rozpoznaje niektóre </w:t>
            </w:r>
            <w:r w:rsidRPr="00254716">
              <w:rPr>
                <w:rFonts w:asciiTheme="minorHAnsi" w:hAnsiTheme="minorHAnsi" w:cstheme="minorHAnsi"/>
              </w:rPr>
              <w:t>urządzenia techniczne, w miarę możliwości obsługuje je</w:t>
            </w:r>
            <w:r w:rsidR="00485A38" w:rsidRPr="00254716">
              <w:rPr>
                <w:rFonts w:asciiTheme="minorHAnsi" w:hAnsiTheme="minorHAnsi" w:cstheme="minorHAnsi"/>
              </w:rPr>
              <w:t xml:space="preserve">; przeważnie samodzielnie majsterkuje i buduje z materiałów i przedmiotów dostępnych w otoczeniu, prace są mało staranne; przeważnie samodzielnie organizuje własną pracę; </w:t>
            </w:r>
          </w:p>
        </w:tc>
      </w:tr>
      <w:tr w:rsidR="00E435B2" w:rsidRPr="00254716" w14:paraId="41C8B0B6" w14:textId="77777777" w:rsidTr="00AC541B">
        <w:tc>
          <w:tcPr>
            <w:tcW w:w="1384" w:type="dxa"/>
          </w:tcPr>
          <w:p w14:paraId="53BD644D" w14:textId="77777777" w:rsidR="00D838EC" w:rsidRPr="00254716" w:rsidRDefault="00D838EC" w:rsidP="00AE63D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13883EE" w14:textId="77777777" w:rsidR="00527102" w:rsidRPr="00254716" w:rsidRDefault="00527102" w:rsidP="0052710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>Dopuszczający(</w:t>
            </w:r>
            <w:proofErr w:type="spellStart"/>
            <w:r w:rsidRPr="00254716">
              <w:rPr>
                <w:rFonts w:cstheme="minorHAnsi"/>
                <w:sz w:val="24"/>
                <w:szCs w:val="24"/>
              </w:rPr>
              <w:t>dop</w:t>
            </w:r>
            <w:proofErr w:type="spellEnd"/>
            <w:r w:rsidRPr="00254716">
              <w:rPr>
                <w:rFonts w:cstheme="minorHAnsi"/>
                <w:sz w:val="24"/>
                <w:szCs w:val="24"/>
              </w:rPr>
              <w:t>)2</w:t>
            </w:r>
          </w:p>
          <w:p w14:paraId="1A3FAC43" w14:textId="77777777" w:rsidR="00D838EC" w:rsidRPr="00254716" w:rsidRDefault="00D838EC" w:rsidP="00AE63D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BBD94B2" w14:textId="77777777" w:rsidR="00E435B2" w:rsidRPr="00254716" w:rsidRDefault="00E435B2" w:rsidP="00AE63D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22" w:type="dxa"/>
          </w:tcPr>
          <w:p w14:paraId="5854DE7F" w14:textId="6A0901A4" w:rsidR="00D838EC" w:rsidRPr="00254716" w:rsidRDefault="00485A38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  <w:u w:val="single"/>
              </w:rPr>
              <w:t>Uczeń podejmuje zadania techniczne pod kierunkiem nauczyciela:</w:t>
            </w:r>
            <w:r w:rsidRPr="00254716">
              <w:rPr>
                <w:rFonts w:cstheme="minorHAnsi"/>
                <w:sz w:val="24"/>
                <w:szCs w:val="24"/>
              </w:rPr>
              <w:t xml:space="preserve"> </w:t>
            </w:r>
            <w:r w:rsidR="001871BA" w:rsidRPr="00254716">
              <w:rPr>
                <w:rFonts w:cstheme="minorHAnsi"/>
                <w:sz w:val="24"/>
                <w:szCs w:val="24"/>
              </w:rPr>
              <w:t xml:space="preserve">ma trudności </w:t>
            </w:r>
            <w:r w:rsidR="00BD785F" w:rsidRPr="00254716">
              <w:rPr>
                <w:rFonts w:cstheme="minorHAnsi"/>
                <w:sz w:val="24"/>
                <w:szCs w:val="24"/>
              </w:rPr>
              <w:t xml:space="preserve">z wykonywaniem prac technicznych, z pomocą nauczyciela i </w:t>
            </w:r>
            <w:r w:rsidR="00D838EC" w:rsidRPr="00254716">
              <w:rPr>
                <w:rFonts w:cstheme="minorHAnsi"/>
                <w:sz w:val="24"/>
                <w:szCs w:val="24"/>
              </w:rPr>
              <w:t xml:space="preserve">niestarannie </w:t>
            </w:r>
            <w:r w:rsidR="00BD785F" w:rsidRPr="00254716">
              <w:rPr>
                <w:rFonts w:cstheme="minorHAnsi"/>
                <w:sz w:val="24"/>
                <w:szCs w:val="24"/>
              </w:rPr>
              <w:t>składa, zgniata, przerywa i przecina po linii prostej oraz przecina po okręgu, wycina otwory, okleja; z pomocą organizuje własną pracę;</w:t>
            </w:r>
          </w:p>
        </w:tc>
      </w:tr>
      <w:tr w:rsidR="00E435B2" w:rsidRPr="00254716" w14:paraId="7D6661EB" w14:textId="77777777" w:rsidTr="00AC541B">
        <w:tc>
          <w:tcPr>
            <w:tcW w:w="1384" w:type="dxa"/>
          </w:tcPr>
          <w:p w14:paraId="019AC7C6" w14:textId="77777777" w:rsidR="00527102" w:rsidRPr="00254716" w:rsidRDefault="00527102" w:rsidP="00527102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>Niedostateczny(</w:t>
            </w:r>
            <w:proofErr w:type="spellStart"/>
            <w:r w:rsidRPr="00254716">
              <w:rPr>
                <w:rFonts w:cstheme="minorHAnsi"/>
                <w:sz w:val="24"/>
                <w:szCs w:val="24"/>
              </w:rPr>
              <w:t>ndst</w:t>
            </w:r>
            <w:proofErr w:type="spellEnd"/>
            <w:r w:rsidRPr="00254716">
              <w:rPr>
                <w:rFonts w:cstheme="minorHAnsi"/>
                <w:sz w:val="24"/>
                <w:szCs w:val="24"/>
              </w:rPr>
              <w:t xml:space="preserve">)1   </w:t>
            </w:r>
          </w:p>
          <w:p w14:paraId="2CA7ADD4" w14:textId="77777777" w:rsidR="00527102" w:rsidRPr="00254716" w:rsidRDefault="00527102" w:rsidP="00527102">
            <w:pPr>
              <w:rPr>
                <w:rFonts w:cstheme="minorHAnsi"/>
                <w:sz w:val="24"/>
                <w:szCs w:val="24"/>
              </w:rPr>
            </w:pPr>
          </w:p>
          <w:p w14:paraId="314EE24A" w14:textId="77777777" w:rsidR="00D838EC" w:rsidRPr="00254716" w:rsidRDefault="00D838EC" w:rsidP="00AE63D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6614669" w14:textId="77777777" w:rsidR="00D838EC" w:rsidRPr="00254716" w:rsidRDefault="00D838EC" w:rsidP="00AE63D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7590049" w14:textId="77777777" w:rsidR="00E435B2" w:rsidRPr="00254716" w:rsidRDefault="00E435B2" w:rsidP="00AE63D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22" w:type="dxa"/>
          </w:tcPr>
          <w:p w14:paraId="0C5B615A" w14:textId="4BF10921" w:rsidR="00E435B2" w:rsidRPr="00254716" w:rsidRDefault="00BD785F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  <w:u w:val="single"/>
              </w:rPr>
              <w:t>Uczeń ma bardzo duże trudności z wykonywaniem prac technicznych:</w:t>
            </w:r>
            <w:r w:rsidRPr="00254716">
              <w:rPr>
                <w:rFonts w:cstheme="minorHAnsi"/>
                <w:sz w:val="24"/>
                <w:szCs w:val="24"/>
              </w:rPr>
              <w:t xml:space="preserve"> </w:t>
            </w:r>
            <w:r w:rsidR="00D838EC" w:rsidRPr="00254716">
              <w:rPr>
                <w:rFonts w:cstheme="minorHAnsi"/>
                <w:sz w:val="24"/>
                <w:szCs w:val="24"/>
              </w:rPr>
              <w:t>pracuje niechętnie</w:t>
            </w:r>
            <w:r w:rsidRPr="00254716">
              <w:rPr>
                <w:rFonts w:cstheme="minorHAnsi"/>
                <w:sz w:val="24"/>
                <w:szCs w:val="24"/>
              </w:rPr>
              <w:t>, nie doprowadza pracy do końca, praca jest niestaranna</w:t>
            </w:r>
            <w:r w:rsidR="00D838EC" w:rsidRPr="00254716">
              <w:rPr>
                <w:rFonts w:cstheme="minorHAnsi"/>
                <w:sz w:val="24"/>
                <w:szCs w:val="24"/>
              </w:rPr>
              <w:t>;</w:t>
            </w:r>
            <w:r w:rsidRPr="00254716">
              <w:rPr>
                <w:rFonts w:cstheme="minorHAnsi"/>
                <w:sz w:val="24"/>
                <w:szCs w:val="24"/>
              </w:rPr>
              <w:t xml:space="preserve"> nie potrafi z pomocą nauczyciela zorganizować sobie warsztatu p</w:t>
            </w:r>
            <w:r w:rsidR="001871BA" w:rsidRPr="00254716">
              <w:rPr>
                <w:rFonts w:cstheme="minorHAnsi"/>
                <w:sz w:val="24"/>
                <w:szCs w:val="24"/>
              </w:rPr>
              <w:t>racy; każda technika stwarza dla ucznia problem trudny</w:t>
            </w:r>
            <w:r w:rsidR="00254716">
              <w:rPr>
                <w:rFonts w:cstheme="minorHAnsi"/>
                <w:sz w:val="24"/>
                <w:szCs w:val="24"/>
              </w:rPr>
              <w:t xml:space="preserve"> do pokonania. </w:t>
            </w:r>
          </w:p>
        </w:tc>
      </w:tr>
    </w:tbl>
    <w:p w14:paraId="1A499DFC" w14:textId="78F80463" w:rsidR="00BC29BF" w:rsidRPr="00254716" w:rsidRDefault="00BC29BF">
      <w:pPr>
        <w:rPr>
          <w:rFonts w:cstheme="minorHAnsi"/>
          <w:sz w:val="24"/>
          <w:szCs w:val="24"/>
        </w:rPr>
      </w:pPr>
    </w:p>
    <w:p w14:paraId="1BD10326" w14:textId="77777777" w:rsidR="00E435B2" w:rsidRPr="00254716" w:rsidRDefault="005838F6" w:rsidP="00E435B2">
      <w:pPr>
        <w:jc w:val="center"/>
        <w:rPr>
          <w:rFonts w:cstheme="minorHAnsi"/>
          <w:b/>
          <w:sz w:val="24"/>
          <w:szCs w:val="24"/>
        </w:rPr>
      </w:pPr>
      <w:r w:rsidRPr="00254716">
        <w:rPr>
          <w:rFonts w:cstheme="minorHAnsi"/>
          <w:b/>
          <w:sz w:val="24"/>
          <w:szCs w:val="24"/>
        </w:rPr>
        <w:t xml:space="preserve">EDUKACJA </w:t>
      </w:r>
      <w:r w:rsidR="00E435B2" w:rsidRPr="00254716">
        <w:rPr>
          <w:rFonts w:cstheme="minorHAnsi"/>
          <w:b/>
          <w:sz w:val="24"/>
          <w:szCs w:val="24"/>
        </w:rPr>
        <w:t>MUZYCZNA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12"/>
        <w:gridCol w:w="8044"/>
      </w:tblGrid>
      <w:tr w:rsidR="00E435B2" w:rsidRPr="00254716" w14:paraId="54C28585" w14:textId="77777777" w:rsidTr="00AC541B">
        <w:tc>
          <w:tcPr>
            <w:tcW w:w="1384" w:type="dxa"/>
          </w:tcPr>
          <w:p w14:paraId="19F8E8BB" w14:textId="77777777" w:rsidR="00E435B2" w:rsidRPr="00254716" w:rsidRDefault="00E435B2" w:rsidP="00E435B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4716">
              <w:rPr>
                <w:rFonts w:cstheme="minorHAnsi"/>
                <w:b/>
                <w:sz w:val="24"/>
                <w:szCs w:val="24"/>
              </w:rPr>
              <w:t>Ocena</w:t>
            </w:r>
          </w:p>
        </w:tc>
        <w:tc>
          <w:tcPr>
            <w:tcW w:w="8222" w:type="dxa"/>
          </w:tcPr>
          <w:p w14:paraId="48630123" w14:textId="77777777" w:rsidR="00254716" w:rsidRPr="00254716" w:rsidRDefault="00254716" w:rsidP="00254716">
            <w:pPr>
              <w:jc w:val="center"/>
              <w:rPr>
                <w:rFonts w:cstheme="minorHAnsi"/>
                <w:b/>
                <w:bCs/>
                <w:sz w:val="24"/>
                <w:szCs w:val="24"/>
                <w:highlight w:val="yellow"/>
              </w:rPr>
            </w:pPr>
            <w:r w:rsidRPr="00254716">
              <w:rPr>
                <w:rFonts w:cstheme="minorHAnsi"/>
                <w:b/>
                <w:bCs/>
                <w:sz w:val="24"/>
                <w:szCs w:val="24"/>
              </w:rPr>
              <w:t>Wymagania edukacyjne</w:t>
            </w:r>
          </w:p>
          <w:p w14:paraId="5E7E3C41" w14:textId="77777777" w:rsidR="00A35720" w:rsidRPr="00254716" w:rsidRDefault="00A35720" w:rsidP="0025471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435B2" w:rsidRPr="00254716" w14:paraId="11C1F163" w14:textId="77777777" w:rsidTr="00AC541B">
        <w:trPr>
          <w:trHeight w:val="322"/>
        </w:trPr>
        <w:tc>
          <w:tcPr>
            <w:tcW w:w="1384" w:type="dxa"/>
          </w:tcPr>
          <w:p w14:paraId="03F828E4" w14:textId="77777777" w:rsidR="00E44DBD" w:rsidRPr="00254716" w:rsidRDefault="00E44DBD" w:rsidP="00A51C48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809B56C" w14:textId="77777777" w:rsidR="003C0A27" w:rsidRPr="00254716" w:rsidRDefault="003C0A27" w:rsidP="003C0A27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>Celujący(cel)6</w:t>
            </w:r>
          </w:p>
          <w:p w14:paraId="2AC57CB0" w14:textId="77777777" w:rsidR="00E44DBD" w:rsidRPr="00254716" w:rsidRDefault="00E44DBD" w:rsidP="00A51C48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D404BC9" w14:textId="30B60970" w:rsidR="00D27D8D" w:rsidRPr="00254716" w:rsidRDefault="00D27D8D" w:rsidP="0025471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22" w:type="dxa"/>
          </w:tcPr>
          <w:p w14:paraId="61319B8A" w14:textId="274169C4" w:rsidR="00A9233D" w:rsidRPr="00254716" w:rsidRDefault="00AD595D" w:rsidP="00A51C48">
            <w:pPr>
              <w:tabs>
                <w:tab w:val="left" w:pos="1920"/>
              </w:tabs>
              <w:rPr>
                <w:rFonts w:cstheme="minorHAnsi"/>
                <w:strike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>Uczeń opanował treści przewidziane programem w stopniu bardzo dobrym, systematycznie uczęszcza na zajęcia dydaktyczne, wykazuje aktywną postawę twórczą i szczególne umiejętności muzyczne, bierze udział w konkursach. Prezentuje swoje zdolności przed szerszą publicznością.</w:t>
            </w:r>
          </w:p>
        </w:tc>
      </w:tr>
      <w:tr w:rsidR="00E435B2" w:rsidRPr="00254716" w14:paraId="01851403" w14:textId="77777777" w:rsidTr="00AC541B">
        <w:tc>
          <w:tcPr>
            <w:tcW w:w="1384" w:type="dxa"/>
          </w:tcPr>
          <w:p w14:paraId="31A560F4" w14:textId="77777777" w:rsidR="00D27D8D" w:rsidRPr="00254716" w:rsidRDefault="00D27D8D" w:rsidP="00A51C48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E2E5AD3" w14:textId="77777777" w:rsidR="00250DA1" w:rsidRPr="00254716" w:rsidRDefault="00250DA1" w:rsidP="00250DA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>Bardzo dobry(</w:t>
            </w:r>
            <w:proofErr w:type="spellStart"/>
            <w:r w:rsidRPr="00254716">
              <w:rPr>
                <w:rFonts w:cstheme="minorHAnsi"/>
                <w:sz w:val="24"/>
                <w:szCs w:val="24"/>
              </w:rPr>
              <w:t>bdb</w:t>
            </w:r>
            <w:proofErr w:type="spellEnd"/>
            <w:r w:rsidRPr="00254716">
              <w:rPr>
                <w:rFonts w:cstheme="minorHAnsi"/>
                <w:sz w:val="24"/>
                <w:szCs w:val="24"/>
              </w:rPr>
              <w:t>)5</w:t>
            </w:r>
          </w:p>
          <w:p w14:paraId="70DF735C" w14:textId="77777777" w:rsidR="00D27D8D" w:rsidRPr="00254716" w:rsidRDefault="00D27D8D" w:rsidP="00A51C48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A413BF6" w14:textId="77777777" w:rsidR="00D27D8D" w:rsidRPr="00254716" w:rsidRDefault="00D27D8D" w:rsidP="00A51C48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3D28B4B" w14:textId="77777777" w:rsidR="00E435B2" w:rsidRPr="00254716" w:rsidRDefault="00E435B2" w:rsidP="00A51C4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22" w:type="dxa"/>
          </w:tcPr>
          <w:p w14:paraId="37EFA3E3" w14:textId="3427275D" w:rsidR="00A9233D" w:rsidRPr="00254716" w:rsidRDefault="00A9233D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  <w:u w:val="single"/>
              </w:rPr>
              <w:t xml:space="preserve">Uczeń opanował materiał i umiejętności bardzo dobrze: </w:t>
            </w:r>
            <w:r w:rsidRPr="00254716">
              <w:rPr>
                <w:rFonts w:cstheme="minorHAnsi"/>
                <w:sz w:val="24"/>
                <w:szCs w:val="24"/>
              </w:rPr>
              <w:t xml:space="preserve">chętnie uczestniczy w zajęciach muzycznych; szybko i chętnie uczy się nowych piosenek, potrafi czysto (dykcja, melodia) je zaśpiewać; poprawnie odtwarza proste rytmy na instrumentach perkusyjnych; </w:t>
            </w:r>
            <w:r w:rsidR="00D27D8D" w:rsidRPr="00254716">
              <w:rPr>
                <w:rFonts w:cstheme="minorHAnsi"/>
                <w:sz w:val="24"/>
                <w:szCs w:val="24"/>
              </w:rPr>
              <w:t>prawidłowo wyraża nastrój muzyki przez ruch; świadomie i aktywnie słucha muzyki; wyraża swoje uczucia werbalnie i niewerbalnie;</w:t>
            </w:r>
          </w:p>
        </w:tc>
      </w:tr>
      <w:tr w:rsidR="00E435B2" w:rsidRPr="00254716" w14:paraId="1420B3A6" w14:textId="77777777" w:rsidTr="00AC541B">
        <w:tc>
          <w:tcPr>
            <w:tcW w:w="1384" w:type="dxa"/>
          </w:tcPr>
          <w:p w14:paraId="41C6AC2A" w14:textId="77777777" w:rsidR="00893128" w:rsidRPr="00254716" w:rsidRDefault="00893128" w:rsidP="00A51C48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7372530" w14:textId="77777777" w:rsidR="00893128" w:rsidRPr="00254716" w:rsidRDefault="00527102" w:rsidP="00A51C4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>Dobry (</w:t>
            </w:r>
            <w:proofErr w:type="spellStart"/>
            <w:r w:rsidRPr="00254716">
              <w:rPr>
                <w:rFonts w:cstheme="minorHAnsi"/>
                <w:sz w:val="24"/>
                <w:szCs w:val="24"/>
              </w:rPr>
              <w:t>db</w:t>
            </w:r>
            <w:proofErr w:type="spellEnd"/>
            <w:r w:rsidRPr="00254716">
              <w:rPr>
                <w:rFonts w:cstheme="minorHAnsi"/>
                <w:sz w:val="24"/>
                <w:szCs w:val="24"/>
              </w:rPr>
              <w:t>)4</w:t>
            </w:r>
          </w:p>
          <w:p w14:paraId="2DC44586" w14:textId="77777777" w:rsidR="00893128" w:rsidRPr="00254716" w:rsidRDefault="00893128" w:rsidP="00A51C48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FFCBC07" w14:textId="77777777" w:rsidR="00E435B2" w:rsidRPr="00254716" w:rsidRDefault="00E435B2" w:rsidP="00A51C48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728B4D0" w14:textId="77777777" w:rsidR="00893128" w:rsidRPr="00254716" w:rsidRDefault="00893128" w:rsidP="00A51C4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22" w:type="dxa"/>
          </w:tcPr>
          <w:p w14:paraId="550703BE" w14:textId="77777777" w:rsidR="00E435B2" w:rsidRPr="00254716" w:rsidRDefault="00D27D8D" w:rsidP="005838F6">
            <w:pPr>
              <w:pStyle w:val="Default"/>
              <w:rPr>
                <w:rFonts w:asciiTheme="minorHAnsi" w:hAnsiTheme="minorHAnsi" w:cstheme="minorHAnsi"/>
              </w:rPr>
            </w:pPr>
            <w:r w:rsidRPr="00254716">
              <w:rPr>
                <w:rFonts w:asciiTheme="minorHAnsi" w:hAnsiTheme="minorHAnsi" w:cstheme="minorHAnsi"/>
                <w:u w:val="single"/>
              </w:rPr>
              <w:t>Uczeń opanował materiał i umiejętności dobrze:</w:t>
            </w:r>
            <w:r w:rsidR="005838F6" w:rsidRPr="00254716">
              <w:rPr>
                <w:rFonts w:asciiTheme="minorHAnsi" w:hAnsiTheme="minorHAnsi" w:cstheme="minorHAnsi"/>
              </w:rPr>
              <w:t xml:space="preserve"> </w:t>
            </w:r>
            <w:r w:rsidRPr="00254716">
              <w:rPr>
                <w:rFonts w:asciiTheme="minorHAnsi" w:hAnsiTheme="minorHAnsi" w:cstheme="minorHAnsi"/>
              </w:rPr>
              <w:t xml:space="preserve">systematycznie uczestniczy w zajęciach muzycznych; </w:t>
            </w:r>
            <w:r w:rsidR="00CE2F90" w:rsidRPr="00254716">
              <w:rPr>
                <w:rFonts w:asciiTheme="minorHAnsi" w:hAnsiTheme="minorHAnsi" w:cstheme="minorHAnsi"/>
              </w:rPr>
              <w:t xml:space="preserve">na ogół </w:t>
            </w:r>
            <w:r w:rsidRPr="00254716">
              <w:rPr>
                <w:rFonts w:asciiTheme="minorHAnsi" w:hAnsiTheme="minorHAnsi" w:cstheme="minorHAnsi"/>
              </w:rPr>
              <w:t>z</w:t>
            </w:r>
            <w:r w:rsidR="00CE2F90" w:rsidRPr="00254716">
              <w:rPr>
                <w:rFonts w:asciiTheme="minorHAnsi" w:hAnsiTheme="minorHAnsi" w:cstheme="minorHAnsi"/>
              </w:rPr>
              <w:t>na tekst i melodię poznanych</w:t>
            </w:r>
            <w:r w:rsidRPr="00254716">
              <w:rPr>
                <w:rFonts w:asciiTheme="minorHAnsi" w:hAnsiTheme="minorHAnsi" w:cstheme="minorHAnsi"/>
              </w:rPr>
              <w:t xml:space="preserve"> piosenek</w:t>
            </w:r>
            <w:r w:rsidR="00CE2F90" w:rsidRPr="00254716">
              <w:rPr>
                <w:rFonts w:asciiTheme="minorHAnsi" w:hAnsiTheme="minorHAnsi" w:cstheme="minorHAnsi"/>
              </w:rPr>
              <w:t>, potrafi je zaśpiewać</w:t>
            </w:r>
            <w:r w:rsidR="005838F6" w:rsidRPr="00254716">
              <w:rPr>
                <w:rFonts w:asciiTheme="minorHAnsi" w:hAnsiTheme="minorHAnsi" w:cstheme="minorHAnsi"/>
              </w:rPr>
              <w:t xml:space="preserve">, </w:t>
            </w:r>
            <w:r w:rsidR="00CE2F90" w:rsidRPr="00254716">
              <w:rPr>
                <w:rFonts w:asciiTheme="minorHAnsi" w:hAnsiTheme="minorHAnsi" w:cstheme="minorHAnsi"/>
              </w:rPr>
              <w:t>dostrzega zmiany dynamiczne w muzyce;</w:t>
            </w:r>
            <w:r w:rsidRPr="00254716">
              <w:rPr>
                <w:rFonts w:asciiTheme="minorHAnsi" w:hAnsiTheme="minorHAnsi" w:cstheme="minorHAnsi"/>
              </w:rPr>
              <w:t xml:space="preserve"> poprawnie odtwarza krótkie rytmy</w:t>
            </w:r>
            <w:r w:rsidR="00CE2F90" w:rsidRPr="00254716">
              <w:rPr>
                <w:rFonts w:asciiTheme="minorHAnsi" w:hAnsiTheme="minorHAnsi" w:cstheme="minorHAnsi"/>
              </w:rPr>
              <w:t xml:space="preserve"> na instrumentach perkusyjnych</w:t>
            </w:r>
            <w:r w:rsidRPr="00254716">
              <w:rPr>
                <w:rFonts w:asciiTheme="minorHAnsi" w:hAnsiTheme="minorHAnsi" w:cstheme="minorHAnsi"/>
              </w:rPr>
              <w:t>, wyraża nastrój muzyki poprzez ruch, świadomie i aktywnie słucha muzyki, wyraża swoje uczucia werbalnie i niewerbalnie;</w:t>
            </w:r>
          </w:p>
        </w:tc>
      </w:tr>
      <w:tr w:rsidR="00E435B2" w:rsidRPr="00254716" w14:paraId="6CE9B3D2" w14:textId="77777777" w:rsidTr="00AC541B">
        <w:tc>
          <w:tcPr>
            <w:tcW w:w="1384" w:type="dxa"/>
          </w:tcPr>
          <w:p w14:paraId="34959D4B" w14:textId="77777777" w:rsidR="00893128" w:rsidRPr="00254716" w:rsidRDefault="00893128" w:rsidP="00A51C48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BD58BA2" w14:textId="77777777" w:rsidR="00893128" w:rsidRPr="00254716" w:rsidRDefault="00893128" w:rsidP="00A51C48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6BF21D7" w14:textId="77777777" w:rsidR="00527102" w:rsidRPr="00254716" w:rsidRDefault="00527102" w:rsidP="0052710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 xml:space="preserve"> Dostateczny(</w:t>
            </w:r>
            <w:proofErr w:type="spellStart"/>
            <w:r w:rsidRPr="00254716">
              <w:rPr>
                <w:rFonts w:cstheme="minorHAnsi"/>
                <w:sz w:val="24"/>
                <w:szCs w:val="24"/>
              </w:rPr>
              <w:t>dst</w:t>
            </w:r>
            <w:proofErr w:type="spellEnd"/>
            <w:r w:rsidRPr="00254716">
              <w:rPr>
                <w:rFonts w:cstheme="minorHAnsi"/>
                <w:sz w:val="24"/>
                <w:szCs w:val="24"/>
              </w:rPr>
              <w:t>)3</w:t>
            </w:r>
          </w:p>
          <w:p w14:paraId="4357A966" w14:textId="77777777" w:rsidR="00E435B2" w:rsidRPr="00254716" w:rsidRDefault="00E435B2" w:rsidP="00A51C4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22" w:type="dxa"/>
          </w:tcPr>
          <w:p w14:paraId="44690661" w14:textId="612A50B3" w:rsidR="00CE2F90" w:rsidRPr="00254716" w:rsidRDefault="00CE2F90" w:rsidP="00254716">
            <w:pPr>
              <w:pStyle w:val="Default"/>
              <w:rPr>
                <w:rFonts w:asciiTheme="minorHAnsi" w:hAnsiTheme="minorHAnsi" w:cstheme="minorHAnsi"/>
              </w:rPr>
            </w:pPr>
            <w:r w:rsidRPr="00254716">
              <w:rPr>
                <w:rFonts w:asciiTheme="minorHAnsi" w:hAnsiTheme="minorHAnsi" w:cstheme="minorHAnsi"/>
              </w:rPr>
              <w:t xml:space="preserve"> </w:t>
            </w:r>
            <w:r w:rsidR="005838F6" w:rsidRPr="00254716">
              <w:rPr>
                <w:rFonts w:asciiTheme="minorHAnsi" w:hAnsiTheme="minorHAnsi" w:cstheme="minorHAnsi"/>
                <w:u w:val="single"/>
              </w:rPr>
              <w:t xml:space="preserve">Uczeń opanował </w:t>
            </w:r>
            <w:r w:rsidRPr="00254716">
              <w:rPr>
                <w:rFonts w:asciiTheme="minorHAnsi" w:hAnsiTheme="minorHAnsi" w:cstheme="minorHAnsi"/>
                <w:u w:val="single"/>
              </w:rPr>
              <w:t>materiał i umiejętności zadowalająco:</w:t>
            </w:r>
            <w:r w:rsidRPr="00254716">
              <w:rPr>
                <w:rFonts w:asciiTheme="minorHAnsi" w:hAnsiTheme="minorHAnsi" w:cstheme="minorHAnsi"/>
              </w:rPr>
              <w:t xml:space="preserve"> zna teksty piosenek i melodie po długotrwałym powtarzaniu, z pomocą nauczyciela dostrzega zmiany dynamiczne w muzyce i odtwarza proste rytmy na instrumentach perkusyjnych, stara się wyrażać nastrój muzyki poprzez ruch, stara się aktywnie słuchać muzyki, wyraża swoje uczucia werbalnie i niewerbalnie;</w:t>
            </w:r>
          </w:p>
        </w:tc>
      </w:tr>
      <w:tr w:rsidR="00E435B2" w:rsidRPr="00254716" w14:paraId="62866901" w14:textId="77777777" w:rsidTr="00AC541B">
        <w:tc>
          <w:tcPr>
            <w:tcW w:w="1384" w:type="dxa"/>
          </w:tcPr>
          <w:p w14:paraId="78CD866F" w14:textId="77777777" w:rsidR="00527102" w:rsidRPr="00254716" w:rsidRDefault="00527102" w:rsidP="0052710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>Dopuszczający(</w:t>
            </w:r>
            <w:proofErr w:type="spellStart"/>
            <w:r w:rsidRPr="00254716">
              <w:rPr>
                <w:rFonts w:cstheme="minorHAnsi"/>
                <w:sz w:val="24"/>
                <w:szCs w:val="24"/>
              </w:rPr>
              <w:t>dop</w:t>
            </w:r>
            <w:proofErr w:type="spellEnd"/>
            <w:r w:rsidRPr="00254716">
              <w:rPr>
                <w:rFonts w:cstheme="minorHAnsi"/>
                <w:sz w:val="24"/>
                <w:szCs w:val="24"/>
              </w:rPr>
              <w:t>)2</w:t>
            </w:r>
          </w:p>
          <w:p w14:paraId="74539910" w14:textId="77777777" w:rsidR="00893128" w:rsidRPr="00254716" w:rsidRDefault="00893128" w:rsidP="00A51C48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0FA6563" w14:textId="2F66D944" w:rsidR="00E435B2" w:rsidRPr="00254716" w:rsidRDefault="00E435B2" w:rsidP="0025471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22" w:type="dxa"/>
          </w:tcPr>
          <w:p w14:paraId="1AC5CDBE" w14:textId="68CF81BD" w:rsidR="00E435B2" w:rsidRPr="00254716" w:rsidRDefault="00CE2F90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254716">
              <w:rPr>
                <w:rFonts w:cstheme="minorHAnsi"/>
                <w:sz w:val="24"/>
                <w:szCs w:val="24"/>
                <w:u w:val="single"/>
              </w:rPr>
              <w:t xml:space="preserve">Uczeń opanował materiał i umiejętności słabo: </w:t>
            </w:r>
            <w:r w:rsidR="00893128" w:rsidRPr="00254716">
              <w:rPr>
                <w:rFonts w:cstheme="minorHAnsi"/>
                <w:sz w:val="24"/>
                <w:szCs w:val="24"/>
              </w:rPr>
              <w:t>ma</w:t>
            </w:r>
            <w:r w:rsidRPr="00254716">
              <w:rPr>
                <w:rFonts w:cstheme="minorHAnsi"/>
                <w:sz w:val="24"/>
                <w:szCs w:val="24"/>
              </w:rPr>
              <w:t xml:space="preserve"> trudności z opanowaniem treści i melodii piosenki</w:t>
            </w:r>
            <w:r w:rsidR="00893128" w:rsidRPr="00254716">
              <w:rPr>
                <w:rFonts w:cstheme="minorHAnsi"/>
                <w:sz w:val="24"/>
                <w:szCs w:val="24"/>
              </w:rPr>
              <w:t xml:space="preserve"> w czasie do tego przewidywanym;</w:t>
            </w:r>
            <w:r w:rsidRPr="00254716">
              <w:rPr>
                <w:rFonts w:cstheme="minorHAnsi"/>
                <w:sz w:val="24"/>
                <w:szCs w:val="24"/>
              </w:rPr>
              <w:t xml:space="preserve"> nawet z pomocą nauczyciela ma duże problem</w:t>
            </w:r>
            <w:r w:rsidR="00893128" w:rsidRPr="00254716">
              <w:rPr>
                <w:rFonts w:cstheme="minorHAnsi"/>
                <w:sz w:val="24"/>
                <w:szCs w:val="24"/>
              </w:rPr>
              <w:t>y z odtworzeniem prostego rytmu;</w:t>
            </w:r>
            <w:r w:rsidRPr="00254716">
              <w:rPr>
                <w:rFonts w:cstheme="minorHAnsi"/>
                <w:sz w:val="24"/>
                <w:szCs w:val="24"/>
              </w:rPr>
              <w:t xml:space="preserve"> ma duże </w:t>
            </w:r>
            <w:r w:rsidRPr="00254716">
              <w:rPr>
                <w:rFonts w:cstheme="minorHAnsi"/>
                <w:sz w:val="24"/>
                <w:szCs w:val="24"/>
              </w:rPr>
              <w:lastRenderedPageBreak/>
              <w:t>trudności z wyrażeniem nastroju muzyki poprzez ruch jak i w świadomym i aktywnym słuch</w:t>
            </w:r>
            <w:r w:rsidR="00893128" w:rsidRPr="00254716">
              <w:rPr>
                <w:rFonts w:cstheme="minorHAnsi"/>
                <w:sz w:val="24"/>
                <w:szCs w:val="24"/>
              </w:rPr>
              <w:t>aniu muzyki;</w:t>
            </w:r>
          </w:p>
        </w:tc>
      </w:tr>
      <w:tr w:rsidR="00E435B2" w:rsidRPr="00254716" w14:paraId="4A5F8EB8" w14:textId="77777777" w:rsidTr="00AC541B">
        <w:tc>
          <w:tcPr>
            <w:tcW w:w="1384" w:type="dxa"/>
          </w:tcPr>
          <w:p w14:paraId="342D4C27" w14:textId="77777777" w:rsidR="00893128" w:rsidRPr="00254716" w:rsidRDefault="00893128" w:rsidP="00A51C48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F6BFE5C" w14:textId="77777777" w:rsidR="00527102" w:rsidRPr="00254716" w:rsidRDefault="00527102" w:rsidP="00527102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>Niedostateczny(</w:t>
            </w:r>
            <w:proofErr w:type="spellStart"/>
            <w:r w:rsidRPr="00254716">
              <w:rPr>
                <w:rFonts w:cstheme="minorHAnsi"/>
                <w:sz w:val="24"/>
                <w:szCs w:val="24"/>
              </w:rPr>
              <w:t>ndst</w:t>
            </w:r>
            <w:proofErr w:type="spellEnd"/>
            <w:r w:rsidRPr="00254716">
              <w:rPr>
                <w:rFonts w:cstheme="minorHAnsi"/>
                <w:sz w:val="24"/>
                <w:szCs w:val="24"/>
              </w:rPr>
              <w:t xml:space="preserve">)1   </w:t>
            </w:r>
          </w:p>
          <w:p w14:paraId="3572E399" w14:textId="77777777" w:rsidR="00527102" w:rsidRPr="00254716" w:rsidRDefault="00527102" w:rsidP="00527102">
            <w:pPr>
              <w:rPr>
                <w:rFonts w:cstheme="minorHAnsi"/>
                <w:sz w:val="24"/>
                <w:szCs w:val="24"/>
              </w:rPr>
            </w:pPr>
          </w:p>
          <w:p w14:paraId="66518E39" w14:textId="05641436" w:rsidR="00E435B2" w:rsidRPr="00254716" w:rsidRDefault="00E435B2" w:rsidP="0025471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22" w:type="dxa"/>
          </w:tcPr>
          <w:p w14:paraId="10FDAA0E" w14:textId="1E74E439" w:rsidR="00893128" w:rsidRPr="00254716" w:rsidRDefault="00893128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  <w:u w:val="single"/>
              </w:rPr>
              <w:t>Uczeń opanował materiał i umiejętności niezadowalająco:</w:t>
            </w:r>
            <w:r w:rsidRPr="00254716">
              <w:rPr>
                <w:rFonts w:cstheme="minorHAnsi"/>
                <w:sz w:val="24"/>
                <w:szCs w:val="24"/>
              </w:rPr>
              <w:t xml:space="preserve"> </w:t>
            </w:r>
            <w:r w:rsidR="005838F6" w:rsidRPr="00254716">
              <w:rPr>
                <w:rFonts w:cstheme="minorHAnsi"/>
                <w:sz w:val="24"/>
                <w:szCs w:val="24"/>
              </w:rPr>
              <w:t xml:space="preserve">ma trudności z opanowaniem </w:t>
            </w:r>
            <w:r w:rsidRPr="00254716">
              <w:rPr>
                <w:rFonts w:cstheme="minorHAnsi"/>
                <w:sz w:val="24"/>
                <w:szCs w:val="24"/>
              </w:rPr>
              <w:t xml:space="preserve">treści i melodii piosenki w czasie do tego przewidywanym; nie potrafi wyrazić nastroju muzyki poprzez ruch; nawet z pomocą nauczyciela nie potrafi odtworzyć prostego rytmu; niechętnie słucha muzyki; </w:t>
            </w:r>
          </w:p>
        </w:tc>
      </w:tr>
    </w:tbl>
    <w:p w14:paraId="774AF2BF" w14:textId="77777777" w:rsidR="002F1217" w:rsidRPr="00254716" w:rsidRDefault="002F1217" w:rsidP="00AC541B">
      <w:pPr>
        <w:rPr>
          <w:rFonts w:cstheme="minorHAnsi"/>
          <w:b/>
          <w:sz w:val="24"/>
          <w:szCs w:val="24"/>
        </w:rPr>
      </w:pPr>
    </w:p>
    <w:p w14:paraId="0CD55F8B" w14:textId="77777777" w:rsidR="00E435B2" w:rsidRPr="00254716" w:rsidRDefault="005838F6" w:rsidP="00E435B2">
      <w:pPr>
        <w:jc w:val="center"/>
        <w:rPr>
          <w:rFonts w:cstheme="minorHAnsi"/>
          <w:b/>
          <w:sz w:val="24"/>
          <w:szCs w:val="24"/>
        </w:rPr>
      </w:pPr>
      <w:r w:rsidRPr="00254716">
        <w:rPr>
          <w:rFonts w:cstheme="minorHAnsi"/>
          <w:b/>
          <w:sz w:val="24"/>
          <w:szCs w:val="24"/>
        </w:rPr>
        <w:t xml:space="preserve">WYCHOWANIE </w:t>
      </w:r>
      <w:r w:rsidR="00E435B2" w:rsidRPr="00254716">
        <w:rPr>
          <w:rFonts w:cstheme="minorHAnsi"/>
          <w:b/>
          <w:sz w:val="24"/>
          <w:szCs w:val="24"/>
        </w:rPr>
        <w:t>FIZYCZNE</w:t>
      </w:r>
      <w:r w:rsidR="00CB1F78" w:rsidRPr="00254716">
        <w:rPr>
          <w:rFonts w:cstheme="minorHAnsi"/>
          <w:b/>
          <w:sz w:val="24"/>
          <w:szCs w:val="24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12"/>
        <w:gridCol w:w="8044"/>
      </w:tblGrid>
      <w:tr w:rsidR="00E435B2" w:rsidRPr="00254716" w14:paraId="4A585960" w14:textId="77777777" w:rsidTr="009E10A4">
        <w:tc>
          <w:tcPr>
            <w:tcW w:w="2376" w:type="dxa"/>
          </w:tcPr>
          <w:p w14:paraId="656B26FE" w14:textId="77777777" w:rsidR="00E435B2" w:rsidRPr="00254716" w:rsidRDefault="00E435B2" w:rsidP="00E435B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4716">
              <w:rPr>
                <w:rFonts w:cstheme="minorHAnsi"/>
                <w:b/>
                <w:sz w:val="24"/>
                <w:szCs w:val="24"/>
              </w:rPr>
              <w:t>Ocena</w:t>
            </w:r>
          </w:p>
        </w:tc>
        <w:tc>
          <w:tcPr>
            <w:tcW w:w="8080" w:type="dxa"/>
          </w:tcPr>
          <w:p w14:paraId="192F68E5" w14:textId="77777777" w:rsidR="00254716" w:rsidRPr="00254716" w:rsidRDefault="00254716" w:rsidP="00254716">
            <w:pPr>
              <w:jc w:val="center"/>
              <w:rPr>
                <w:rFonts w:cstheme="minorHAnsi"/>
                <w:b/>
                <w:bCs/>
                <w:sz w:val="24"/>
                <w:szCs w:val="24"/>
                <w:highlight w:val="yellow"/>
              </w:rPr>
            </w:pPr>
            <w:r w:rsidRPr="00254716">
              <w:rPr>
                <w:rFonts w:cstheme="minorHAnsi"/>
                <w:b/>
                <w:bCs/>
                <w:sz w:val="24"/>
                <w:szCs w:val="24"/>
              </w:rPr>
              <w:t>Wymagania edukacyjne</w:t>
            </w:r>
          </w:p>
          <w:p w14:paraId="7A292896" w14:textId="77777777" w:rsidR="00A35720" w:rsidRPr="00254716" w:rsidRDefault="00A35720" w:rsidP="0025471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435B2" w:rsidRPr="00254716" w14:paraId="6CB13E33" w14:textId="77777777" w:rsidTr="009E10A4">
        <w:tc>
          <w:tcPr>
            <w:tcW w:w="2376" w:type="dxa"/>
          </w:tcPr>
          <w:p w14:paraId="2191599E" w14:textId="77777777" w:rsidR="002F1217" w:rsidRPr="00254716" w:rsidRDefault="002F1217" w:rsidP="00893128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673E5AE" w14:textId="77777777" w:rsidR="002F1217" w:rsidRPr="00254716" w:rsidRDefault="002F1217" w:rsidP="00893128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AB7C0C5" w14:textId="291FC3FF" w:rsidR="00E435B2" w:rsidRPr="00254716" w:rsidRDefault="003C0A27" w:rsidP="00254716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>Celujący(cel)6</w:t>
            </w:r>
          </w:p>
        </w:tc>
        <w:tc>
          <w:tcPr>
            <w:tcW w:w="8080" w:type="dxa"/>
          </w:tcPr>
          <w:p w14:paraId="5FDAA6D9" w14:textId="77777777" w:rsidR="00E435B2" w:rsidRPr="00254716" w:rsidRDefault="00AD595D" w:rsidP="00AD595D">
            <w:pPr>
              <w:pStyle w:val="Default"/>
              <w:jc w:val="both"/>
              <w:rPr>
                <w:rFonts w:asciiTheme="minorHAnsi" w:hAnsiTheme="minorHAnsi" w:cstheme="minorHAnsi"/>
                <w:strike/>
              </w:rPr>
            </w:pPr>
            <w:r w:rsidRPr="00254716">
              <w:rPr>
                <w:rFonts w:asciiTheme="minorHAnsi" w:hAnsiTheme="minorHAnsi" w:cstheme="minorHAnsi"/>
              </w:rPr>
              <w:t>Uczeń opanował treści przewidziane programem w stopniu bardzo dobrym, systematycznie uczęszcza na zajęcia dydaktyczne, zawsze jest do nich przygotowany, reprezentuje klasę, szkołę w zawodach sportowych.</w:t>
            </w:r>
          </w:p>
        </w:tc>
      </w:tr>
      <w:tr w:rsidR="00E435B2" w:rsidRPr="00254716" w14:paraId="005CADA7" w14:textId="77777777" w:rsidTr="009E10A4">
        <w:tc>
          <w:tcPr>
            <w:tcW w:w="2376" w:type="dxa"/>
          </w:tcPr>
          <w:p w14:paraId="55B33694" w14:textId="77777777" w:rsidR="00523B63" w:rsidRPr="00254716" w:rsidRDefault="00523B63" w:rsidP="00893128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455F193" w14:textId="77777777" w:rsidR="00523B63" w:rsidRPr="00254716" w:rsidRDefault="00523B63" w:rsidP="00893128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7CA1A6A" w14:textId="77777777" w:rsidR="00250DA1" w:rsidRPr="00254716" w:rsidRDefault="00250DA1" w:rsidP="00250DA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>Bardzo dobry(</w:t>
            </w:r>
            <w:proofErr w:type="spellStart"/>
            <w:r w:rsidRPr="00254716">
              <w:rPr>
                <w:rFonts w:cstheme="minorHAnsi"/>
                <w:sz w:val="24"/>
                <w:szCs w:val="24"/>
              </w:rPr>
              <w:t>bdb</w:t>
            </w:r>
            <w:proofErr w:type="spellEnd"/>
            <w:r w:rsidRPr="00254716">
              <w:rPr>
                <w:rFonts w:cstheme="minorHAnsi"/>
                <w:sz w:val="24"/>
                <w:szCs w:val="24"/>
              </w:rPr>
              <w:t>)5</w:t>
            </w:r>
          </w:p>
          <w:p w14:paraId="1C2776EB" w14:textId="77777777" w:rsidR="00523B63" w:rsidRPr="00254716" w:rsidRDefault="00523B63" w:rsidP="00893128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5342E60" w14:textId="77777777" w:rsidR="00E435B2" w:rsidRPr="00254716" w:rsidRDefault="00E435B2" w:rsidP="0089312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80" w:type="dxa"/>
          </w:tcPr>
          <w:p w14:paraId="6E194A23" w14:textId="77777777" w:rsidR="002F1217" w:rsidRPr="00254716" w:rsidRDefault="002F1217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254716">
              <w:rPr>
                <w:rFonts w:cstheme="minorHAnsi"/>
                <w:sz w:val="24"/>
                <w:szCs w:val="24"/>
                <w:u w:val="single"/>
              </w:rPr>
              <w:t xml:space="preserve">Uczeń bardzo dobrze opanował materiał programowy: </w:t>
            </w:r>
          </w:p>
          <w:p w14:paraId="7D62D461" w14:textId="62FA4301" w:rsidR="00E435B2" w:rsidRPr="00254716" w:rsidRDefault="002F1217" w:rsidP="00254716">
            <w:pPr>
              <w:pStyle w:val="Default"/>
              <w:rPr>
                <w:rFonts w:asciiTheme="minorHAnsi" w:hAnsiTheme="minorHAnsi" w:cstheme="minorHAnsi"/>
              </w:rPr>
            </w:pPr>
            <w:r w:rsidRPr="00254716">
              <w:rPr>
                <w:rFonts w:asciiTheme="minorHAnsi" w:hAnsiTheme="minorHAnsi" w:cstheme="minorHAnsi"/>
              </w:rPr>
              <w:t xml:space="preserve">Precyzyjnie i celowo wykorzystuje swoją sprawność ruchową. Bierze udział w zawodach wewnątrzszkolnych, wykonuje ćwiczenia programowe, wykazuje sportową postawę wzajemnej pomocy, zdrowej rywalizacji, cieszy się z sukcesów sportowych innych, rozpoznaje potrzeby uczniów niepełnosprawnych i pomaga im. Zawsze jest przygotowany do zajęć sportowych. </w:t>
            </w:r>
            <w:r w:rsidR="00523B63" w:rsidRPr="00254716">
              <w:rPr>
                <w:rFonts w:asciiTheme="minorHAnsi" w:hAnsiTheme="minorHAnsi" w:cstheme="minorHAnsi"/>
              </w:rPr>
              <w:t>Przeważnie d</w:t>
            </w:r>
            <w:r w:rsidRPr="00254716">
              <w:rPr>
                <w:rFonts w:asciiTheme="minorHAnsi" w:hAnsiTheme="minorHAnsi" w:cstheme="minorHAnsi"/>
              </w:rPr>
              <w:t>ba o</w:t>
            </w:r>
            <w:r w:rsidR="00523B63" w:rsidRPr="00254716">
              <w:rPr>
                <w:rFonts w:asciiTheme="minorHAnsi" w:hAnsiTheme="minorHAnsi" w:cstheme="minorHAnsi"/>
              </w:rPr>
              <w:t xml:space="preserve"> swoje zdrowie, </w:t>
            </w:r>
            <w:r w:rsidRPr="00254716">
              <w:rPr>
                <w:rFonts w:asciiTheme="minorHAnsi" w:hAnsiTheme="minorHAnsi" w:cstheme="minorHAnsi"/>
              </w:rPr>
              <w:t xml:space="preserve">higienę </w:t>
            </w:r>
            <w:r w:rsidR="00523B63" w:rsidRPr="00254716">
              <w:rPr>
                <w:rFonts w:asciiTheme="minorHAnsi" w:hAnsiTheme="minorHAnsi" w:cstheme="minorHAnsi"/>
              </w:rPr>
              <w:t>i aktywność fizyczną</w:t>
            </w:r>
            <w:r w:rsidRPr="00254716">
              <w:rPr>
                <w:rFonts w:asciiTheme="minorHAnsi" w:hAnsiTheme="minorHAnsi" w:cstheme="minorHAnsi"/>
              </w:rPr>
              <w:t>, zna</w:t>
            </w:r>
            <w:r w:rsidR="00527102" w:rsidRPr="00254716">
              <w:rPr>
                <w:rFonts w:asciiTheme="minorHAnsi" w:hAnsiTheme="minorHAnsi" w:cstheme="minorHAnsi"/>
              </w:rPr>
              <w:t>,</w:t>
            </w:r>
            <w:r w:rsidRPr="00254716">
              <w:rPr>
                <w:rFonts w:asciiTheme="minorHAnsi" w:hAnsiTheme="minorHAnsi" w:cstheme="minorHAnsi"/>
              </w:rPr>
              <w:t xml:space="preserve"> jakie są podstawowe działania profilaktyczne</w:t>
            </w:r>
            <w:r w:rsidR="00523B63" w:rsidRPr="00254716">
              <w:rPr>
                <w:rFonts w:asciiTheme="minorHAnsi" w:hAnsiTheme="minorHAnsi" w:cstheme="minorHAnsi"/>
              </w:rPr>
              <w:t>.</w:t>
            </w:r>
            <w:r w:rsidRPr="00254716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E435B2" w:rsidRPr="00254716" w14:paraId="3446E14D" w14:textId="77777777" w:rsidTr="009E10A4">
        <w:tc>
          <w:tcPr>
            <w:tcW w:w="2376" w:type="dxa"/>
          </w:tcPr>
          <w:p w14:paraId="078B034E" w14:textId="77777777" w:rsidR="00523B63" w:rsidRPr="00254716" w:rsidRDefault="00523B63" w:rsidP="00FA33EE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3B549D3" w14:textId="77777777" w:rsidR="00523B63" w:rsidRPr="00254716" w:rsidRDefault="00527102" w:rsidP="00FA33E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>Dobry (</w:t>
            </w:r>
            <w:proofErr w:type="spellStart"/>
            <w:r w:rsidRPr="00254716">
              <w:rPr>
                <w:rFonts w:cstheme="minorHAnsi"/>
                <w:sz w:val="24"/>
                <w:szCs w:val="24"/>
              </w:rPr>
              <w:t>db</w:t>
            </w:r>
            <w:proofErr w:type="spellEnd"/>
            <w:r w:rsidRPr="00254716">
              <w:rPr>
                <w:rFonts w:cstheme="minorHAnsi"/>
                <w:sz w:val="24"/>
                <w:szCs w:val="24"/>
              </w:rPr>
              <w:t>)4</w:t>
            </w:r>
          </w:p>
          <w:p w14:paraId="492506DD" w14:textId="77777777" w:rsidR="00523B63" w:rsidRPr="00254716" w:rsidRDefault="00523B63" w:rsidP="00FA33EE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1CD0C16" w14:textId="77777777" w:rsidR="00E435B2" w:rsidRPr="00254716" w:rsidRDefault="00E435B2" w:rsidP="00FA33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80" w:type="dxa"/>
          </w:tcPr>
          <w:p w14:paraId="23A0B39D" w14:textId="77777777" w:rsidR="00E435B2" w:rsidRPr="00254716" w:rsidRDefault="002F1217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254716">
              <w:rPr>
                <w:rFonts w:cstheme="minorHAnsi"/>
                <w:sz w:val="24"/>
                <w:szCs w:val="24"/>
                <w:u w:val="single"/>
              </w:rPr>
              <w:t>Uczeń opanował materiał programowy:</w:t>
            </w:r>
          </w:p>
          <w:p w14:paraId="7FD8715F" w14:textId="56751886" w:rsidR="002F1217" w:rsidRPr="00254716" w:rsidRDefault="002F1217" w:rsidP="00254716">
            <w:pPr>
              <w:pStyle w:val="Default"/>
              <w:rPr>
                <w:rFonts w:asciiTheme="minorHAnsi" w:hAnsiTheme="minorHAnsi" w:cstheme="minorHAnsi"/>
              </w:rPr>
            </w:pPr>
            <w:r w:rsidRPr="00254716">
              <w:rPr>
                <w:rFonts w:asciiTheme="minorHAnsi" w:hAnsiTheme="minorHAnsi" w:cstheme="minorHAnsi"/>
              </w:rPr>
              <w:t xml:space="preserve">Potrafi wykonać podstawowe ćwiczenia fizyczne, stosuje zdobyte umiejętności i wiadomości w zabawach i grach sportowych, dobrze współdziała w grupie, służy pomocą innym i dostrzega potrzeby uczniów niepełnosprawnych. Najczęściej jest przygotowany do zajęć sportowych </w:t>
            </w:r>
            <w:r w:rsidR="00523B63" w:rsidRPr="00254716">
              <w:rPr>
                <w:rFonts w:asciiTheme="minorHAnsi" w:hAnsiTheme="minorHAnsi" w:cstheme="minorHAnsi"/>
              </w:rPr>
              <w:t>Często dba o swoje zdrowie, higienę i aktywność fizyczną,</w:t>
            </w:r>
            <w:r w:rsidRPr="00254716">
              <w:rPr>
                <w:rFonts w:asciiTheme="minorHAnsi" w:hAnsiTheme="minorHAnsi" w:cstheme="minorHAnsi"/>
              </w:rPr>
              <w:t xml:space="preserve"> orientuje się w podstawowych działaniach profilaktycznych</w:t>
            </w:r>
            <w:r w:rsidR="00523B63" w:rsidRPr="00254716">
              <w:rPr>
                <w:rFonts w:asciiTheme="minorHAnsi" w:hAnsiTheme="minorHAnsi" w:cstheme="minorHAnsi"/>
              </w:rPr>
              <w:t>.</w:t>
            </w:r>
            <w:r w:rsidRPr="00254716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E435B2" w:rsidRPr="00254716" w14:paraId="399F1C06" w14:textId="77777777" w:rsidTr="009E10A4">
        <w:tc>
          <w:tcPr>
            <w:tcW w:w="2376" w:type="dxa"/>
          </w:tcPr>
          <w:p w14:paraId="6BDFDFC2" w14:textId="77777777" w:rsidR="00523B63" w:rsidRPr="00254716" w:rsidRDefault="00523B63" w:rsidP="00FA33EE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BED20CA" w14:textId="77777777" w:rsidR="00527102" w:rsidRPr="00254716" w:rsidRDefault="00527102" w:rsidP="0052710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>Dostateczny(</w:t>
            </w:r>
            <w:proofErr w:type="spellStart"/>
            <w:r w:rsidRPr="00254716">
              <w:rPr>
                <w:rFonts w:cstheme="minorHAnsi"/>
                <w:sz w:val="24"/>
                <w:szCs w:val="24"/>
              </w:rPr>
              <w:t>dst</w:t>
            </w:r>
            <w:proofErr w:type="spellEnd"/>
            <w:r w:rsidRPr="00254716">
              <w:rPr>
                <w:rFonts w:cstheme="minorHAnsi"/>
                <w:sz w:val="24"/>
                <w:szCs w:val="24"/>
              </w:rPr>
              <w:t>)3</w:t>
            </w:r>
          </w:p>
          <w:p w14:paraId="41F9AE5E" w14:textId="77777777" w:rsidR="00523B63" w:rsidRPr="00254716" w:rsidRDefault="00523B63" w:rsidP="00FA33EE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0F03A6D" w14:textId="77777777" w:rsidR="00E435B2" w:rsidRPr="00254716" w:rsidRDefault="00E435B2" w:rsidP="00FA33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80" w:type="dxa"/>
          </w:tcPr>
          <w:p w14:paraId="6A067CC1" w14:textId="77777777" w:rsidR="00E435B2" w:rsidRPr="00254716" w:rsidRDefault="002F1217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254716">
              <w:rPr>
                <w:rFonts w:cstheme="minorHAnsi"/>
                <w:sz w:val="24"/>
                <w:szCs w:val="24"/>
                <w:u w:val="single"/>
              </w:rPr>
              <w:t xml:space="preserve">Uczeń opanował materiał programowy na przeciętnym poziomie: </w:t>
            </w:r>
          </w:p>
          <w:p w14:paraId="6930E822" w14:textId="1743C048" w:rsidR="002F1217" w:rsidRPr="00254716" w:rsidRDefault="00FD1B23" w:rsidP="00254716">
            <w:pPr>
              <w:pStyle w:val="Default"/>
              <w:rPr>
                <w:rFonts w:asciiTheme="minorHAnsi" w:hAnsiTheme="minorHAnsi" w:cstheme="minorHAnsi"/>
              </w:rPr>
            </w:pPr>
            <w:r w:rsidRPr="00254716">
              <w:rPr>
                <w:rFonts w:asciiTheme="minorHAnsi" w:hAnsiTheme="minorHAnsi" w:cstheme="minorHAnsi"/>
              </w:rPr>
              <w:t>Dysponuje przeciętną sprawnością fizyczną</w:t>
            </w:r>
            <w:r w:rsidR="00CB1F78" w:rsidRPr="00254716">
              <w:rPr>
                <w:rFonts w:asciiTheme="minorHAnsi" w:hAnsiTheme="minorHAnsi" w:cstheme="minorHAnsi"/>
              </w:rPr>
              <w:t>,</w:t>
            </w:r>
            <w:r w:rsidRPr="00254716">
              <w:rPr>
                <w:rFonts w:asciiTheme="minorHAnsi" w:hAnsiTheme="minorHAnsi" w:cstheme="minorHAnsi"/>
              </w:rPr>
              <w:t xml:space="preserve"> </w:t>
            </w:r>
            <w:r w:rsidR="002F1217" w:rsidRPr="00254716">
              <w:rPr>
                <w:rFonts w:asciiTheme="minorHAnsi" w:hAnsiTheme="minorHAnsi" w:cstheme="minorHAnsi"/>
              </w:rPr>
              <w:t>nie zawsze precyzyjnie wykonuje ćwiczenia i jest przygotowany do zajęć, nie zawsze chętnie współdziała w grupie, czasami dostrzega potrzeby uczniów niepełnosprawnych i pomaga im. Stara się dbać o higienę osobistą</w:t>
            </w:r>
            <w:r w:rsidR="00523B63" w:rsidRPr="00254716">
              <w:rPr>
                <w:rFonts w:asciiTheme="minorHAnsi" w:hAnsiTheme="minorHAnsi" w:cstheme="minorHAnsi"/>
              </w:rPr>
              <w:t>, zdrowie i aktywność fizyczną.</w:t>
            </w:r>
            <w:r w:rsidR="002F1217" w:rsidRPr="00254716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E435B2" w:rsidRPr="00254716" w14:paraId="349E0135" w14:textId="77777777" w:rsidTr="009E10A4">
        <w:tc>
          <w:tcPr>
            <w:tcW w:w="2376" w:type="dxa"/>
          </w:tcPr>
          <w:p w14:paraId="20E36DAB" w14:textId="77777777" w:rsidR="00523B63" w:rsidRPr="00254716" w:rsidRDefault="00523B63" w:rsidP="00FA33EE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BD0A77F" w14:textId="77777777" w:rsidR="00527102" w:rsidRPr="00254716" w:rsidRDefault="00527102" w:rsidP="0052710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>Dopuszczający(</w:t>
            </w:r>
            <w:proofErr w:type="spellStart"/>
            <w:r w:rsidRPr="00254716">
              <w:rPr>
                <w:rFonts w:cstheme="minorHAnsi"/>
                <w:sz w:val="24"/>
                <w:szCs w:val="24"/>
              </w:rPr>
              <w:t>dop</w:t>
            </w:r>
            <w:proofErr w:type="spellEnd"/>
            <w:r w:rsidRPr="00254716">
              <w:rPr>
                <w:rFonts w:cstheme="minorHAnsi"/>
                <w:sz w:val="24"/>
                <w:szCs w:val="24"/>
              </w:rPr>
              <w:t>)2</w:t>
            </w:r>
          </w:p>
          <w:p w14:paraId="32D85219" w14:textId="77777777" w:rsidR="00523B63" w:rsidRPr="00254716" w:rsidRDefault="00523B63" w:rsidP="00FA33EE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CE19BC3" w14:textId="77777777" w:rsidR="00E435B2" w:rsidRPr="00254716" w:rsidRDefault="00E435B2" w:rsidP="00FA33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80" w:type="dxa"/>
          </w:tcPr>
          <w:p w14:paraId="371428FE" w14:textId="77777777" w:rsidR="00E435B2" w:rsidRPr="00254716" w:rsidRDefault="002F1217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254716">
              <w:rPr>
                <w:rFonts w:cstheme="minorHAnsi"/>
                <w:sz w:val="24"/>
                <w:szCs w:val="24"/>
                <w:u w:val="single"/>
              </w:rPr>
              <w:t xml:space="preserve">Uczeń opanował materiał </w:t>
            </w:r>
            <w:r w:rsidR="00FD1B23" w:rsidRPr="00254716">
              <w:rPr>
                <w:rFonts w:cstheme="minorHAnsi"/>
                <w:sz w:val="24"/>
                <w:szCs w:val="24"/>
                <w:u w:val="single"/>
              </w:rPr>
              <w:t xml:space="preserve">programowy </w:t>
            </w:r>
            <w:r w:rsidRPr="00254716">
              <w:rPr>
                <w:rFonts w:cstheme="minorHAnsi"/>
                <w:sz w:val="24"/>
                <w:szCs w:val="24"/>
                <w:u w:val="single"/>
              </w:rPr>
              <w:t>na słabym poziomie:</w:t>
            </w:r>
          </w:p>
          <w:p w14:paraId="63966B72" w14:textId="7BA299B0" w:rsidR="002F1217" w:rsidRPr="00254716" w:rsidRDefault="002F1217" w:rsidP="00254716">
            <w:pPr>
              <w:pStyle w:val="Default"/>
              <w:rPr>
                <w:rFonts w:asciiTheme="minorHAnsi" w:hAnsiTheme="minorHAnsi" w:cstheme="minorHAnsi"/>
              </w:rPr>
            </w:pPr>
            <w:r w:rsidRPr="00254716">
              <w:rPr>
                <w:rFonts w:asciiTheme="minorHAnsi" w:hAnsiTheme="minorHAnsi" w:cstheme="minorHAnsi"/>
              </w:rPr>
              <w:t>Ma trudności z wykonywaniem poszczególnych ćwiczeń, niechętnie współdziała w grupie podczas ćwiczeń, gier itp. Rzadko dostrzega potrzeby uczniów niepełnosprawnych. Często jest nieprzygotowany do zajęć sportowych. Ma problemy z przestrzeganiem zasad higieny osobistej</w:t>
            </w:r>
            <w:r w:rsidR="00523B63" w:rsidRPr="00254716">
              <w:rPr>
                <w:rFonts w:asciiTheme="minorHAnsi" w:hAnsiTheme="minorHAnsi" w:cstheme="minorHAnsi"/>
              </w:rPr>
              <w:t>.</w:t>
            </w:r>
          </w:p>
        </w:tc>
      </w:tr>
      <w:tr w:rsidR="00E435B2" w:rsidRPr="00254716" w14:paraId="778CAA33" w14:textId="77777777" w:rsidTr="009E10A4">
        <w:tc>
          <w:tcPr>
            <w:tcW w:w="2376" w:type="dxa"/>
          </w:tcPr>
          <w:p w14:paraId="23536548" w14:textId="77777777" w:rsidR="00523B63" w:rsidRPr="00254716" w:rsidRDefault="00523B63" w:rsidP="00FA33EE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59987B4" w14:textId="77777777" w:rsidR="00527102" w:rsidRPr="00254716" w:rsidRDefault="00527102" w:rsidP="00527102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>Niedostateczny(</w:t>
            </w:r>
            <w:proofErr w:type="spellStart"/>
            <w:r w:rsidRPr="00254716">
              <w:rPr>
                <w:rFonts w:cstheme="minorHAnsi"/>
                <w:sz w:val="24"/>
                <w:szCs w:val="24"/>
              </w:rPr>
              <w:t>ndst</w:t>
            </w:r>
            <w:proofErr w:type="spellEnd"/>
            <w:r w:rsidRPr="00254716">
              <w:rPr>
                <w:rFonts w:cstheme="minorHAnsi"/>
                <w:sz w:val="24"/>
                <w:szCs w:val="24"/>
              </w:rPr>
              <w:t xml:space="preserve">)1   </w:t>
            </w:r>
          </w:p>
          <w:p w14:paraId="271AE1F2" w14:textId="77777777" w:rsidR="00527102" w:rsidRPr="00254716" w:rsidRDefault="00527102" w:rsidP="00527102">
            <w:pPr>
              <w:rPr>
                <w:rFonts w:cstheme="minorHAnsi"/>
                <w:sz w:val="24"/>
                <w:szCs w:val="24"/>
              </w:rPr>
            </w:pPr>
          </w:p>
          <w:p w14:paraId="4AE5B7AF" w14:textId="77777777" w:rsidR="00523B63" w:rsidRPr="00254716" w:rsidRDefault="00523B63" w:rsidP="00FA33EE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955E093" w14:textId="77777777" w:rsidR="00E435B2" w:rsidRPr="00254716" w:rsidRDefault="00E435B2" w:rsidP="00FA33E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80" w:type="dxa"/>
          </w:tcPr>
          <w:p w14:paraId="07B97BCF" w14:textId="77777777" w:rsidR="00E435B2" w:rsidRPr="00254716" w:rsidRDefault="00FD1B23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254716">
              <w:rPr>
                <w:rFonts w:cstheme="minorHAnsi"/>
                <w:sz w:val="24"/>
                <w:szCs w:val="24"/>
                <w:u w:val="single"/>
              </w:rPr>
              <w:t>Uczeń opanował materiał programowy na bardzo słabym poziomie:</w:t>
            </w:r>
          </w:p>
          <w:p w14:paraId="12C42424" w14:textId="14AF7E4B" w:rsidR="00FD1B23" w:rsidRPr="00254716" w:rsidRDefault="00FD1B23" w:rsidP="00254716">
            <w:pPr>
              <w:pStyle w:val="Default"/>
              <w:rPr>
                <w:rFonts w:asciiTheme="minorHAnsi" w:hAnsiTheme="minorHAnsi" w:cstheme="minorHAnsi"/>
              </w:rPr>
            </w:pPr>
            <w:r w:rsidRPr="00254716">
              <w:rPr>
                <w:rFonts w:asciiTheme="minorHAnsi" w:hAnsiTheme="minorHAnsi" w:cstheme="minorHAnsi"/>
              </w:rPr>
              <w:t xml:space="preserve">Ma trudności z wykonywaniem ćwiczeń programowych, nie chce podejmować aktywności fizycznej, niechętnie współdziała w grupie, zagraża bezpieczeństwu współćwiczących. Nie dostrzega potrzeb uczniów niepełnosprawnych. Nie przestrzega zasad higieny osobistej. </w:t>
            </w:r>
          </w:p>
        </w:tc>
      </w:tr>
    </w:tbl>
    <w:p w14:paraId="2075BBE8" w14:textId="77777777" w:rsidR="009E10A4" w:rsidRPr="00254716" w:rsidRDefault="009E10A4" w:rsidP="009E10A4">
      <w:pPr>
        <w:pStyle w:val="Default"/>
        <w:jc w:val="both"/>
        <w:rPr>
          <w:rFonts w:asciiTheme="minorHAnsi" w:hAnsiTheme="minorHAnsi" w:cstheme="minorHAnsi"/>
        </w:rPr>
      </w:pPr>
      <w:r w:rsidRPr="00254716">
        <w:rPr>
          <w:rFonts w:asciiTheme="minorHAnsi" w:hAnsiTheme="minorHAnsi" w:cstheme="minorHAnsi"/>
          <w:b/>
          <w:bCs/>
        </w:rPr>
        <w:t xml:space="preserve">UWAGA: </w:t>
      </w:r>
    </w:p>
    <w:p w14:paraId="5ABF93C4" w14:textId="48981B19" w:rsidR="00431326" w:rsidRDefault="009E10A4" w:rsidP="00254716">
      <w:pPr>
        <w:jc w:val="both"/>
        <w:rPr>
          <w:rFonts w:cstheme="minorHAnsi"/>
          <w:b/>
          <w:bCs/>
          <w:sz w:val="24"/>
          <w:szCs w:val="24"/>
        </w:rPr>
      </w:pPr>
      <w:r w:rsidRPr="00254716">
        <w:rPr>
          <w:rFonts w:cstheme="minorHAnsi"/>
          <w:b/>
          <w:bCs/>
          <w:sz w:val="24"/>
          <w:szCs w:val="24"/>
        </w:rPr>
        <w:t xml:space="preserve">Ocenianie podanych umiejętności dotyczy dzieci o prawidłowym rozwoju fizycznym. Umiejętności dzieci niepełnosprawnych ocenia </w:t>
      </w:r>
      <w:r w:rsidR="00254716">
        <w:rPr>
          <w:rFonts w:cstheme="minorHAnsi"/>
          <w:b/>
          <w:bCs/>
          <w:sz w:val="24"/>
          <w:szCs w:val="24"/>
        </w:rPr>
        <w:t>się stosownie do ich możliwości.</w:t>
      </w:r>
    </w:p>
    <w:p w14:paraId="0E545D49" w14:textId="558B6CC5" w:rsidR="00254716" w:rsidRDefault="00254716" w:rsidP="00254716">
      <w:pPr>
        <w:jc w:val="both"/>
        <w:rPr>
          <w:rFonts w:cstheme="minorHAnsi"/>
          <w:b/>
          <w:bCs/>
          <w:sz w:val="24"/>
          <w:szCs w:val="24"/>
        </w:rPr>
      </w:pPr>
    </w:p>
    <w:p w14:paraId="60D8A4B2" w14:textId="7233266A" w:rsidR="00254716" w:rsidRDefault="00254716" w:rsidP="00254716">
      <w:pPr>
        <w:jc w:val="both"/>
        <w:rPr>
          <w:rFonts w:cstheme="minorHAnsi"/>
          <w:b/>
          <w:bCs/>
          <w:sz w:val="24"/>
          <w:szCs w:val="24"/>
        </w:rPr>
      </w:pPr>
    </w:p>
    <w:p w14:paraId="2F55A3F9" w14:textId="77777777" w:rsidR="00254716" w:rsidRPr="00254716" w:rsidRDefault="00254716" w:rsidP="00254716">
      <w:pPr>
        <w:jc w:val="both"/>
        <w:rPr>
          <w:rFonts w:cstheme="minorHAnsi"/>
          <w:sz w:val="24"/>
          <w:szCs w:val="24"/>
        </w:rPr>
      </w:pPr>
    </w:p>
    <w:p w14:paraId="388D8A26" w14:textId="77777777" w:rsidR="00E435B2" w:rsidRPr="00254716" w:rsidRDefault="00AD595D" w:rsidP="00E435B2">
      <w:pPr>
        <w:jc w:val="center"/>
        <w:rPr>
          <w:rFonts w:cstheme="minorHAnsi"/>
          <w:b/>
          <w:sz w:val="24"/>
          <w:szCs w:val="24"/>
        </w:rPr>
      </w:pPr>
      <w:r w:rsidRPr="00254716">
        <w:rPr>
          <w:rFonts w:cstheme="minorHAnsi"/>
          <w:b/>
          <w:sz w:val="24"/>
          <w:szCs w:val="24"/>
        </w:rPr>
        <w:lastRenderedPageBreak/>
        <w:t>EDUKACJA INFORMATYCZNA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12"/>
        <w:gridCol w:w="8044"/>
      </w:tblGrid>
      <w:tr w:rsidR="00E435B2" w:rsidRPr="00254716" w14:paraId="2DD7E26D" w14:textId="77777777" w:rsidTr="00AC541B">
        <w:tc>
          <w:tcPr>
            <w:tcW w:w="1384" w:type="dxa"/>
          </w:tcPr>
          <w:p w14:paraId="15CD2DE6" w14:textId="77777777" w:rsidR="00E435B2" w:rsidRPr="00254716" w:rsidRDefault="00E435B2" w:rsidP="00E435B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54716">
              <w:rPr>
                <w:rFonts w:cstheme="minorHAnsi"/>
                <w:b/>
                <w:sz w:val="24"/>
                <w:szCs w:val="24"/>
              </w:rPr>
              <w:t>Ocena</w:t>
            </w:r>
          </w:p>
        </w:tc>
        <w:tc>
          <w:tcPr>
            <w:tcW w:w="8222" w:type="dxa"/>
          </w:tcPr>
          <w:p w14:paraId="4AD7D01D" w14:textId="77777777" w:rsidR="00254716" w:rsidRPr="00254716" w:rsidRDefault="00254716" w:rsidP="00254716">
            <w:pPr>
              <w:jc w:val="center"/>
              <w:rPr>
                <w:rFonts w:cstheme="minorHAnsi"/>
                <w:b/>
                <w:bCs/>
                <w:sz w:val="24"/>
                <w:szCs w:val="24"/>
                <w:highlight w:val="yellow"/>
              </w:rPr>
            </w:pPr>
            <w:r w:rsidRPr="00254716">
              <w:rPr>
                <w:rFonts w:cstheme="minorHAnsi"/>
                <w:b/>
                <w:bCs/>
                <w:sz w:val="24"/>
                <w:szCs w:val="24"/>
              </w:rPr>
              <w:t>Wymagania edukacyjne</w:t>
            </w:r>
          </w:p>
          <w:p w14:paraId="71DCB018" w14:textId="77777777" w:rsidR="00A35720" w:rsidRPr="00254716" w:rsidRDefault="00A35720" w:rsidP="0025471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435B2" w:rsidRPr="00254716" w14:paraId="7577E239" w14:textId="77777777" w:rsidTr="00AC541B">
        <w:tc>
          <w:tcPr>
            <w:tcW w:w="1384" w:type="dxa"/>
          </w:tcPr>
          <w:p w14:paraId="4B644A8D" w14:textId="77777777" w:rsidR="0045110F" w:rsidRPr="00254716" w:rsidRDefault="0045110F" w:rsidP="00523B63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82C48EB" w14:textId="77777777" w:rsidR="0045110F" w:rsidRPr="00254716" w:rsidRDefault="0045110F" w:rsidP="00523B63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0AD9C1F" w14:textId="77777777" w:rsidR="003C0A27" w:rsidRPr="00254716" w:rsidRDefault="003C0A27" w:rsidP="003C0A27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 xml:space="preserve"> Celujący(cel)6</w:t>
            </w:r>
          </w:p>
          <w:p w14:paraId="2677290C" w14:textId="77777777" w:rsidR="00E435B2" w:rsidRPr="00254716" w:rsidRDefault="00E435B2" w:rsidP="00523B6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22" w:type="dxa"/>
          </w:tcPr>
          <w:p w14:paraId="44E3DFE2" w14:textId="77777777" w:rsidR="00E435B2" w:rsidRPr="00254716" w:rsidRDefault="00AD595D" w:rsidP="00AD595D">
            <w:pPr>
              <w:pStyle w:val="Default"/>
              <w:rPr>
                <w:rFonts w:asciiTheme="minorHAnsi" w:hAnsiTheme="minorHAnsi" w:cstheme="minorHAnsi"/>
              </w:rPr>
            </w:pPr>
            <w:r w:rsidRPr="00254716">
              <w:rPr>
                <w:rFonts w:asciiTheme="minorHAnsi" w:hAnsiTheme="minorHAnsi" w:cstheme="minorHAnsi"/>
              </w:rPr>
              <w:t xml:space="preserve">Uczeń opanował treści przewidziane programem w stopniu bardzo dobrym, znakomicie wykorzystuje zdobytą wiedzę, systematycznie uczęszcza na zajęcia dydaktyczne, samodzielnie i bezbłędnie wykonuje wszystkie zadania podczas lekcji oraz zadania dodatkowe. </w:t>
            </w:r>
          </w:p>
        </w:tc>
      </w:tr>
      <w:tr w:rsidR="00E435B2" w:rsidRPr="00254716" w14:paraId="74D4D75C" w14:textId="77777777" w:rsidTr="00AC541B">
        <w:tc>
          <w:tcPr>
            <w:tcW w:w="1384" w:type="dxa"/>
          </w:tcPr>
          <w:p w14:paraId="249BF8C6" w14:textId="77777777" w:rsidR="0045110F" w:rsidRPr="00254716" w:rsidRDefault="0045110F" w:rsidP="00523B63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EF46479" w14:textId="77777777" w:rsidR="0045110F" w:rsidRPr="00254716" w:rsidRDefault="0045110F" w:rsidP="00523B63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B0A7565" w14:textId="77777777" w:rsidR="00527102" w:rsidRPr="00254716" w:rsidRDefault="00527102" w:rsidP="0052710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>Bardzo dobry(</w:t>
            </w:r>
            <w:proofErr w:type="spellStart"/>
            <w:r w:rsidRPr="00254716">
              <w:rPr>
                <w:rFonts w:cstheme="minorHAnsi"/>
                <w:sz w:val="24"/>
                <w:szCs w:val="24"/>
              </w:rPr>
              <w:t>bdb</w:t>
            </w:r>
            <w:proofErr w:type="spellEnd"/>
            <w:r w:rsidRPr="00254716">
              <w:rPr>
                <w:rFonts w:cstheme="minorHAnsi"/>
                <w:sz w:val="24"/>
                <w:szCs w:val="24"/>
              </w:rPr>
              <w:t>)5</w:t>
            </w:r>
          </w:p>
          <w:p w14:paraId="3AB58C42" w14:textId="77777777" w:rsidR="00E435B2" w:rsidRPr="00254716" w:rsidRDefault="00E435B2" w:rsidP="00523B6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22" w:type="dxa"/>
          </w:tcPr>
          <w:p w14:paraId="4EA9BA15" w14:textId="6E9D383A" w:rsidR="00E435B2" w:rsidRPr="00254716" w:rsidRDefault="009E10A4" w:rsidP="00254716">
            <w:pPr>
              <w:pStyle w:val="Default"/>
              <w:rPr>
                <w:rFonts w:asciiTheme="minorHAnsi" w:hAnsiTheme="minorHAnsi" w:cstheme="minorHAnsi"/>
              </w:rPr>
            </w:pPr>
            <w:r w:rsidRPr="00254716">
              <w:rPr>
                <w:rFonts w:asciiTheme="minorHAnsi" w:hAnsiTheme="minorHAnsi" w:cstheme="minorHAnsi"/>
              </w:rPr>
              <w:t>Pięknie wykorzystuje zdobytą wiedzę. Samodzielnie p</w:t>
            </w:r>
            <w:r w:rsidR="0045110F" w:rsidRPr="00254716">
              <w:rPr>
                <w:rFonts w:asciiTheme="minorHAnsi" w:hAnsiTheme="minorHAnsi" w:cstheme="minorHAnsi"/>
              </w:rPr>
              <w:t>osługuje się komputerem w podstawowym zakresie: korzysta z klawiatury, myszy, uruchamia programy, wie jak trzeba korzystać z komputera żeby nie narażać własnego zdrowia, stosuje się do ograniczeń doty</w:t>
            </w:r>
            <w:r w:rsidR="00AD595D" w:rsidRPr="00254716">
              <w:rPr>
                <w:rFonts w:asciiTheme="minorHAnsi" w:hAnsiTheme="minorHAnsi" w:cstheme="minorHAnsi"/>
              </w:rPr>
              <w:t xml:space="preserve">czących korzystania z komputera. </w:t>
            </w:r>
          </w:p>
        </w:tc>
      </w:tr>
      <w:tr w:rsidR="00E435B2" w:rsidRPr="00254716" w14:paraId="700A49D2" w14:textId="77777777" w:rsidTr="00AC541B">
        <w:tc>
          <w:tcPr>
            <w:tcW w:w="1384" w:type="dxa"/>
          </w:tcPr>
          <w:p w14:paraId="7332107B" w14:textId="77777777" w:rsidR="0045110F" w:rsidRPr="00254716" w:rsidRDefault="0045110F" w:rsidP="00523B63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2B9614F" w14:textId="77777777" w:rsidR="0045110F" w:rsidRPr="00254716" w:rsidRDefault="00527102" w:rsidP="00523B6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>Dobry (</w:t>
            </w:r>
            <w:proofErr w:type="spellStart"/>
            <w:r w:rsidRPr="00254716">
              <w:rPr>
                <w:rFonts w:cstheme="minorHAnsi"/>
                <w:sz w:val="24"/>
                <w:szCs w:val="24"/>
              </w:rPr>
              <w:t>db</w:t>
            </w:r>
            <w:proofErr w:type="spellEnd"/>
            <w:r w:rsidRPr="00254716">
              <w:rPr>
                <w:rFonts w:cstheme="minorHAnsi"/>
                <w:sz w:val="24"/>
                <w:szCs w:val="24"/>
              </w:rPr>
              <w:t>)4</w:t>
            </w:r>
          </w:p>
          <w:p w14:paraId="5D98A3F1" w14:textId="77777777" w:rsidR="00E435B2" w:rsidRPr="00254716" w:rsidRDefault="00E435B2" w:rsidP="00523B6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22" w:type="dxa"/>
          </w:tcPr>
          <w:p w14:paraId="50C86B8C" w14:textId="5DA018D5" w:rsidR="00E435B2" w:rsidRPr="00254716" w:rsidRDefault="0045110F" w:rsidP="00254716">
            <w:pPr>
              <w:pStyle w:val="Default"/>
              <w:rPr>
                <w:rFonts w:asciiTheme="minorHAnsi" w:hAnsiTheme="minorHAnsi" w:cstheme="minorHAnsi"/>
              </w:rPr>
            </w:pPr>
            <w:r w:rsidRPr="00254716">
              <w:rPr>
                <w:rFonts w:asciiTheme="minorHAnsi" w:hAnsiTheme="minorHAnsi" w:cstheme="minorHAnsi"/>
              </w:rPr>
              <w:t xml:space="preserve">Posługuje się komputerem w </w:t>
            </w:r>
            <w:r w:rsidR="00F4764E" w:rsidRPr="00254716">
              <w:rPr>
                <w:rFonts w:asciiTheme="minorHAnsi" w:hAnsiTheme="minorHAnsi" w:cstheme="minorHAnsi"/>
              </w:rPr>
              <w:t>zadowalającym stopniu.</w:t>
            </w:r>
            <w:r w:rsidRPr="00254716">
              <w:rPr>
                <w:rFonts w:asciiTheme="minorHAnsi" w:hAnsiTheme="minorHAnsi" w:cstheme="minorHAnsi"/>
              </w:rPr>
              <w:t xml:space="preserve"> </w:t>
            </w:r>
            <w:r w:rsidR="00F4764E" w:rsidRPr="00254716">
              <w:rPr>
                <w:rFonts w:asciiTheme="minorHAnsi" w:hAnsiTheme="minorHAnsi" w:cstheme="minorHAnsi"/>
              </w:rPr>
              <w:t>K</w:t>
            </w:r>
            <w:r w:rsidRPr="00254716">
              <w:rPr>
                <w:rFonts w:asciiTheme="minorHAnsi" w:hAnsiTheme="minorHAnsi" w:cstheme="minorHAnsi"/>
              </w:rPr>
              <w:t xml:space="preserve">orzysta z myszy i klawiatury, ze wskazówkami nauczyciela uruchamia programy, wie jak trzeba korzystać z komputera, by nie narażać swojego zdrowia. </w:t>
            </w:r>
          </w:p>
        </w:tc>
      </w:tr>
      <w:tr w:rsidR="00E435B2" w:rsidRPr="00254716" w14:paraId="3A36D487" w14:textId="77777777" w:rsidTr="00AC541B">
        <w:tc>
          <w:tcPr>
            <w:tcW w:w="1384" w:type="dxa"/>
          </w:tcPr>
          <w:p w14:paraId="60EDCC55" w14:textId="77777777" w:rsidR="0045110F" w:rsidRPr="00254716" w:rsidRDefault="0045110F" w:rsidP="00523B63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F82F676" w14:textId="77777777" w:rsidR="00527102" w:rsidRPr="00254716" w:rsidRDefault="00527102" w:rsidP="0052710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>Dostateczny(</w:t>
            </w:r>
            <w:proofErr w:type="spellStart"/>
            <w:r w:rsidRPr="00254716">
              <w:rPr>
                <w:rFonts w:cstheme="minorHAnsi"/>
                <w:sz w:val="24"/>
                <w:szCs w:val="24"/>
              </w:rPr>
              <w:t>dst</w:t>
            </w:r>
            <w:proofErr w:type="spellEnd"/>
            <w:r w:rsidRPr="00254716">
              <w:rPr>
                <w:rFonts w:cstheme="minorHAnsi"/>
                <w:sz w:val="24"/>
                <w:szCs w:val="24"/>
              </w:rPr>
              <w:t>)3</w:t>
            </w:r>
          </w:p>
          <w:p w14:paraId="3BBB8815" w14:textId="77777777" w:rsidR="00E435B2" w:rsidRPr="00254716" w:rsidRDefault="00E435B2" w:rsidP="00523B6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22" w:type="dxa"/>
          </w:tcPr>
          <w:p w14:paraId="55B91B0D" w14:textId="3C383C8F" w:rsidR="00E435B2" w:rsidRPr="00254716" w:rsidRDefault="0045110F" w:rsidP="00254716">
            <w:pPr>
              <w:pStyle w:val="Default"/>
              <w:rPr>
                <w:rFonts w:asciiTheme="minorHAnsi" w:hAnsiTheme="minorHAnsi" w:cstheme="minorHAnsi"/>
              </w:rPr>
            </w:pPr>
            <w:r w:rsidRPr="00254716">
              <w:rPr>
                <w:rFonts w:asciiTheme="minorHAnsi" w:hAnsiTheme="minorHAnsi" w:cstheme="minorHAnsi"/>
              </w:rPr>
              <w:t xml:space="preserve">Z pomocą nauczyciela </w:t>
            </w:r>
            <w:r w:rsidR="00F4764E" w:rsidRPr="00254716">
              <w:rPr>
                <w:rFonts w:asciiTheme="minorHAnsi" w:hAnsiTheme="minorHAnsi" w:cstheme="minorHAnsi"/>
              </w:rPr>
              <w:t xml:space="preserve">poprawnie </w:t>
            </w:r>
            <w:r w:rsidRPr="00254716">
              <w:rPr>
                <w:rFonts w:asciiTheme="minorHAnsi" w:hAnsiTheme="minorHAnsi" w:cstheme="minorHAnsi"/>
              </w:rPr>
              <w:t xml:space="preserve">posługuje się komputerem, </w:t>
            </w:r>
            <w:r w:rsidR="00F4764E" w:rsidRPr="00254716">
              <w:rPr>
                <w:rFonts w:asciiTheme="minorHAnsi" w:hAnsiTheme="minorHAnsi" w:cstheme="minorHAnsi"/>
              </w:rPr>
              <w:t xml:space="preserve">poprawnie </w:t>
            </w:r>
            <w:r w:rsidRPr="00254716">
              <w:rPr>
                <w:rFonts w:asciiTheme="minorHAnsi" w:hAnsiTheme="minorHAnsi" w:cstheme="minorHAnsi"/>
              </w:rPr>
              <w:t>korzysta z myszy i klawiatury, wie jak trzeba korzystać z komputera by nie narażać swojego zdrowia</w:t>
            </w:r>
            <w:r w:rsidR="00F4764E" w:rsidRPr="00254716">
              <w:rPr>
                <w:rFonts w:asciiTheme="minorHAnsi" w:hAnsiTheme="minorHAnsi" w:cstheme="minorHAnsi"/>
              </w:rPr>
              <w:t>.</w:t>
            </w:r>
            <w:r w:rsidRPr="00254716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E435B2" w:rsidRPr="00254716" w14:paraId="1F52B307" w14:textId="77777777" w:rsidTr="00AC541B">
        <w:tc>
          <w:tcPr>
            <w:tcW w:w="1384" w:type="dxa"/>
          </w:tcPr>
          <w:p w14:paraId="6810F0D1" w14:textId="77777777" w:rsidR="0045110F" w:rsidRPr="00254716" w:rsidRDefault="0045110F" w:rsidP="00523B63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E4EE9AA" w14:textId="77777777" w:rsidR="00527102" w:rsidRPr="00254716" w:rsidRDefault="00527102" w:rsidP="0052710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>Dopuszczający(</w:t>
            </w:r>
            <w:proofErr w:type="spellStart"/>
            <w:r w:rsidRPr="00254716">
              <w:rPr>
                <w:rFonts w:cstheme="minorHAnsi"/>
                <w:sz w:val="24"/>
                <w:szCs w:val="24"/>
              </w:rPr>
              <w:t>dop</w:t>
            </w:r>
            <w:proofErr w:type="spellEnd"/>
            <w:r w:rsidRPr="00254716">
              <w:rPr>
                <w:rFonts w:cstheme="minorHAnsi"/>
                <w:sz w:val="24"/>
                <w:szCs w:val="24"/>
              </w:rPr>
              <w:t>)2</w:t>
            </w:r>
          </w:p>
          <w:p w14:paraId="25AF7EAE" w14:textId="547811C4" w:rsidR="00E435B2" w:rsidRPr="00254716" w:rsidRDefault="00E435B2" w:rsidP="0025471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2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914"/>
              <w:gridCol w:w="3914"/>
            </w:tblGrid>
            <w:tr w:rsidR="0045110F" w:rsidRPr="00254716" w14:paraId="739C862C" w14:textId="77777777">
              <w:trPr>
                <w:trHeight w:val="713"/>
              </w:trPr>
              <w:tc>
                <w:tcPr>
                  <w:tcW w:w="0" w:type="auto"/>
                  <w:gridSpan w:val="2"/>
                </w:tcPr>
                <w:p w14:paraId="4429DDCF" w14:textId="77777777" w:rsidR="0045110F" w:rsidRPr="00254716" w:rsidRDefault="00F4764E" w:rsidP="00F4764E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254716">
                    <w:rPr>
                      <w:rFonts w:asciiTheme="minorHAnsi" w:hAnsiTheme="minorHAnsi" w:cstheme="minorHAnsi"/>
                    </w:rPr>
                    <w:t>Częściowo</w:t>
                  </w:r>
                  <w:r w:rsidR="0045110F" w:rsidRPr="00254716">
                    <w:rPr>
                      <w:rFonts w:asciiTheme="minorHAnsi" w:hAnsiTheme="minorHAnsi" w:cstheme="minorHAnsi"/>
                    </w:rPr>
                    <w:t xml:space="preserve"> o</w:t>
                  </w:r>
                  <w:r w:rsidR="00B626C5" w:rsidRPr="00254716">
                    <w:rPr>
                      <w:rFonts w:asciiTheme="minorHAnsi" w:hAnsiTheme="minorHAnsi" w:cstheme="minorHAnsi"/>
                    </w:rPr>
                    <w:t xml:space="preserve">panował wiedzę i umiejętności, </w:t>
                  </w:r>
                  <w:r w:rsidR="0045110F" w:rsidRPr="00254716">
                    <w:rPr>
                      <w:rFonts w:asciiTheme="minorHAnsi" w:hAnsiTheme="minorHAnsi" w:cstheme="minorHAnsi"/>
                    </w:rPr>
                    <w:t xml:space="preserve">w sytuacjach trudniejszych nie radzi sobie bez pomocy. Ma problemy z wykonywaniem ćwiczenia zgodnie z treścią. </w:t>
                  </w:r>
                </w:p>
              </w:tc>
            </w:tr>
            <w:tr w:rsidR="0045110F" w:rsidRPr="00254716" w14:paraId="2633CEB9" w14:textId="77777777" w:rsidTr="00AC541B">
              <w:trPr>
                <w:trHeight w:val="80"/>
              </w:trPr>
              <w:tc>
                <w:tcPr>
                  <w:tcW w:w="0" w:type="auto"/>
                </w:tcPr>
                <w:p w14:paraId="4B1D477B" w14:textId="77777777" w:rsidR="0045110F" w:rsidRPr="00254716" w:rsidRDefault="0045110F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0" w:type="auto"/>
                </w:tcPr>
                <w:p w14:paraId="65BE1F1D" w14:textId="77777777" w:rsidR="0045110F" w:rsidRPr="00254716" w:rsidRDefault="0045110F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6AFAB436" w14:textId="77777777" w:rsidR="00E435B2" w:rsidRPr="00254716" w:rsidRDefault="00E435B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435B2" w:rsidRPr="00254716" w14:paraId="796B6919" w14:textId="77777777" w:rsidTr="00AC541B">
        <w:tc>
          <w:tcPr>
            <w:tcW w:w="1384" w:type="dxa"/>
          </w:tcPr>
          <w:p w14:paraId="042C5D41" w14:textId="77777777" w:rsidR="0045110F" w:rsidRPr="00254716" w:rsidRDefault="0045110F" w:rsidP="00523B63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7492AD1" w14:textId="77777777" w:rsidR="00527102" w:rsidRPr="00254716" w:rsidRDefault="00527102" w:rsidP="00527102">
            <w:pPr>
              <w:rPr>
                <w:rFonts w:cstheme="minorHAnsi"/>
                <w:sz w:val="24"/>
                <w:szCs w:val="24"/>
              </w:rPr>
            </w:pPr>
            <w:r w:rsidRPr="00254716">
              <w:rPr>
                <w:rFonts w:cstheme="minorHAnsi"/>
                <w:sz w:val="24"/>
                <w:szCs w:val="24"/>
              </w:rPr>
              <w:t>Niedostateczny(</w:t>
            </w:r>
            <w:proofErr w:type="spellStart"/>
            <w:r w:rsidRPr="00254716">
              <w:rPr>
                <w:rFonts w:cstheme="minorHAnsi"/>
                <w:sz w:val="24"/>
                <w:szCs w:val="24"/>
              </w:rPr>
              <w:t>ndst</w:t>
            </w:r>
            <w:proofErr w:type="spellEnd"/>
            <w:r w:rsidRPr="00254716">
              <w:rPr>
                <w:rFonts w:cstheme="minorHAnsi"/>
                <w:sz w:val="24"/>
                <w:szCs w:val="24"/>
              </w:rPr>
              <w:t xml:space="preserve">)1   </w:t>
            </w:r>
          </w:p>
          <w:p w14:paraId="308F224F" w14:textId="3A6CF912" w:rsidR="00E435B2" w:rsidRPr="00254716" w:rsidRDefault="00E435B2" w:rsidP="00254716">
            <w:pPr>
              <w:rPr>
                <w:rFonts w:cstheme="minorHAnsi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8222" w:type="dxa"/>
          </w:tcPr>
          <w:p w14:paraId="5E6D6F63" w14:textId="63010D6D" w:rsidR="00E435B2" w:rsidRPr="00254716" w:rsidRDefault="0045110F" w:rsidP="00254716">
            <w:pPr>
              <w:pStyle w:val="Default"/>
              <w:rPr>
                <w:rFonts w:asciiTheme="minorHAnsi" w:hAnsiTheme="minorHAnsi" w:cstheme="minorHAnsi"/>
              </w:rPr>
            </w:pPr>
            <w:r w:rsidRPr="00254716">
              <w:rPr>
                <w:rFonts w:asciiTheme="minorHAnsi" w:hAnsiTheme="minorHAnsi" w:cstheme="minorHAnsi"/>
              </w:rPr>
              <w:t>Nie opanował nawet podstawowych technik związanych z obsługą komputera i oprogramowania. Nie wykonuje ćwiczeń. Nie wie, jak korzystać z komputera, aby nie narażać zdrowia</w:t>
            </w:r>
            <w:r w:rsidR="00F4764E" w:rsidRPr="00254716">
              <w:rPr>
                <w:rFonts w:asciiTheme="minorHAnsi" w:hAnsiTheme="minorHAnsi" w:cstheme="minorHAnsi"/>
              </w:rPr>
              <w:t>.</w:t>
            </w:r>
            <w:r w:rsidRPr="00254716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7B969857" w14:textId="77777777" w:rsidR="00E435B2" w:rsidRPr="00254716" w:rsidRDefault="00E435B2">
      <w:pPr>
        <w:rPr>
          <w:rFonts w:cstheme="minorHAnsi"/>
          <w:sz w:val="24"/>
          <w:szCs w:val="24"/>
        </w:rPr>
      </w:pPr>
    </w:p>
    <w:sectPr w:rsidR="00E435B2" w:rsidRPr="00254716" w:rsidSect="00BC29BF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243F9"/>
    <w:multiLevelType w:val="hybridMultilevel"/>
    <w:tmpl w:val="CE088E2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9C5"/>
    <w:rsid w:val="00044186"/>
    <w:rsid w:val="0005754D"/>
    <w:rsid w:val="00063168"/>
    <w:rsid w:val="000914EC"/>
    <w:rsid w:val="000E2B8D"/>
    <w:rsid w:val="000E6B7E"/>
    <w:rsid w:val="0011254F"/>
    <w:rsid w:val="0011703E"/>
    <w:rsid w:val="00183583"/>
    <w:rsid w:val="001871BA"/>
    <w:rsid w:val="001F0434"/>
    <w:rsid w:val="00215C87"/>
    <w:rsid w:val="00250DA1"/>
    <w:rsid w:val="00254716"/>
    <w:rsid w:val="00257A6B"/>
    <w:rsid w:val="002A75B3"/>
    <w:rsid w:val="002B5A50"/>
    <w:rsid w:val="002F1217"/>
    <w:rsid w:val="002F2FD9"/>
    <w:rsid w:val="003763F4"/>
    <w:rsid w:val="00395FE0"/>
    <w:rsid w:val="003C00E6"/>
    <w:rsid w:val="003C0A27"/>
    <w:rsid w:val="003F3B27"/>
    <w:rsid w:val="00411BBC"/>
    <w:rsid w:val="00426B40"/>
    <w:rsid w:val="00431326"/>
    <w:rsid w:val="0045110F"/>
    <w:rsid w:val="00485A38"/>
    <w:rsid w:val="004B32CC"/>
    <w:rsid w:val="004D320E"/>
    <w:rsid w:val="004D383A"/>
    <w:rsid w:val="00523B63"/>
    <w:rsid w:val="00527102"/>
    <w:rsid w:val="005838F6"/>
    <w:rsid w:val="005930F1"/>
    <w:rsid w:val="005A107F"/>
    <w:rsid w:val="005D1A9E"/>
    <w:rsid w:val="005F47D7"/>
    <w:rsid w:val="0062061C"/>
    <w:rsid w:val="00625515"/>
    <w:rsid w:val="006333DD"/>
    <w:rsid w:val="00685E98"/>
    <w:rsid w:val="00760F9C"/>
    <w:rsid w:val="00776261"/>
    <w:rsid w:val="007F52B8"/>
    <w:rsid w:val="0080551C"/>
    <w:rsid w:val="00834105"/>
    <w:rsid w:val="00893128"/>
    <w:rsid w:val="008E072E"/>
    <w:rsid w:val="0097445A"/>
    <w:rsid w:val="00986A49"/>
    <w:rsid w:val="009E10A4"/>
    <w:rsid w:val="00A16E8C"/>
    <w:rsid w:val="00A35720"/>
    <w:rsid w:val="00A37BE0"/>
    <w:rsid w:val="00A479C5"/>
    <w:rsid w:val="00A51C48"/>
    <w:rsid w:val="00A778BA"/>
    <w:rsid w:val="00A9233D"/>
    <w:rsid w:val="00AC541B"/>
    <w:rsid w:val="00AD3DAE"/>
    <w:rsid w:val="00AD4916"/>
    <w:rsid w:val="00AD595D"/>
    <w:rsid w:val="00AE63DF"/>
    <w:rsid w:val="00B12507"/>
    <w:rsid w:val="00B422C3"/>
    <w:rsid w:val="00B61217"/>
    <w:rsid w:val="00B626C5"/>
    <w:rsid w:val="00B90544"/>
    <w:rsid w:val="00BC29BF"/>
    <w:rsid w:val="00BD785F"/>
    <w:rsid w:val="00C519B2"/>
    <w:rsid w:val="00CA5F76"/>
    <w:rsid w:val="00CB1F78"/>
    <w:rsid w:val="00CB7213"/>
    <w:rsid w:val="00CC2C42"/>
    <w:rsid w:val="00CE2F90"/>
    <w:rsid w:val="00D27D8D"/>
    <w:rsid w:val="00D34670"/>
    <w:rsid w:val="00D402B4"/>
    <w:rsid w:val="00D44BFC"/>
    <w:rsid w:val="00D838EC"/>
    <w:rsid w:val="00D851C1"/>
    <w:rsid w:val="00DB1533"/>
    <w:rsid w:val="00DC1C58"/>
    <w:rsid w:val="00E31E5C"/>
    <w:rsid w:val="00E435B2"/>
    <w:rsid w:val="00E44DBD"/>
    <w:rsid w:val="00E53D6D"/>
    <w:rsid w:val="00E603AE"/>
    <w:rsid w:val="00E9623A"/>
    <w:rsid w:val="00ED3A82"/>
    <w:rsid w:val="00F44904"/>
    <w:rsid w:val="00F47183"/>
    <w:rsid w:val="00F4764E"/>
    <w:rsid w:val="00FA33EE"/>
    <w:rsid w:val="00FD1B23"/>
    <w:rsid w:val="00FE67E5"/>
    <w:rsid w:val="03522CAE"/>
    <w:rsid w:val="102B86EB"/>
    <w:rsid w:val="6928F7E4"/>
    <w:rsid w:val="7C0CE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1081"/>
  <w15:docId w15:val="{B068FA81-AECE-44B8-93D2-F3D55BAAA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71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47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9623A"/>
    <w:pPr>
      <w:ind w:left="720"/>
      <w:contextualSpacing/>
    </w:pPr>
  </w:style>
  <w:style w:type="paragraph" w:customStyle="1" w:styleId="Default">
    <w:name w:val="Default"/>
    <w:rsid w:val="005A10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29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29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652B2F09F9BE43A5007E367C73B732" ma:contentTypeVersion="5" ma:contentTypeDescription="Create a new document." ma:contentTypeScope="" ma:versionID="f1269744ba376ef87e60b4137bde06e5">
  <xsd:schema xmlns:xsd="http://www.w3.org/2001/XMLSchema" xmlns:xs="http://www.w3.org/2001/XMLSchema" xmlns:p="http://schemas.microsoft.com/office/2006/metadata/properties" xmlns:ns2="1b8f49ea-ff06-4bf6-98ea-0e7d2059c240" targetNamespace="http://schemas.microsoft.com/office/2006/metadata/properties" ma:root="true" ma:fieldsID="4839d74773cf51b2a342ab4fdd0532a8" ns2:_="">
    <xsd:import namespace="1b8f49ea-ff06-4bf6-98ea-0e7d2059c2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8f49ea-ff06-4bf6-98ea-0e7d2059c2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69D16-BE96-4DC0-BE02-0C293282BD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7BCC087-330A-428D-80F0-52A1C20ABB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C4FB95-D048-41CF-9B75-D07D23D658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8f49ea-ff06-4bf6-98ea-0e7d2059c2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7B90EC-B055-4D66-BB39-DFCF11777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3345</Words>
  <Characters>20070</Characters>
  <Application>Microsoft Office Word</Application>
  <DocSecurity>0</DocSecurity>
  <Lines>167</Lines>
  <Paragraphs>46</Paragraphs>
  <ScaleCrop>false</ScaleCrop>
  <Company/>
  <LinksUpToDate>false</LinksUpToDate>
  <CharactersWithSpaces>23369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</dc:creator>
  <cp:lastModifiedBy>USER</cp:lastModifiedBy>
  <cp:revision>8</cp:revision>
  <cp:lastPrinted>2018-09-11T15:54:00Z</cp:lastPrinted>
  <dcterms:created xsi:type="dcterms:W3CDTF">2021-02-27T13:34:00Z</dcterms:created>
  <dcterms:modified xsi:type="dcterms:W3CDTF">2023-09-02T14:20:00Z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0x010100C0652B2F09F9BE43A5007E367C73B732</vt:lpwstr>
  </property>
</Properties>
</file>